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FB" w:rsidRPr="000430FB" w:rsidRDefault="000430FB" w:rsidP="000430FB">
      <w:r>
        <w:rPr>
          <w:rFonts w:hint="eastAsia"/>
        </w:rPr>
        <w:t>別記</w:t>
      </w:r>
      <w:r w:rsidRPr="000430FB">
        <w:rPr>
          <w:rFonts w:hint="eastAsia"/>
        </w:rPr>
        <w:t>様式</w:t>
      </w:r>
      <w:r>
        <w:rPr>
          <w:rFonts w:hint="eastAsia"/>
        </w:rPr>
        <w:t>第</w:t>
      </w:r>
      <w:r w:rsidRPr="000430FB">
        <w:rPr>
          <w:rFonts w:hint="eastAsia"/>
        </w:rPr>
        <w:t>２</w:t>
      </w:r>
      <w:r>
        <w:rPr>
          <w:rFonts w:hint="eastAsia"/>
        </w:rPr>
        <w:t>号</w:t>
      </w:r>
    </w:p>
    <w:p w:rsidR="000430FB" w:rsidRPr="000430FB" w:rsidRDefault="000430FB" w:rsidP="000430FB"/>
    <w:p w:rsidR="000430FB" w:rsidRPr="00032803" w:rsidRDefault="000430FB" w:rsidP="00032803">
      <w:pPr>
        <w:jc w:val="center"/>
        <w:rPr>
          <w:sz w:val="28"/>
        </w:rPr>
      </w:pPr>
      <w:r w:rsidRPr="00032803">
        <w:rPr>
          <w:rFonts w:hint="eastAsia"/>
          <w:sz w:val="28"/>
        </w:rPr>
        <w:t>旅行</w:t>
      </w:r>
      <w:r w:rsidR="00232EA8">
        <w:rPr>
          <w:rFonts w:hint="eastAsia"/>
          <w:sz w:val="28"/>
        </w:rPr>
        <w:t>サービス手配</w:t>
      </w:r>
      <w:r w:rsidRPr="00032803">
        <w:rPr>
          <w:rFonts w:hint="eastAsia"/>
          <w:sz w:val="28"/>
        </w:rPr>
        <w:t>業務に係る組織の概要</w:t>
      </w:r>
    </w:p>
    <w:p w:rsidR="000430FB" w:rsidRPr="000430FB" w:rsidRDefault="000430FB" w:rsidP="000430FB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0430FB" w:rsidRPr="000430FB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0FB" w:rsidRPr="000430FB" w:rsidRDefault="000430FB" w:rsidP="00032803">
            <w:pPr>
              <w:jc w:val="center"/>
            </w:pPr>
            <w:r w:rsidRPr="00032803">
              <w:rPr>
                <w:rFonts w:hint="eastAsia"/>
                <w:sz w:val="36"/>
              </w:rPr>
              <w:t>組　織　の　概　要　図</w:t>
            </w:r>
          </w:p>
        </w:tc>
      </w:tr>
      <w:tr w:rsidR="000430FB" w:rsidRPr="000430FB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  <w:p w:rsidR="000430FB" w:rsidRPr="000430FB" w:rsidRDefault="000430FB" w:rsidP="000430FB"/>
        </w:tc>
      </w:tr>
    </w:tbl>
    <w:p w:rsidR="000430FB" w:rsidRPr="000430FB" w:rsidRDefault="000430FB" w:rsidP="000430FB">
      <w:r w:rsidRPr="000430FB">
        <w:t xml:space="preserve">    </w:t>
      </w:r>
      <w:r w:rsidRPr="000430FB">
        <w:rPr>
          <w:rFonts w:hint="eastAsia"/>
        </w:rPr>
        <w:t>注１　全部門を指揮命令系統別に図示すること。</w:t>
      </w:r>
    </w:p>
    <w:p w:rsidR="000430FB" w:rsidRPr="000430FB" w:rsidRDefault="000430FB" w:rsidP="00232EA8">
      <w:pPr>
        <w:ind w:left="920" w:hangingChars="400" w:hanging="920"/>
      </w:pPr>
      <w:r w:rsidRPr="000430FB">
        <w:t xml:space="preserve">      </w:t>
      </w:r>
      <w:r w:rsidRPr="000430FB">
        <w:rPr>
          <w:rFonts w:hint="eastAsia"/>
        </w:rPr>
        <w:t>２　各部所ごとに取り扱う旅行</w:t>
      </w:r>
      <w:r w:rsidR="00232EA8">
        <w:rPr>
          <w:rFonts w:hint="eastAsia"/>
        </w:rPr>
        <w:t>サービス手配</w:t>
      </w:r>
      <w:r w:rsidRPr="000430FB">
        <w:rPr>
          <w:rFonts w:hint="eastAsia"/>
        </w:rPr>
        <w:t>業務の概要及び従業員数等を記載すること。</w:t>
      </w:r>
    </w:p>
    <w:p w:rsidR="000430FB" w:rsidRPr="000430FB" w:rsidRDefault="000430FB" w:rsidP="000430FB">
      <w:pPr>
        <w:ind w:left="920" w:hangingChars="400" w:hanging="920"/>
      </w:pPr>
      <w:r w:rsidRPr="000430FB">
        <w:t xml:space="preserve">  </w:t>
      </w:r>
      <w:r w:rsidRPr="000430FB">
        <w:rPr>
          <w:rFonts w:hint="eastAsia"/>
        </w:rPr>
        <w:t xml:space="preserve">　　３　営業所ごとに選任した旅行</w:t>
      </w:r>
      <w:r w:rsidR="00232EA8">
        <w:rPr>
          <w:rFonts w:hint="eastAsia"/>
        </w:rPr>
        <w:t>サービス手配業務取扱</w:t>
      </w:r>
      <w:r w:rsidR="00115B74">
        <w:rPr>
          <w:rFonts w:hint="eastAsia"/>
        </w:rPr>
        <w:t>管理</w:t>
      </w:r>
      <w:bookmarkStart w:id="0" w:name="_GoBack"/>
      <w:bookmarkEnd w:id="0"/>
      <w:r w:rsidR="00232EA8">
        <w:rPr>
          <w:rFonts w:hint="eastAsia"/>
        </w:rPr>
        <w:t>者の氏名を明記す</w:t>
      </w:r>
      <w:r w:rsidRPr="000430FB">
        <w:rPr>
          <w:rFonts w:hint="eastAsia"/>
        </w:rPr>
        <w:t>ること。</w:t>
      </w:r>
    </w:p>
    <w:p w:rsidR="000430FB" w:rsidRPr="000430FB" w:rsidRDefault="000430FB" w:rsidP="000430FB">
      <w:r w:rsidRPr="000430FB">
        <w:t xml:space="preserve">      </w:t>
      </w:r>
      <w:r w:rsidR="00232EA8">
        <w:rPr>
          <w:rFonts w:hint="eastAsia"/>
        </w:rPr>
        <w:t>４</w:t>
      </w:r>
      <w:r w:rsidRPr="000430FB">
        <w:rPr>
          <w:rFonts w:hint="eastAsia"/>
        </w:rPr>
        <w:t xml:space="preserve">　事故が生じた際の処理体制を示すものを添付すること。</w:t>
      </w:r>
    </w:p>
    <w:p w:rsidR="00983FEF" w:rsidRPr="000430FB" w:rsidRDefault="00983FEF"/>
    <w:sectPr w:rsidR="00983FEF" w:rsidRPr="000430FB" w:rsidSect="000430FB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FB"/>
    <w:rsid w:val="00032385"/>
    <w:rsid w:val="00032803"/>
    <w:rsid w:val="000430FB"/>
    <w:rsid w:val="00115B74"/>
    <w:rsid w:val="001456B4"/>
    <w:rsid w:val="001570D0"/>
    <w:rsid w:val="00180734"/>
    <w:rsid w:val="001F4444"/>
    <w:rsid w:val="0022101F"/>
    <w:rsid w:val="00232EA8"/>
    <w:rsid w:val="002B18B9"/>
    <w:rsid w:val="002B28EF"/>
    <w:rsid w:val="002B39E7"/>
    <w:rsid w:val="002B5D93"/>
    <w:rsid w:val="00352246"/>
    <w:rsid w:val="003760FE"/>
    <w:rsid w:val="004037E3"/>
    <w:rsid w:val="004763CA"/>
    <w:rsid w:val="00477D52"/>
    <w:rsid w:val="004E020D"/>
    <w:rsid w:val="00640139"/>
    <w:rsid w:val="00654356"/>
    <w:rsid w:val="006F7815"/>
    <w:rsid w:val="007076C3"/>
    <w:rsid w:val="007F00C6"/>
    <w:rsid w:val="008041D9"/>
    <w:rsid w:val="008F5601"/>
    <w:rsid w:val="00983FEF"/>
    <w:rsid w:val="009921F1"/>
    <w:rsid w:val="00AD4253"/>
    <w:rsid w:val="00AE6D8F"/>
    <w:rsid w:val="00B44557"/>
    <w:rsid w:val="00B86AE0"/>
    <w:rsid w:val="00BC1CC1"/>
    <w:rsid w:val="00C36CA3"/>
    <w:rsid w:val="00C40B62"/>
    <w:rsid w:val="00D54648"/>
    <w:rsid w:val="00D8425B"/>
    <w:rsid w:val="00D95516"/>
    <w:rsid w:val="00E57C6F"/>
    <w:rsid w:val="00F335A8"/>
    <w:rsid w:val="00F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勇樹</dc:creator>
  <cp:lastModifiedBy>佐藤　勇樹</cp:lastModifiedBy>
  <cp:revision>4</cp:revision>
  <dcterms:created xsi:type="dcterms:W3CDTF">2017-11-29T06:15:00Z</dcterms:created>
  <dcterms:modified xsi:type="dcterms:W3CDTF">2017-12-04T05:53:00Z</dcterms:modified>
</cp:coreProperties>
</file>