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075" w:type="dxa"/>
        <w:tblLook w:val="04A0" w:firstRow="1" w:lastRow="0" w:firstColumn="1" w:lastColumn="0" w:noHBand="0" w:noVBand="1"/>
      </w:tblPr>
      <w:tblGrid>
        <w:gridCol w:w="9075"/>
      </w:tblGrid>
      <w:tr w:rsidR="003C6D75" w:rsidRPr="001C7F50" w:rsidTr="002C65C7">
        <w:trPr>
          <w:trHeight w:val="6836"/>
        </w:trPr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</w:tcPr>
          <w:p w:rsidR="003C6D75" w:rsidRPr="003C6D75" w:rsidRDefault="003C6D75" w:rsidP="003C6D75"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Cs w:val="21"/>
              </w:rPr>
            </w:pPr>
            <w:r w:rsidRPr="003C6D75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様式第５号の２</w:t>
            </w:r>
          </w:p>
          <w:p w:rsidR="003C6D75" w:rsidRPr="001C7F50" w:rsidRDefault="003C6D75" w:rsidP="003C6D75">
            <w:pPr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1C7F5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収入金集計表（県税）</w:t>
            </w:r>
          </w:p>
          <w:p w:rsidR="003C6D75" w:rsidRPr="001C7F50" w:rsidRDefault="003C6D75" w:rsidP="003C6D75">
            <w:pPr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4"/>
            </w:tblGrid>
            <w:tr w:rsidR="003C6D75" w:rsidRPr="001C7F50" w:rsidTr="003C6D75">
              <w:trPr>
                <w:trHeight w:val="570"/>
              </w:trPr>
              <w:tc>
                <w:tcPr>
                  <w:tcW w:w="1304" w:type="dxa"/>
                  <w:vAlign w:val="center"/>
                </w:tcPr>
                <w:p w:rsidR="003C6D75" w:rsidRPr="001C7F50" w:rsidRDefault="003C6D75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県税事務所</w:t>
                  </w:r>
                </w:p>
              </w:tc>
            </w:tr>
          </w:tbl>
          <w:p w:rsidR="003C6D75" w:rsidRPr="001C7F50" w:rsidRDefault="003C6D75" w:rsidP="003C6D75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8767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9"/>
              <w:gridCol w:w="726"/>
              <w:gridCol w:w="1593"/>
              <w:gridCol w:w="419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</w:tblGrid>
            <w:tr w:rsidR="00E46CF3" w:rsidRPr="001C7F50" w:rsidTr="001C7F50">
              <w:trPr>
                <w:trHeight w:val="170"/>
              </w:trPr>
              <w:tc>
                <w:tcPr>
                  <w:tcW w:w="1409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年度</w:t>
                  </w:r>
                </w:p>
              </w:tc>
              <w:tc>
                <w:tcPr>
                  <w:tcW w:w="726" w:type="dxa"/>
                  <w:vMerge w:val="restart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E46CF3">
                  <w:pPr>
                    <w:spacing w:line="240" w:lineRule="exact"/>
                    <w:jc w:val="lef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県税事務所名</w:t>
                  </w:r>
                </w:p>
                <w:p w:rsidR="00E46CF3" w:rsidRPr="001C7F50" w:rsidRDefault="00E46CF3" w:rsidP="00E46CF3">
                  <w:pPr>
                    <w:spacing w:line="40" w:lineRule="exac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E46CF3" w:rsidRPr="001C7F50" w:rsidRDefault="00E46CF3" w:rsidP="00E46CF3">
                  <w:pPr>
                    <w:spacing w:line="24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県税事務所</w:t>
                  </w:r>
                </w:p>
              </w:tc>
            </w:tr>
            <w:tr w:rsidR="00E46CF3" w:rsidRPr="001C7F50" w:rsidTr="001C7F50">
              <w:trPr>
                <w:trHeight w:val="297"/>
              </w:trPr>
              <w:tc>
                <w:tcPr>
                  <w:tcW w:w="1409" w:type="dxa"/>
                  <w:vMerge w:val="restart"/>
                  <w:tcBorders>
                    <w:top w:val="sing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E46CF3" w:rsidRPr="001C7F50" w:rsidRDefault="00E46CF3" w:rsidP="00E46CF3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年度</w:t>
                  </w:r>
                </w:p>
              </w:tc>
              <w:tc>
                <w:tcPr>
                  <w:tcW w:w="726" w:type="dxa"/>
                  <w:vMerge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E46CF3" w:rsidRPr="001C7F50" w:rsidTr="001C7F50">
              <w:trPr>
                <w:trHeight w:val="227"/>
              </w:trPr>
              <w:tc>
                <w:tcPr>
                  <w:tcW w:w="1409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26" w:type="dxa"/>
                  <w:vMerge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46CF3" w:rsidRPr="001C7F50" w:rsidRDefault="00E46CF3" w:rsidP="00E46CF3">
                  <w:pPr>
                    <w:spacing w:line="80" w:lineRule="exac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EE102F" w:rsidRPr="001C7F50" w:rsidTr="001C7F50">
              <w:trPr>
                <w:trHeight w:val="434"/>
              </w:trPr>
              <w:tc>
                <w:tcPr>
                  <w:tcW w:w="140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EE102F" w:rsidRPr="001C7F50" w:rsidRDefault="00EE102F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会計コード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EE102F" w:rsidRPr="001C7F50" w:rsidRDefault="00EE102F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102F" w:rsidRPr="001C7F50" w:rsidRDefault="00EE102F" w:rsidP="00EE102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枚数</w:t>
                  </w:r>
                </w:p>
              </w:tc>
              <w:tc>
                <w:tcPr>
                  <w:tcW w:w="5039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102F" w:rsidRPr="001C7F50" w:rsidRDefault="00EE102F" w:rsidP="00EE102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金</w:t>
                  </w:r>
                  <w:r w:rsidR="001C7F50">
                    <w:rPr>
                      <w:rFonts w:ascii="ＭＳ 明朝" w:eastAsia="ＭＳ 明朝" w:hAnsi="ＭＳ 明朝" w:hint="eastAsia"/>
                    </w:rPr>
                    <w:t xml:space="preserve">　　　</w:t>
                  </w:r>
                  <w:r w:rsidRPr="001C7F50"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1C7F50" w:rsidRPr="001C7F50" w:rsidTr="001C7F50">
              <w:trPr>
                <w:trHeight w:val="583"/>
              </w:trPr>
              <w:tc>
                <w:tcPr>
                  <w:tcW w:w="1409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０　１</w:t>
                  </w:r>
                </w:p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（県　税）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CF3" w:rsidRPr="001C7F50" w:rsidRDefault="00E46CF3" w:rsidP="003C6D75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3C6D75" w:rsidRPr="001C7F50" w:rsidRDefault="00D15AA2" w:rsidP="003C6D7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4190365</wp:posOffset>
                      </wp:positionH>
                      <wp:positionV relativeFrom="paragraph">
                        <wp:posOffset>257175</wp:posOffset>
                      </wp:positionV>
                      <wp:extent cx="1079500" cy="193675"/>
                      <wp:effectExtent l="0" t="0" r="635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9500" cy="193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C4195" w:rsidRPr="00AC4195" w:rsidRDefault="00D15AA2" w:rsidP="00D15AA2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329.95pt;margin-top:20.25pt;width:85pt;height:1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" filled="f" stroked="f" strokeweight=".5pt">
                      <v:textbox inset="0,0,0,0">
                        <w:txbxContent>
                          <w:p w:rsidR="00AC4195" w:rsidRPr="00AC4195" w:rsidRDefault="00D15AA2" w:rsidP="00D15AA2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442595</wp:posOffset>
                      </wp:positionV>
                      <wp:extent cx="972000" cy="216000"/>
                      <wp:effectExtent l="0" t="0" r="0" b="1270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000" cy="2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C4195" w:rsidRPr="00AC4195" w:rsidRDefault="00AC4195" w:rsidP="00D15AA2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AC4195">
                                    <w:rPr>
                                      <w:rFonts w:ascii="ＭＳ 明朝" w:eastAsia="ＭＳ 明朝" w:hAnsi="ＭＳ 明朝" w:hint="eastAsia"/>
                                    </w:rPr>
                                    <w:t>出</w:t>
                                  </w:r>
                                  <w:r w:rsidR="00D15AA2">
                                    <w:rPr>
                                      <w:rFonts w:ascii="ＭＳ 明朝" w:eastAsia="ＭＳ 明朝" w:hAnsi="ＭＳ 明朝" w:hint="eastAsia"/>
                                    </w:rPr>
                                    <w:t xml:space="preserve">　</w:t>
                                  </w:r>
                                  <w:r w:rsidR="00D15AA2"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　　 </w:t>
                                  </w:r>
                                  <w:r w:rsidR="00D15AA2">
                                    <w:rPr>
                                      <w:rFonts w:ascii="ＭＳ 明朝" w:eastAsia="ＭＳ 明朝" w:hAnsi="ＭＳ 明朝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7" type="#_x0000_t202" style="position:absolute;left:0;text-align:left;margin-left:334.65pt;margin-top:34.85pt;width:76.5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" filled="f" stroked="f" strokeweight=".5pt">
                      <v:textbox inset="0,0,0,0">
                        <w:txbxContent>
                          <w:p w:rsidR="00AC4195" w:rsidRPr="00AC4195" w:rsidRDefault="00AC4195" w:rsidP="00D15AA2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 w:rsidRPr="00AC4195">
                              <w:rPr>
                                <w:rFonts w:ascii="ＭＳ 明朝" w:eastAsia="ＭＳ 明朝" w:hAnsi="ＭＳ 明朝" w:hint="eastAsia"/>
                              </w:rPr>
                              <w:t>出</w:t>
                            </w:r>
                            <w:r w:rsidR="00D15AA2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D15AA2">
                              <w:rPr>
                                <w:rFonts w:ascii="ＭＳ 明朝" w:eastAsia="ＭＳ 明朝" w:hAnsi="ＭＳ 明朝"/>
                              </w:rPr>
                              <w:t xml:space="preserve">　　　 </w:t>
                            </w:r>
                            <w:r w:rsidR="00D15AA2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4195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4185920</wp:posOffset>
                      </wp:positionH>
                      <wp:positionV relativeFrom="paragraph">
                        <wp:posOffset>257175</wp:posOffset>
                      </wp:positionV>
                      <wp:extent cx="1080000" cy="1080000"/>
                      <wp:effectExtent l="0" t="0" r="25400" b="2540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080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0BC516" id="楕円 1" o:spid="_x0000_s1026" style="position:absolute;left:0;text-align:left;margin-left:329.6pt;margin-top:20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" filled="f" strokecolor="black [3213]" strokeweight="1pt">
                      <v:stroke dashstyle="dash" joinstyle="miter"/>
                    </v:oval>
                  </w:pict>
                </mc:Fallback>
              </mc:AlternateConten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004"/>
            </w:tblGrid>
            <w:tr w:rsidR="001C7F50" w:rsidTr="00AC4195">
              <w:trPr>
                <w:trHeight w:val="2157"/>
              </w:trPr>
              <w:tc>
                <w:tcPr>
                  <w:tcW w:w="6004" w:type="dxa"/>
                </w:tcPr>
                <w:p w:rsidR="001C7F50" w:rsidRDefault="001C7F50" w:rsidP="001C7F50">
                  <w:pPr>
                    <w:ind w:leftChars="100" w:left="212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備　考</w:t>
                  </w:r>
                </w:p>
              </w:tc>
            </w:tr>
          </w:tbl>
          <w:p w:rsidR="001C7F50" w:rsidRPr="00AC4195" w:rsidRDefault="00AC4195" w:rsidP="003C6D75">
            <w:pPr>
              <w:rPr>
                <w:rFonts w:ascii="ＭＳ 明朝" w:eastAsia="ＭＳ 明朝" w:hAnsi="ＭＳ 明朝"/>
              </w:rPr>
            </w:pPr>
            <w:r w:rsidRPr="00AC4195">
              <w:rPr>
                <w:rFonts w:ascii="ＭＳ 明朝" w:eastAsia="ＭＳ 明朝" w:hAnsi="ＭＳ 明朝" w:hint="eastAsia"/>
              </w:rPr>
              <w:t>総括店－県税事務所</w:t>
            </w:r>
            <w:r w:rsidRPr="00AC4195">
              <w:rPr>
                <w:rFonts w:ascii="ＭＳ 明朝" w:eastAsia="ＭＳ 明朝" w:hAnsi="ＭＳ 明朝"/>
              </w:rPr>
              <w:t xml:space="preserve">                                                  </w:t>
            </w:r>
            <w:r w:rsidR="001414A2">
              <w:rPr>
                <w:rFonts w:ascii="ＭＳ 明朝" w:eastAsia="ＭＳ 明朝" w:hAnsi="ＭＳ 明朝" w:hint="eastAsia"/>
              </w:rPr>
              <w:t>（３－１</w:t>
            </w:r>
            <w:r w:rsidRPr="00AC4195">
              <w:rPr>
                <w:rFonts w:ascii="ＭＳ 明朝" w:eastAsia="ＭＳ 明朝" w:hAnsi="ＭＳ 明朝" w:hint="eastAsia"/>
              </w:rPr>
              <w:t>）</w:t>
            </w:r>
          </w:p>
          <w:p w:rsidR="00E46CF3" w:rsidRDefault="00E46CF3" w:rsidP="003C6D75">
            <w:pPr>
              <w:rPr>
                <w:rFonts w:ascii="ＭＳ 明朝" w:eastAsia="ＭＳ 明朝" w:hAnsi="ＭＳ 明朝"/>
              </w:rPr>
            </w:pPr>
          </w:p>
          <w:p w:rsidR="002A16B5" w:rsidRPr="001C7F50" w:rsidRDefault="002A16B5" w:rsidP="003C6D75">
            <w:pPr>
              <w:rPr>
                <w:rFonts w:ascii="ＭＳ 明朝" w:eastAsia="ＭＳ 明朝" w:hAnsi="ＭＳ 明朝"/>
              </w:rPr>
            </w:pPr>
          </w:p>
        </w:tc>
        <w:bookmarkStart w:id="0" w:name="_GoBack"/>
        <w:bookmarkEnd w:id="0"/>
      </w:tr>
      <w:tr w:rsidR="002A16B5" w:rsidRPr="001C7F50" w:rsidTr="002C65C7">
        <w:trPr>
          <w:trHeight w:val="6836"/>
        </w:trPr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</w:tcPr>
          <w:p w:rsidR="002A16B5" w:rsidRDefault="002A16B5" w:rsidP="000511B3"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Cs w:val="21"/>
              </w:rPr>
            </w:pPr>
          </w:p>
          <w:p w:rsidR="002A16B5" w:rsidRPr="003C6D75" w:rsidRDefault="002A16B5" w:rsidP="000511B3"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Cs w:val="21"/>
              </w:rPr>
            </w:pPr>
          </w:p>
          <w:p w:rsidR="002A16B5" w:rsidRPr="001C7F50" w:rsidRDefault="002A16B5" w:rsidP="000511B3">
            <w:pPr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1C7F5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収入金集計表（県税）</w:t>
            </w:r>
          </w:p>
          <w:p w:rsidR="002A16B5" w:rsidRPr="001C7F50" w:rsidRDefault="002A16B5" w:rsidP="000511B3">
            <w:pPr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169545</wp:posOffset>
                      </wp:positionV>
                      <wp:extent cx="756000" cy="360000"/>
                      <wp:effectExtent l="0" t="0" r="25400" b="2159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16B5" w:rsidRPr="002A16B5" w:rsidRDefault="002A16B5" w:rsidP="002A16B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2A16B5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総括店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楕円 8" o:spid="_x0000_s1028" style="position:absolute;left:0;text-align:left;margin-left:5.65pt;margin-top:13.35pt;width:59.5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" filled="f" strokecolor="black [3213]" strokeweight="1pt">
                      <v:stroke joinstyle="miter"/>
                      <v:textbox inset="0,0,0,0">
                        <w:txbxContent>
                          <w:p w:rsidR="002A16B5" w:rsidRPr="002A16B5" w:rsidRDefault="002A16B5" w:rsidP="002A16B5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2A16B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総括店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A16B5" w:rsidRDefault="002A16B5" w:rsidP="000511B3">
            <w:pPr>
              <w:rPr>
                <w:rFonts w:ascii="ＭＳ 明朝" w:eastAsia="ＭＳ 明朝" w:hAnsi="ＭＳ 明朝"/>
              </w:rPr>
            </w:pPr>
          </w:p>
          <w:p w:rsidR="002A16B5" w:rsidRDefault="002A16B5" w:rsidP="000511B3">
            <w:pPr>
              <w:rPr>
                <w:rFonts w:ascii="ＭＳ 明朝" w:eastAsia="ＭＳ 明朝" w:hAnsi="ＭＳ 明朝"/>
              </w:rPr>
            </w:pPr>
          </w:p>
          <w:p w:rsidR="002A16B5" w:rsidRPr="001C7F50" w:rsidRDefault="002A16B5" w:rsidP="000511B3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8767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9"/>
              <w:gridCol w:w="726"/>
              <w:gridCol w:w="1593"/>
              <w:gridCol w:w="419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</w:tblGrid>
            <w:tr w:rsidR="002A16B5" w:rsidRPr="001C7F50" w:rsidTr="000511B3">
              <w:trPr>
                <w:trHeight w:val="170"/>
              </w:trPr>
              <w:tc>
                <w:tcPr>
                  <w:tcW w:w="1409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年度</w:t>
                  </w:r>
                </w:p>
              </w:tc>
              <w:tc>
                <w:tcPr>
                  <w:tcW w:w="726" w:type="dxa"/>
                  <w:vMerge w:val="restart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spacing w:line="240" w:lineRule="exact"/>
                    <w:jc w:val="lef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県税事務所名</w:t>
                  </w:r>
                </w:p>
                <w:p w:rsidR="002A16B5" w:rsidRPr="001C7F50" w:rsidRDefault="002A16B5" w:rsidP="000511B3">
                  <w:pPr>
                    <w:spacing w:line="40" w:lineRule="exac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A16B5" w:rsidRPr="001C7F50" w:rsidRDefault="002A16B5" w:rsidP="000511B3">
                  <w:pPr>
                    <w:spacing w:line="24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県税事務所</w:t>
                  </w:r>
                </w:p>
              </w:tc>
            </w:tr>
            <w:tr w:rsidR="002A16B5" w:rsidRPr="001C7F50" w:rsidTr="000511B3">
              <w:trPr>
                <w:trHeight w:val="297"/>
              </w:trPr>
              <w:tc>
                <w:tcPr>
                  <w:tcW w:w="1409" w:type="dxa"/>
                  <w:vMerge w:val="restart"/>
                  <w:tcBorders>
                    <w:top w:val="sing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2A16B5" w:rsidRPr="001C7F50" w:rsidRDefault="002A16B5" w:rsidP="000511B3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年度</w:t>
                  </w:r>
                </w:p>
              </w:tc>
              <w:tc>
                <w:tcPr>
                  <w:tcW w:w="726" w:type="dxa"/>
                  <w:vMerge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A16B5" w:rsidRPr="001C7F50" w:rsidTr="000511B3">
              <w:trPr>
                <w:trHeight w:val="227"/>
              </w:trPr>
              <w:tc>
                <w:tcPr>
                  <w:tcW w:w="1409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26" w:type="dxa"/>
                  <w:vMerge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A16B5" w:rsidRPr="001C7F50" w:rsidRDefault="002A16B5" w:rsidP="000511B3">
                  <w:pPr>
                    <w:spacing w:line="80" w:lineRule="exac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A16B5" w:rsidRPr="001C7F50" w:rsidTr="000511B3">
              <w:trPr>
                <w:trHeight w:val="434"/>
              </w:trPr>
              <w:tc>
                <w:tcPr>
                  <w:tcW w:w="140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会計コード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枚数</w:t>
                  </w:r>
                </w:p>
              </w:tc>
              <w:tc>
                <w:tcPr>
                  <w:tcW w:w="5039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金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　　</w:t>
                  </w:r>
                  <w:r w:rsidRPr="001C7F50"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2A16B5" w:rsidRPr="001C7F50" w:rsidTr="000511B3">
              <w:trPr>
                <w:trHeight w:val="583"/>
              </w:trPr>
              <w:tc>
                <w:tcPr>
                  <w:tcW w:w="1409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０　１</w:t>
                  </w:r>
                </w:p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（県　税）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16B5" w:rsidRPr="001C7F50" w:rsidRDefault="002A16B5" w:rsidP="000511B3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2A16B5" w:rsidRPr="001C7F50" w:rsidRDefault="002A16B5" w:rsidP="000511B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632978" wp14:editId="4A3AE405">
                      <wp:simplePos x="0" y="0"/>
                      <wp:positionH relativeFrom="column">
                        <wp:posOffset>4190365</wp:posOffset>
                      </wp:positionH>
                      <wp:positionV relativeFrom="paragraph">
                        <wp:posOffset>257175</wp:posOffset>
                      </wp:positionV>
                      <wp:extent cx="1079500" cy="193675"/>
                      <wp:effectExtent l="0" t="0" r="635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9500" cy="193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A16B5" w:rsidRPr="00AC4195" w:rsidRDefault="002A16B5" w:rsidP="002A16B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32978" id="テキスト ボックス 5" o:spid="_x0000_s1029" type="#_x0000_t202" style="position:absolute;left:0;text-align:left;margin-left:329.95pt;margin-top:20.25pt;width:85pt;height:1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" filled="f" stroked="f" strokeweight=".5pt">
                      <v:textbox inset="0,0,0,0">
                        <w:txbxContent>
                          <w:p w:rsidR="002A16B5" w:rsidRPr="00AC4195" w:rsidRDefault="002A16B5" w:rsidP="002A16B5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4A5E5F" wp14:editId="50133216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442595</wp:posOffset>
                      </wp:positionV>
                      <wp:extent cx="972000" cy="216000"/>
                      <wp:effectExtent l="0" t="0" r="0" b="1270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000" cy="2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A16B5" w:rsidRPr="00AC4195" w:rsidRDefault="002A16B5" w:rsidP="002A16B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AC4195">
                                    <w:rPr>
                                      <w:rFonts w:ascii="ＭＳ 明朝" w:eastAsia="ＭＳ 明朝" w:hAnsi="ＭＳ 明朝" w:hint="eastAsia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　　 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A5E5F" id="テキスト ボックス 6" o:spid="_x0000_s1030" type="#_x0000_t202" style="position:absolute;left:0;text-align:left;margin-left:334.65pt;margin-top:34.85pt;width:76.55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" filled="f" stroked="f" strokeweight=".5pt">
                      <v:textbox inset="0,0,0,0">
                        <w:txbxContent>
                          <w:p w:rsidR="002A16B5" w:rsidRPr="00AC4195" w:rsidRDefault="002A16B5" w:rsidP="002A16B5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 w:rsidRPr="00AC4195">
                              <w:rPr>
                                <w:rFonts w:ascii="ＭＳ 明朝" w:eastAsia="ＭＳ 明朝" w:hAnsi="ＭＳ 明朝" w:hint="eastAsia"/>
                              </w:rPr>
                              <w:t>出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　　　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754C17" wp14:editId="2DF4B685">
                      <wp:simplePos x="0" y="0"/>
                      <wp:positionH relativeFrom="column">
                        <wp:posOffset>4185920</wp:posOffset>
                      </wp:positionH>
                      <wp:positionV relativeFrom="paragraph">
                        <wp:posOffset>257175</wp:posOffset>
                      </wp:positionV>
                      <wp:extent cx="1080000" cy="1080000"/>
                      <wp:effectExtent l="0" t="0" r="25400" b="25400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080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C13B66" id="楕円 7" o:spid="_x0000_s1026" style="position:absolute;left:0;text-align:left;margin-left:329.6pt;margin-top:20.25pt;width:85.05pt;height:8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" filled="f" strokecolor="black [3213]" strokeweight="1pt">
                      <v:stroke dashstyle="dash" joinstyle="miter"/>
                    </v:oval>
                  </w:pict>
                </mc:Fallback>
              </mc:AlternateConten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004"/>
            </w:tblGrid>
            <w:tr w:rsidR="002A16B5" w:rsidTr="000511B3">
              <w:trPr>
                <w:trHeight w:val="2157"/>
              </w:trPr>
              <w:tc>
                <w:tcPr>
                  <w:tcW w:w="6004" w:type="dxa"/>
                </w:tcPr>
                <w:p w:rsidR="002A16B5" w:rsidRDefault="002A16B5" w:rsidP="000511B3">
                  <w:pPr>
                    <w:ind w:leftChars="100" w:left="212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備　考</w:t>
                  </w:r>
                </w:p>
              </w:tc>
            </w:tr>
          </w:tbl>
          <w:p w:rsidR="002A16B5" w:rsidRPr="001C7F50" w:rsidRDefault="002A16B5" w:rsidP="001414A2">
            <w:pPr>
              <w:overflowPunct w:val="0"/>
              <w:jc w:val="left"/>
              <w:textAlignment w:val="baseline"/>
              <w:rPr>
                <w:rFonts w:ascii="ＭＳ 明朝" w:eastAsia="ＭＳ 明朝" w:hAnsi="ＭＳ 明朝"/>
              </w:rPr>
            </w:pPr>
            <w:r w:rsidRPr="002A16B5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総括店　　　　　　</w:t>
            </w:r>
            <w:r w:rsidRPr="002A16B5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                   </w:t>
            </w:r>
            <w:r w:rsidR="001414A2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（３－２</w:t>
            </w:r>
            <w:r w:rsidRPr="002A16B5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3C6D75" w:rsidRPr="001C7F50" w:rsidTr="002C65C7">
        <w:trPr>
          <w:trHeight w:val="6836"/>
        </w:trPr>
        <w:tc>
          <w:tcPr>
            <w:tcW w:w="9075" w:type="dxa"/>
            <w:tcBorders>
              <w:top w:val="nil"/>
              <w:left w:val="nil"/>
              <w:bottom w:val="nil"/>
              <w:right w:val="nil"/>
            </w:tcBorders>
          </w:tcPr>
          <w:p w:rsidR="002C65C7" w:rsidRDefault="002C65C7" w:rsidP="002C65C7"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Cs w:val="21"/>
              </w:rPr>
            </w:pPr>
          </w:p>
          <w:p w:rsidR="002C65C7" w:rsidRPr="003C6D75" w:rsidRDefault="002C65C7" w:rsidP="002C65C7"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Cs w:val="21"/>
              </w:rPr>
            </w:pPr>
          </w:p>
          <w:p w:rsidR="002C65C7" w:rsidRPr="001C7F50" w:rsidRDefault="002C65C7" w:rsidP="002C65C7">
            <w:pPr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1C7F5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収入金集計表（県税）</w:t>
            </w:r>
          </w:p>
          <w:p w:rsidR="002C65C7" w:rsidRPr="001C7F50" w:rsidRDefault="002C65C7" w:rsidP="002C65C7">
            <w:pPr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FC54EE9" wp14:editId="5F712FC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169545</wp:posOffset>
                      </wp:positionV>
                      <wp:extent cx="756000" cy="360000"/>
                      <wp:effectExtent l="0" t="0" r="25400" b="2159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C65C7" w:rsidRPr="002A16B5" w:rsidRDefault="002C65C7" w:rsidP="002C65C7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2A16B5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総括店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C54EE9" id="楕円 9" o:spid="_x0000_s1031" style="position:absolute;left:0;text-align:left;margin-left:5.65pt;margin-top:13.35pt;width:59.55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" filled="f" strokecolor="black [3213]" strokeweight="1pt">
                      <v:stroke joinstyle="miter"/>
                      <v:textbox inset="0,0,0,0">
                        <w:txbxContent>
                          <w:p w:rsidR="002C65C7" w:rsidRPr="002A16B5" w:rsidRDefault="002C65C7" w:rsidP="002C65C7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2A16B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総括店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C65C7" w:rsidRDefault="002C65C7" w:rsidP="002C65C7">
            <w:pPr>
              <w:rPr>
                <w:rFonts w:ascii="ＭＳ 明朝" w:eastAsia="ＭＳ 明朝" w:hAnsi="ＭＳ 明朝"/>
              </w:rPr>
            </w:pPr>
          </w:p>
          <w:p w:rsidR="002C65C7" w:rsidRDefault="002C65C7" w:rsidP="002C65C7">
            <w:pPr>
              <w:rPr>
                <w:rFonts w:ascii="ＭＳ 明朝" w:eastAsia="ＭＳ 明朝" w:hAnsi="ＭＳ 明朝"/>
              </w:rPr>
            </w:pPr>
          </w:p>
          <w:p w:rsidR="002C65C7" w:rsidRPr="001C7F50" w:rsidRDefault="002C65C7" w:rsidP="002C65C7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8767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9"/>
              <w:gridCol w:w="726"/>
              <w:gridCol w:w="1593"/>
              <w:gridCol w:w="419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</w:tblGrid>
            <w:tr w:rsidR="002C65C7" w:rsidRPr="001C7F50" w:rsidTr="000511B3">
              <w:trPr>
                <w:trHeight w:val="170"/>
              </w:trPr>
              <w:tc>
                <w:tcPr>
                  <w:tcW w:w="1409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年度</w:t>
                  </w:r>
                </w:p>
              </w:tc>
              <w:tc>
                <w:tcPr>
                  <w:tcW w:w="726" w:type="dxa"/>
                  <w:vMerge w:val="restart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spacing w:line="240" w:lineRule="exact"/>
                    <w:jc w:val="lef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県税事務所名</w:t>
                  </w:r>
                </w:p>
                <w:p w:rsidR="002C65C7" w:rsidRPr="001C7F50" w:rsidRDefault="002C65C7" w:rsidP="002C65C7">
                  <w:pPr>
                    <w:spacing w:line="40" w:lineRule="exac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C65C7" w:rsidRPr="001C7F50" w:rsidRDefault="002C65C7" w:rsidP="002C65C7">
                  <w:pPr>
                    <w:spacing w:line="24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県税事務所</w:t>
                  </w:r>
                </w:p>
              </w:tc>
            </w:tr>
            <w:tr w:rsidR="002C65C7" w:rsidRPr="001C7F50" w:rsidTr="000511B3">
              <w:trPr>
                <w:trHeight w:val="297"/>
              </w:trPr>
              <w:tc>
                <w:tcPr>
                  <w:tcW w:w="1409" w:type="dxa"/>
                  <w:vMerge w:val="restart"/>
                  <w:tcBorders>
                    <w:top w:val="sing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2C65C7" w:rsidRPr="001C7F50" w:rsidRDefault="002C65C7" w:rsidP="002C65C7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年度</w:t>
                  </w:r>
                </w:p>
              </w:tc>
              <w:tc>
                <w:tcPr>
                  <w:tcW w:w="726" w:type="dxa"/>
                  <w:vMerge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C65C7" w:rsidRPr="001C7F50" w:rsidTr="000511B3">
              <w:trPr>
                <w:trHeight w:val="227"/>
              </w:trPr>
              <w:tc>
                <w:tcPr>
                  <w:tcW w:w="1409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26" w:type="dxa"/>
                  <w:vMerge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6632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C65C7" w:rsidRPr="001C7F50" w:rsidRDefault="002C65C7" w:rsidP="002C65C7">
                  <w:pPr>
                    <w:spacing w:line="80" w:lineRule="exac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C65C7" w:rsidRPr="001C7F50" w:rsidTr="000511B3">
              <w:trPr>
                <w:trHeight w:val="434"/>
              </w:trPr>
              <w:tc>
                <w:tcPr>
                  <w:tcW w:w="140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会計コード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枚数</w:t>
                  </w:r>
                </w:p>
              </w:tc>
              <w:tc>
                <w:tcPr>
                  <w:tcW w:w="5039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金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　　</w:t>
                  </w:r>
                  <w:r w:rsidRPr="001C7F50"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2C65C7" w:rsidRPr="001C7F50" w:rsidTr="000511B3">
              <w:trPr>
                <w:trHeight w:val="583"/>
              </w:trPr>
              <w:tc>
                <w:tcPr>
                  <w:tcW w:w="1409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０　１</w:t>
                  </w:r>
                </w:p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C7F50">
                    <w:rPr>
                      <w:rFonts w:ascii="ＭＳ 明朝" w:eastAsia="ＭＳ 明朝" w:hAnsi="ＭＳ 明朝" w:hint="eastAsia"/>
                    </w:rPr>
                    <w:t>（県　税）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double" w:sz="4" w:space="0" w:color="auto"/>
                    <w:bottom w:val="nil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5C7" w:rsidRPr="001C7F50" w:rsidRDefault="002C65C7" w:rsidP="002C65C7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2C65C7" w:rsidRPr="001C7F50" w:rsidRDefault="002C65C7" w:rsidP="002C65C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4233FE" wp14:editId="4AD15D2E">
                      <wp:simplePos x="0" y="0"/>
                      <wp:positionH relativeFrom="column">
                        <wp:posOffset>4190365</wp:posOffset>
                      </wp:positionH>
                      <wp:positionV relativeFrom="paragraph">
                        <wp:posOffset>257175</wp:posOffset>
                      </wp:positionV>
                      <wp:extent cx="1079500" cy="193675"/>
                      <wp:effectExtent l="0" t="0" r="635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9500" cy="193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C65C7" w:rsidRPr="00AC4195" w:rsidRDefault="002C65C7" w:rsidP="002C65C7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233FE" id="テキスト ボックス 10" o:spid="_x0000_s1032" type="#_x0000_t202" style="position:absolute;left:0;text-align:left;margin-left:329.95pt;margin-top:20.25pt;width:85pt;height:1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" filled="f" stroked="f" strokeweight=".5pt">
                      <v:textbox inset="0,0,0,0">
                        <w:txbxContent>
                          <w:p w:rsidR="002C65C7" w:rsidRPr="00AC4195" w:rsidRDefault="002C65C7" w:rsidP="002C65C7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CF0999B" wp14:editId="1541BEBB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442595</wp:posOffset>
                      </wp:positionV>
                      <wp:extent cx="972000" cy="216000"/>
                      <wp:effectExtent l="0" t="0" r="0" b="1270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000" cy="2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C65C7" w:rsidRPr="00AC4195" w:rsidRDefault="002C65C7" w:rsidP="002C65C7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AC4195">
                                    <w:rPr>
                                      <w:rFonts w:ascii="ＭＳ 明朝" w:eastAsia="ＭＳ 明朝" w:hAnsi="ＭＳ 明朝" w:hint="eastAsia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　　 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0999B" id="テキスト ボックス 11" o:spid="_x0000_s1033" type="#_x0000_t202" style="position:absolute;left:0;text-align:left;margin-left:334.65pt;margin-top:34.85pt;width:76.55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" filled="f" stroked="f" strokeweight=".5pt">
                      <v:textbox inset="0,0,0,0">
                        <w:txbxContent>
                          <w:p w:rsidR="002C65C7" w:rsidRPr="00AC4195" w:rsidRDefault="002C65C7" w:rsidP="002C65C7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 w:rsidRPr="00AC4195">
                              <w:rPr>
                                <w:rFonts w:ascii="ＭＳ 明朝" w:eastAsia="ＭＳ 明朝" w:hAnsi="ＭＳ 明朝" w:hint="eastAsia"/>
                              </w:rPr>
                              <w:t>出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　　　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3EC33C" wp14:editId="00D48A3A">
                      <wp:simplePos x="0" y="0"/>
                      <wp:positionH relativeFrom="column">
                        <wp:posOffset>4185920</wp:posOffset>
                      </wp:positionH>
                      <wp:positionV relativeFrom="paragraph">
                        <wp:posOffset>257175</wp:posOffset>
                      </wp:positionV>
                      <wp:extent cx="1080000" cy="1080000"/>
                      <wp:effectExtent l="0" t="0" r="25400" b="2540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000" cy="1080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046DD5" id="楕円 12" o:spid="_x0000_s1026" style="position:absolute;left:0;text-align:left;margin-left:329.6pt;margin-top:20.25pt;width:85.0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" filled="f" strokecolor="black [3213]" strokeweight="1pt">
                      <v:stroke dashstyle="dash" joinstyle="miter"/>
                    </v:oval>
                  </w:pict>
                </mc:Fallback>
              </mc:AlternateConten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004"/>
            </w:tblGrid>
            <w:tr w:rsidR="002C65C7" w:rsidTr="000511B3">
              <w:trPr>
                <w:trHeight w:val="2157"/>
              </w:trPr>
              <w:tc>
                <w:tcPr>
                  <w:tcW w:w="6004" w:type="dxa"/>
                </w:tcPr>
                <w:p w:rsidR="002C65C7" w:rsidRDefault="002C65C7" w:rsidP="002C65C7">
                  <w:pPr>
                    <w:ind w:leftChars="100" w:left="212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備　考</w:t>
                  </w:r>
                </w:p>
              </w:tc>
            </w:tr>
          </w:tbl>
          <w:p w:rsidR="003C6D75" w:rsidRPr="001C7F50" w:rsidRDefault="002C65C7" w:rsidP="003C6D75">
            <w:pPr>
              <w:rPr>
                <w:rFonts w:ascii="ＭＳ 明朝" w:eastAsia="ＭＳ 明朝" w:hAnsi="ＭＳ 明朝"/>
              </w:rPr>
            </w:pPr>
            <w:r w:rsidRPr="002A16B5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総括店　　　　　　</w:t>
            </w:r>
            <w:r w:rsidRPr="002A16B5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                   </w:t>
            </w:r>
            <w:r w:rsidR="001414A2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（３－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３</w:t>
            </w:r>
            <w:r w:rsidRPr="002A16B5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</w:tbl>
    <w:p w:rsidR="0013736F" w:rsidRPr="001C7F50" w:rsidRDefault="0013736F" w:rsidP="003C6D75">
      <w:pPr>
        <w:rPr>
          <w:rFonts w:ascii="ＭＳ 明朝" w:eastAsia="ＭＳ 明朝" w:hAnsi="ＭＳ 明朝"/>
        </w:rPr>
      </w:pPr>
    </w:p>
    <w:sectPr w:rsidR="0013736F" w:rsidRPr="001C7F50" w:rsidSect="003C6D75">
      <w:pgSz w:w="11906" w:h="16838" w:code="9"/>
      <w:pgMar w:top="1418" w:right="1418" w:bottom="1134" w:left="1418" w:header="720" w:footer="720" w:gutter="0"/>
      <w:pgNumType w:start="16"/>
      <w:cols w:space="720"/>
      <w:noEndnote/>
      <w:docGrid w:type="linesAndChars" w:linePitch="297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2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75"/>
    <w:rsid w:val="00042C4D"/>
    <w:rsid w:val="0013736F"/>
    <w:rsid w:val="001414A2"/>
    <w:rsid w:val="001C7F50"/>
    <w:rsid w:val="002A16B5"/>
    <w:rsid w:val="002C65C7"/>
    <w:rsid w:val="003409A9"/>
    <w:rsid w:val="003C6D75"/>
    <w:rsid w:val="00944C53"/>
    <w:rsid w:val="00AC4195"/>
    <w:rsid w:val="00AE63DA"/>
    <w:rsid w:val="00D15AA2"/>
    <w:rsid w:val="00E46CF3"/>
    <w:rsid w:val="00E806C7"/>
    <w:rsid w:val="00E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E92A77"/>
  <w15:chartTrackingRefBased/>
  <w15:docId w15:val="{E4C0C446-6904-4460-8BA5-9E638E2E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荒井　謙吾</cp:lastModifiedBy>
  <cp:revision>11</cp:revision>
  <dcterms:created xsi:type="dcterms:W3CDTF">2019-12-26T01:36:00Z</dcterms:created>
  <dcterms:modified xsi:type="dcterms:W3CDTF">2020-03-21T03:11:00Z</dcterms:modified>
</cp:coreProperties>
</file>