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39C" w:rsidRPr="00911AB3" w:rsidRDefault="0062139C" w:rsidP="0062139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様式第１号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</w:t>
      </w:r>
      <w:r w:rsidR="00E57D36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指定</w:t>
      </w:r>
      <w:r w:rsidR="007703BF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代理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金融機関等指定申請書様式）</w:t>
      </w:r>
    </w:p>
    <w:p w:rsidR="0062139C" w:rsidRPr="00911AB3" w:rsidRDefault="0062139C" w:rsidP="0062139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2139C" w:rsidRPr="00911AB3" w:rsidRDefault="0062139C" w:rsidP="0062139C">
      <w:pPr>
        <w:overflowPunct w:val="0"/>
        <w:ind w:rightChars="100" w:right="227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051098">
        <w:rPr>
          <w:rFonts w:ascii="ＭＳ 明朝" w:eastAsia="ＭＳ 明朝" w:hAnsi="ＭＳ 明朝" w:cs="ＭＳ 明朝" w:hint="eastAsia"/>
          <w:color w:val="000000"/>
          <w:spacing w:val="237"/>
          <w:kern w:val="0"/>
          <w:szCs w:val="21"/>
          <w:fitText w:val="2951" w:id="-2122102272"/>
        </w:rPr>
        <w:t>文書発番</w:t>
      </w:r>
      <w:r w:rsidRPr="00051098">
        <w:rPr>
          <w:rFonts w:ascii="ＭＳ 明朝" w:eastAsia="ＭＳ 明朝" w:hAnsi="ＭＳ 明朝" w:cs="ＭＳ 明朝" w:hint="eastAsia"/>
          <w:color w:val="000000"/>
          <w:spacing w:val="2"/>
          <w:kern w:val="0"/>
          <w:szCs w:val="21"/>
          <w:fitText w:val="2951" w:id="-2122102272"/>
        </w:rPr>
        <w:t>号</w:t>
      </w:r>
    </w:p>
    <w:p w:rsidR="0062139C" w:rsidRPr="00911AB3" w:rsidRDefault="0062139C" w:rsidP="0062139C">
      <w:pPr>
        <w:overflowPunct w:val="0"/>
        <w:ind w:rightChars="100" w:right="227" w:firstLineChars="100" w:firstLine="227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年　　月　　日</w:t>
      </w:r>
    </w:p>
    <w:p w:rsidR="0062139C" w:rsidRPr="00911AB3" w:rsidRDefault="0062139C" w:rsidP="0062139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2139C" w:rsidRPr="00911AB3" w:rsidRDefault="0062139C" w:rsidP="0062139C">
      <w:pPr>
        <w:overflowPunct w:val="0"/>
        <w:ind w:leftChars="100" w:left="227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宮城県知事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殿</w:t>
      </w:r>
    </w:p>
    <w:p w:rsidR="0062139C" w:rsidRPr="00911AB3" w:rsidRDefault="0062139C" w:rsidP="0062139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2139C" w:rsidRPr="00911AB3" w:rsidRDefault="0062139C" w:rsidP="0062139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2139C" w:rsidRPr="00911AB3" w:rsidRDefault="00217580" w:rsidP="00051098">
      <w:pPr>
        <w:overflowPunct w:val="0"/>
        <w:ind w:leftChars="2000" w:left="453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金融機関名</w:t>
      </w:r>
    </w:p>
    <w:p w:rsidR="0062139C" w:rsidRPr="00911AB3" w:rsidRDefault="00051098" w:rsidP="00051098">
      <w:pPr>
        <w:overflowPunct w:val="0"/>
        <w:ind w:leftChars="2000" w:left="453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CA301B">
        <w:rPr>
          <w:rFonts w:ascii="ＭＳ 明朝" w:eastAsia="ＭＳ 明朝" w:hAnsi="ＭＳ 明朝" w:cs="ＭＳ 明朝" w:hint="eastAsia"/>
          <w:kern w:val="0"/>
          <w:szCs w:val="21"/>
        </w:rPr>
        <w:t>代</w:t>
      </w:r>
      <w:r w:rsidR="0062139C" w:rsidRPr="00CA301B">
        <w:rPr>
          <w:rFonts w:ascii="ＭＳ 明朝" w:eastAsia="ＭＳ 明朝" w:hAnsi="ＭＳ 明朝" w:cs="ＭＳ 明朝" w:hint="eastAsia"/>
          <w:kern w:val="0"/>
          <w:szCs w:val="21"/>
        </w:rPr>
        <w:t>表</w:t>
      </w:r>
      <w:r w:rsidRPr="00CA301B">
        <w:rPr>
          <w:rFonts w:ascii="ＭＳ 明朝" w:eastAsia="ＭＳ 明朝" w:hAnsi="ＭＳ 明朝" w:cs="ＭＳ 明朝" w:hint="eastAsia"/>
          <w:kern w:val="0"/>
          <w:szCs w:val="21"/>
        </w:rPr>
        <w:t>者　職氏名</w:t>
      </w:r>
      <w:bookmarkStart w:id="0" w:name="_GoBack"/>
      <w:bookmarkEnd w:id="0"/>
    </w:p>
    <w:p w:rsidR="0062139C" w:rsidRPr="00911AB3" w:rsidRDefault="0062139C" w:rsidP="0062139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2139C" w:rsidRPr="00911AB3" w:rsidRDefault="0062139C" w:rsidP="0062139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2139C" w:rsidRPr="00911AB3" w:rsidRDefault="00E57D36" w:rsidP="0062139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指定</w:t>
      </w:r>
      <w:r w:rsidR="007703BF" w:rsidRPr="00911AB3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代理</w:t>
      </w:r>
      <w:r w:rsidR="0062139C" w:rsidRPr="00911AB3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金融機関等への指定について</w:t>
      </w:r>
    </w:p>
    <w:p w:rsidR="0062139C" w:rsidRPr="00911AB3" w:rsidRDefault="0062139C" w:rsidP="0062139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2139C" w:rsidRPr="00911AB3" w:rsidRDefault="0062139C" w:rsidP="0062139C">
      <w:pPr>
        <w:overflowPunct w:val="0"/>
        <w:ind w:firstLineChars="100" w:firstLine="227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このたび、宮城県公金を取り扱う宮城県（指定代理・収納代理）金融機関としてご指定賜りますよう、よろしくお願い申し上げます。</w:t>
      </w:r>
    </w:p>
    <w:p w:rsidR="0062139C" w:rsidRPr="00911AB3" w:rsidRDefault="0062139C" w:rsidP="0062139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2139C" w:rsidRPr="00911AB3" w:rsidRDefault="0062139C" w:rsidP="0062139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記</w:t>
      </w:r>
    </w:p>
    <w:p w:rsidR="0062139C" w:rsidRPr="00911AB3" w:rsidRDefault="0062139C" w:rsidP="0062139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１　位置（所在地）</w:t>
      </w:r>
    </w:p>
    <w:p w:rsidR="0062139C" w:rsidRPr="00911AB3" w:rsidRDefault="0062139C" w:rsidP="0062139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2139C" w:rsidRPr="00911AB3" w:rsidRDefault="00726B86" w:rsidP="0062139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２</w:t>
      </w:r>
      <w:r w:rsidR="0062139C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指定希望年月日</w:t>
      </w:r>
    </w:p>
    <w:p w:rsidR="0062139C" w:rsidRPr="00911AB3" w:rsidRDefault="0062139C" w:rsidP="0062139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B65159" w:rsidRPr="00911AB3" w:rsidRDefault="00B65159" w:rsidP="0062139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３　金融機関コード</w:t>
      </w:r>
    </w:p>
    <w:p w:rsidR="00B65159" w:rsidRPr="00911AB3" w:rsidRDefault="00B65159" w:rsidP="0062139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2139C" w:rsidRPr="00911AB3" w:rsidRDefault="00B65159" w:rsidP="0062139C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４</w:t>
      </w:r>
      <w:r w:rsidR="0062139C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726B86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取扱店舗</w:t>
      </w:r>
    </w:p>
    <w:p w:rsidR="00B65159" w:rsidRPr="00911AB3" w:rsidRDefault="00B65159" w:rsidP="0062139C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</w:p>
    <w:p w:rsidR="003B702B" w:rsidRPr="00911AB3" w:rsidRDefault="003B702B" w:rsidP="003B702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５　添付書類等</w:t>
      </w:r>
    </w:p>
    <w:p w:rsidR="003B702B" w:rsidRPr="00911AB3" w:rsidRDefault="003B702B" w:rsidP="003B702B">
      <w:pPr>
        <w:overflowPunct w:val="0"/>
        <w:ind w:leftChars="100" w:left="227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>(1)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官公庁の許認可等を要する場合は、その許認可等の写し</w:t>
      </w:r>
    </w:p>
    <w:p w:rsidR="003B702B" w:rsidRPr="00911AB3" w:rsidRDefault="003B702B" w:rsidP="003B702B">
      <w:pPr>
        <w:overflowPunct w:val="0"/>
        <w:ind w:leftChars="100" w:left="227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>(2)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定款及び</w:t>
      </w:r>
      <w:r w:rsidR="00870718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登記事項証明書</w:t>
      </w:r>
    </w:p>
    <w:p w:rsidR="003B702B" w:rsidRPr="00911AB3" w:rsidRDefault="003B702B" w:rsidP="003B702B">
      <w:pPr>
        <w:overflowPunct w:val="0"/>
        <w:ind w:leftChars="100" w:left="227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>(3)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財務状況を表す書類</w:t>
      </w:r>
    </w:p>
    <w:p w:rsidR="003B702B" w:rsidRPr="00911AB3" w:rsidRDefault="003B702B" w:rsidP="003B702B">
      <w:pPr>
        <w:overflowPunct w:val="0"/>
        <w:ind w:leftChars="100" w:left="227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>(4)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その他知事が必要と認めるもの</w:t>
      </w:r>
    </w:p>
    <w:p w:rsidR="0062139C" w:rsidRPr="00911AB3" w:rsidRDefault="0062139C" w:rsidP="0062139C">
      <w:pPr>
        <w:widowControl/>
        <w:jc w:val="left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  <w:br w:type="page"/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lastRenderedPageBreak/>
        <w:t>様式第１号</w:t>
      </w:r>
      <w:r w:rsidR="00726B86" w:rsidRPr="00911AB3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の２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（公金取扱店舗指定申請書様式）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ind w:rightChars="100" w:right="227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spacing w:val="237"/>
          <w:kern w:val="0"/>
          <w:szCs w:val="21"/>
          <w:fitText w:val="2951" w:id="2053401088"/>
        </w:rPr>
        <w:t>文書発番</w:t>
      </w:r>
      <w:r w:rsidRPr="00911AB3">
        <w:rPr>
          <w:rFonts w:ascii="ＭＳ 明朝" w:eastAsia="ＭＳ 明朝" w:hAnsi="ＭＳ 明朝" w:cs="ＭＳ 明朝" w:hint="eastAsia"/>
          <w:color w:val="000000"/>
          <w:spacing w:val="2"/>
          <w:kern w:val="0"/>
          <w:szCs w:val="21"/>
          <w:fitText w:val="2951" w:id="2053401088"/>
        </w:rPr>
        <w:t>号</w:t>
      </w:r>
    </w:p>
    <w:p w:rsidR="00E241A1" w:rsidRPr="00911AB3" w:rsidRDefault="00E241A1" w:rsidP="00E241A1">
      <w:pPr>
        <w:overflowPunct w:val="0"/>
        <w:ind w:rightChars="100" w:right="227" w:firstLineChars="100" w:firstLine="227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年　　月　　日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ind w:leftChars="100" w:left="227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宮城県知事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殿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051098">
      <w:pPr>
        <w:overflowPunct w:val="0"/>
        <w:ind w:leftChars="2000" w:left="453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宮城県指定（指定代理・収納代理）金融機関</w:t>
      </w:r>
    </w:p>
    <w:p w:rsidR="00051098" w:rsidRPr="00911AB3" w:rsidRDefault="00051098" w:rsidP="00051098">
      <w:pPr>
        <w:overflowPunct w:val="0"/>
        <w:ind w:leftChars="2000" w:left="453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代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表</w:t>
      </w:r>
      <w:r w:rsidRPr="00CA301B">
        <w:rPr>
          <w:rFonts w:ascii="ＭＳ 明朝" w:eastAsia="ＭＳ 明朝" w:hAnsi="ＭＳ 明朝" w:cs="ＭＳ 明朝" w:hint="eastAsia"/>
          <w:kern w:val="0"/>
          <w:szCs w:val="21"/>
        </w:rPr>
        <w:t>者　職氏名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</w:t>
      </w:r>
      <w:r w:rsidRPr="004C1C3E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</w:t>
      </w:r>
      <w:r w:rsidR="007A4BC7" w:rsidRPr="004C1C3E">
        <w:rPr>
          <w:rFonts w:ascii="JustUnitMark" w:eastAsia="ＭＳ 明朝" w:hAnsi="JustUnitMark" w:cs="JustUnitMark" w:hint="eastAsia"/>
          <w:color w:val="000000"/>
          <w:kern w:val="0"/>
          <w:szCs w:val="21"/>
        </w:rPr>
        <w:t xml:space="preserve">　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指定金融機関等が公金事務を取り</w:t>
      </w:r>
    </w:p>
    <w:p w:rsidR="00E241A1" w:rsidRPr="00911AB3" w:rsidRDefault="00E241A1" w:rsidP="00E241A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扱う店舗の（追加）申請について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このたび、下記店舗を開設いたしますので、宮城県指定（指定代理・収納代理）金融機関の事務を取り扱う店舗としてご指定賜りますよう、よろしくお願い申し上げます。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記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１　店舗の名称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２　位置（所在地）及び電話番号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３　開店予定年月日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４　取りまとめ店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５　各支店長等の氏名</w:t>
      </w:r>
    </w:p>
    <w:p w:rsidR="00E241A1" w:rsidRPr="00911AB3" w:rsidRDefault="00E241A1">
      <w:pPr>
        <w:widowControl/>
        <w:jc w:val="left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  <w:br w:type="page"/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lastRenderedPageBreak/>
        <w:t>様式第１号の</w:t>
      </w:r>
      <w:r w:rsidR="00726B86" w:rsidRPr="00911AB3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３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（指定金融機関等変更届様式）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ind w:rightChars="100" w:right="227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spacing w:val="237"/>
          <w:kern w:val="0"/>
          <w:szCs w:val="21"/>
          <w:fitText w:val="2951" w:id="2053401089"/>
        </w:rPr>
        <w:t>文書発番</w:t>
      </w:r>
      <w:r w:rsidRPr="00911AB3">
        <w:rPr>
          <w:rFonts w:ascii="ＭＳ 明朝" w:eastAsia="ＭＳ 明朝" w:hAnsi="ＭＳ 明朝" w:cs="ＭＳ 明朝" w:hint="eastAsia"/>
          <w:color w:val="000000"/>
          <w:spacing w:val="2"/>
          <w:kern w:val="0"/>
          <w:szCs w:val="21"/>
          <w:fitText w:val="2951" w:id="2053401089"/>
        </w:rPr>
        <w:t>号</w:t>
      </w:r>
    </w:p>
    <w:p w:rsidR="00E241A1" w:rsidRPr="00911AB3" w:rsidRDefault="00E241A1" w:rsidP="00E241A1">
      <w:pPr>
        <w:overflowPunct w:val="0"/>
        <w:ind w:rightChars="100" w:right="227" w:firstLineChars="100" w:firstLine="227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年　　月　　日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ind w:leftChars="100" w:left="227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宮城県知事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殿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051098" w:rsidRPr="00911AB3" w:rsidRDefault="00051098" w:rsidP="00051098">
      <w:pPr>
        <w:overflowPunct w:val="0"/>
        <w:ind w:leftChars="2000" w:left="453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宮城県指定（指定代理・収納代理）金融機関</w:t>
      </w:r>
    </w:p>
    <w:p w:rsidR="00051098" w:rsidRPr="00911AB3" w:rsidRDefault="00051098" w:rsidP="00051098">
      <w:pPr>
        <w:overflowPunct w:val="0"/>
        <w:ind w:leftChars="2000" w:left="453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代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表</w:t>
      </w:r>
      <w:r w:rsidRPr="00CA301B">
        <w:rPr>
          <w:rFonts w:ascii="ＭＳ 明朝" w:eastAsia="ＭＳ 明朝" w:hAnsi="ＭＳ 明朝" w:cs="ＭＳ 明朝" w:hint="eastAsia"/>
          <w:kern w:val="0"/>
          <w:szCs w:val="21"/>
        </w:rPr>
        <w:t>者　職氏名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</w:t>
      </w:r>
      <w:r w:rsidR="007A4BC7" w:rsidRPr="004C1C3E">
        <w:rPr>
          <w:rFonts w:ascii="JustUnitMark" w:eastAsia="ＭＳ 明朝" w:hAnsi="JustUnitMark" w:cs="JustUnitMark" w:hint="eastAsia"/>
          <w:color w:val="000000"/>
          <w:kern w:val="0"/>
          <w:szCs w:val="21"/>
        </w:rPr>
        <w:t xml:space="preserve">　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指定金融機関等が公金事務を取り扱う店</w:t>
      </w:r>
    </w:p>
    <w:p w:rsidR="00E241A1" w:rsidRPr="00911AB3" w:rsidRDefault="00E241A1" w:rsidP="00E241A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舗の名称、位置の変更（廃止）について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このたび、（理由）により次のとおり変更（廃止）することになりましたので、ご通知申し上げます。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記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１　名　　　称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（新）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（旧）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２　位　　　置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（新）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（所在地）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（旧）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３　変更（廃止）年月日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A06628" w:rsidRPr="00911AB3" w:rsidRDefault="00A06628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96466D">
      <w:pPr>
        <w:overflowPunct w:val="0"/>
        <w:ind w:left="567" w:hangingChars="250" w:hanging="567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注</w:t>
      </w:r>
      <w:r w:rsidR="0096466D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本店が県外にある場合</w:t>
      </w:r>
      <w:r w:rsidR="00A0662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、</w:t>
      </w:r>
      <w:r w:rsidR="0096466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支店長名</w:t>
      </w:r>
      <w:r w:rsidR="00A0662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の届出でもさしつかえないこと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。</w:t>
      </w:r>
    </w:p>
    <w:p w:rsidR="00E241A1" w:rsidRPr="00911AB3" w:rsidRDefault="00E241A1">
      <w:pPr>
        <w:widowControl/>
        <w:jc w:val="left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  <w:br w:type="page"/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様式第１号の</w:t>
      </w:r>
      <w:r w:rsidR="00726B86" w:rsidRPr="00911AB3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４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（指定金融機関等変更届様式）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ind w:rightChars="100" w:right="227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spacing w:val="237"/>
          <w:kern w:val="0"/>
          <w:szCs w:val="21"/>
          <w:fitText w:val="2951" w:id="2053401856"/>
        </w:rPr>
        <w:t>文書発番</w:t>
      </w:r>
      <w:r w:rsidRPr="00911AB3">
        <w:rPr>
          <w:rFonts w:ascii="ＭＳ 明朝" w:eastAsia="ＭＳ 明朝" w:hAnsi="ＭＳ 明朝" w:cs="ＭＳ 明朝" w:hint="eastAsia"/>
          <w:color w:val="000000"/>
          <w:spacing w:val="2"/>
          <w:kern w:val="0"/>
          <w:szCs w:val="21"/>
          <w:fitText w:val="2951" w:id="2053401856"/>
        </w:rPr>
        <w:t>号</w:t>
      </w:r>
    </w:p>
    <w:p w:rsidR="00E241A1" w:rsidRPr="00911AB3" w:rsidRDefault="00E241A1" w:rsidP="00E241A1">
      <w:pPr>
        <w:overflowPunct w:val="0"/>
        <w:ind w:rightChars="100" w:right="227" w:firstLineChars="100" w:firstLine="227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年　　月　　日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ind w:leftChars="100" w:left="227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宮城県知事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殿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051098" w:rsidRPr="00911AB3" w:rsidRDefault="00051098" w:rsidP="00051098">
      <w:pPr>
        <w:overflowPunct w:val="0"/>
        <w:ind w:leftChars="2000" w:left="453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宮城県指定（指定代理・収納代理）金融機関</w:t>
      </w:r>
    </w:p>
    <w:p w:rsidR="00051098" w:rsidRPr="00911AB3" w:rsidRDefault="00051098" w:rsidP="00051098">
      <w:pPr>
        <w:overflowPunct w:val="0"/>
        <w:ind w:leftChars="2000" w:left="453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代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表</w:t>
      </w:r>
      <w:r w:rsidRPr="00CA301B">
        <w:rPr>
          <w:rFonts w:ascii="ＭＳ 明朝" w:eastAsia="ＭＳ 明朝" w:hAnsi="ＭＳ 明朝" w:cs="ＭＳ 明朝" w:hint="eastAsia"/>
          <w:kern w:val="0"/>
          <w:szCs w:val="21"/>
        </w:rPr>
        <w:t>者　職氏名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</w:t>
      </w:r>
      <w:r w:rsidR="007A4BC7" w:rsidRPr="004C1C3E">
        <w:rPr>
          <w:rFonts w:ascii="JustUnitMark" w:eastAsia="ＭＳ 明朝" w:hAnsi="JustUnitMark" w:cs="JustUnitMark" w:hint="eastAsia"/>
          <w:color w:val="000000"/>
          <w:kern w:val="0"/>
          <w:szCs w:val="21"/>
        </w:rPr>
        <w:t xml:space="preserve">　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宮城県指定（指定代理・収納代理）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金融機関の名称の変更について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このたび、（変更理由）により下記のとおり名称を変更することになりましたので、よろしくお取り計らい願います。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記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１　名　　　称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（新）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（旧）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２　変更年月日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３　添付書類等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(1)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名称の変更に伴い官公庁の許認可等を要する場合は、その許認可等の写し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(2)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変更後の定款及び</w:t>
      </w:r>
      <w:r w:rsidR="00870718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登記事項証明書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(3)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合併等の場合は合併後の法人の概要書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(4)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その他知事が必要と認めるもの</w:t>
      </w: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241A1" w:rsidRPr="00911AB3" w:rsidRDefault="00E241A1" w:rsidP="00E241A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055B0F" w:rsidRPr="00911AB3" w:rsidRDefault="00E241A1" w:rsidP="00E241A1">
      <w:pPr>
        <w:ind w:left="453" w:hangingChars="200" w:hanging="453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注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)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合併等届出対象金融機関が複数の場合は連名とし、記の１の旧名称も該当する金融機関名すべてを記入すること。</w:t>
      </w:r>
    </w:p>
    <w:p w:rsidR="00055B0F" w:rsidRPr="00911AB3" w:rsidRDefault="00055B0F">
      <w:pPr>
        <w:widowControl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br w:type="page"/>
      </w:r>
    </w:p>
    <w:p w:rsidR="009A46DD" w:rsidRPr="00911AB3" w:rsidRDefault="009A46DD" w:rsidP="009A46D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様式第１号の５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</w:t>
      </w:r>
      <w:r w:rsidR="00E57D36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指定</w:t>
      </w:r>
      <w:r w:rsidR="007703BF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代理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金融機関等辞退申請書）</w:t>
      </w:r>
    </w:p>
    <w:p w:rsidR="009A46DD" w:rsidRPr="00911AB3" w:rsidRDefault="009A46DD" w:rsidP="009A46D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A46DD" w:rsidRPr="00911AB3" w:rsidRDefault="009A46DD" w:rsidP="009A46DD">
      <w:pPr>
        <w:overflowPunct w:val="0"/>
        <w:ind w:rightChars="100" w:right="227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spacing w:val="237"/>
          <w:kern w:val="0"/>
          <w:szCs w:val="21"/>
          <w:fitText w:val="2951" w:id="-2122075392"/>
        </w:rPr>
        <w:t>文書発番</w:t>
      </w:r>
      <w:r w:rsidRPr="00911AB3">
        <w:rPr>
          <w:rFonts w:ascii="ＭＳ 明朝" w:eastAsia="ＭＳ 明朝" w:hAnsi="ＭＳ 明朝" w:cs="ＭＳ 明朝" w:hint="eastAsia"/>
          <w:color w:val="000000"/>
          <w:spacing w:val="2"/>
          <w:kern w:val="0"/>
          <w:szCs w:val="21"/>
          <w:fitText w:val="2951" w:id="-2122075392"/>
        </w:rPr>
        <w:t>号</w:t>
      </w:r>
    </w:p>
    <w:p w:rsidR="009A46DD" w:rsidRPr="00911AB3" w:rsidRDefault="009A46DD" w:rsidP="009A46DD">
      <w:pPr>
        <w:overflowPunct w:val="0"/>
        <w:ind w:rightChars="100" w:right="227" w:firstLineChars="100" w:firstLine="227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年　　月　　日</w:t>
      </w:r>
    </w:p>
    <w:p w:rsidR="009A46DD" w:rsidRPr="00911AB3" w:rsidRDefault="009A46DD" w:rsidP="009A46D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A46DD" w:rsidRPr="00911AB3" w:rsidRDefault="009A46DD" w:rsidP="009A46DD">
      <w:pPr>
        <w:overflowPunct w:val="0"/>
        <w:ind w:leftChars="100" w:left="227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宮城県知事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殿</w:t>
      </w:r>
    </w:p>
    <w:p w:rsidR="009A46DD" w:rsidRPr="00911AB3" w:rsidRDefault="009A46DD" w:rsidP="009A46D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A46DD" w:rsidRPr="00911AB3" w:rsidRDefault="009A46DD" w:rsidP="009A46D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051098" w:rsidRPr="00911AB3" w:rsidRDefault="00051098" w:rsidP="00051098">
      <w:pPr>
        <w:overflowPunct w:val="0"/>
        <w:ind w:leftChars="2000" w:left="453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宮城県指定（指定代理・収納代理）金融機関</w:t>
      </w:r>
    </w:p>
    <w:p w:rsidR="00051098" w:rsidRPr="00911AB3" w:rsidRDefault="00051098" w:rsidP="00051098">
      <w:pPr>
        <w:overflowPunct w:val="0"/>
        <w:ind w:leftChars="2000" w:left="453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代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表</w:t>
      </w:r>
      <w:r w:rsidRPr="00CA301B">
        <w:rPr>
          <w:rFonts w:ascii="ＭＳ 明朝" w:eastAsia="ＭＳ 明朝" w:hAnsi="ＭＳ 明朝" w:cs="ＭＳ 明朝" w:hint="eastAsia"/>
          <w:kern w:val="0"/>
          <w:szCs w:val="21"/>
        </w:rPr>
        <w:t>者　職氏名</w:t>
      </w: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</w:t>
      </w:r>
      <w:r w:rsidR="007A4BC7" w:rsidRPr="004C1C3E">
        <w:rPr>
          <w:rFonts w:ascii="JustUnitMark" w:eastAsia="ＭＳ 明朝" w:hAnsi="JustUnitMark" w:cs="JustUnitMark" w:hint="eastAsia"/>
          <w:color w:val="000000"/>
          <w:kern w:val="0"/>
          <w:szCs w:val="21"/>
        </w:rPr>
        <w:t xml:space="preserve">　</w:t>
      </w:r>
    </w:p>
    <w:p w:rsidR="009A46DD" w:rsidRPr="00911AB3" w:rsidRDefault="009A46DD" w:rsidP="009A46D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A46DD" w:rsidRPr="00911AB3" w:rsidRDefault="009A46DD" w:rsidP="009A46D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A46DD" w:rsidRPr="00911AB3" w:rsidRDefault="00E57D36" w:rsidP="009A46DD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指定</w:t>
      </w:r>
      <w:r w:rsidR="007703BF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代理</w:t>
      </w:r>
      <w:r w:rsidR="009A46DD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金融機関等</w:t>
      </w:r>
      <w:r w:rsidR="003C7AFE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の指定辞退</w:t>
      </w:r>
      <w:r w:rsidR="009A46DD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について</w:t>
      </w:r>
    </w:p>
    <w:p w:rsidR="009A46DD" w:rsidRPr="00911AB3" w:rsidRDefault="009A46DD" w:rsidP="009A46D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A46DD" w:rsidRPr="00911AB3" w:rsidRDefault="009A46DD" w:rsidP="009A46D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このたび、</w:t>
      </w:r>
      <w:r w:rsidR="00217580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下記</w:t>
      </w:r>
      <w:r w:rsidR="003C7AFE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により</w:t>
      </w:r>
      <w:r w:rsidR="00EF389C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宮城県（指定代理・収納代理）金融機関の指定を辞退したいので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、</w:t>
      </w:r>
      <w:r w:rsidR="00EF389C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よろしくお取り計らい願います。</w:t>
      </w:r>
    </w:p>
    <w:p w:rsidR="009A46DD" w:rsidRPr="00911AB3" w:rsidRDefault="009A46DD" w:rsidP="009A46D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A46DD" w:rsidRPr="00911AB3" w:rsidRDefault="009A46DD" w:rsidP="009A46DD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記</w:t>
      </w:r>
    </w:p>
    <w:p w:rsidR="009A46DD" w:rsidRPr="00911AB3" w:rsidRDefault="009A46DD" w:rsidP="009A46D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１　</w:t>
      </w:r>
      <w:r w:rsidR="00EF389C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辞退理由</w:t>
      </w:r>
    </w:p>
    <w:p w:rsidR="009A46DD" w:rsidRPr="00911AB3" w:rsidRDefault="009A46DD" w:rsidP="009A46D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A46DD" w:rsidRPr="00911AB3" w:rsidRDefault="003C7AFE" w:rsidP="009A46D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２</w:t>
      </w:r>
      <w:r w:rsidR="00EF389C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取扱</w:t>
      </w:r>
      <w:r w:rsidR="00EF389C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終了</w:t>
      </w:r>
      <w:r w:rsidR="009A46DD" w:rsidRPr="00911AB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年月日</w:t>
      </w:r>
    </w:p>
    <w:sectPr w:rsidR="009A46DD" w:rsidRPr="00911AB3" w:rsidSect="00E241A1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F23" w:rsidRDefault="00113F23" w:rsidP="0062139C">
      <w:r>
        <w:separator/>
      </w:r>
    </w:p>
  </w:endnote>
  <w:endnote w:type="continuationSeparator" w:id="0">
    <w:p w:rsidR="00113F23" w:rsidRDefault="00113F23" w:rsidP="00621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F23" w:rsidRDefault="00113F23" w:rsidP="0062139C">
      <w:r>
        <w:separator/>
      </w:r>
    </w:p>
  </w:footnote>
  <w:footnote w:type="continuationSeparator" w:id="0">
    <w:p w:rsidR="00113F23" w:rsidRDefault="00113F23" w:rsidP="00621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A1"/>
    <w:rsid w:val="00042C4D"/>
    <w:rsid w:val="00051098"/>
    <w:rsid w:val="00055B0F"/>
    <w:rsid w:val="00113F23"/>
    <w:rsid w:val="0013736F"/>
    <w:rsid w:val="00217580"/>
    <w:rsid w:val="002264B4"/>
    <w:rsid w:val="003409A9"/>
    <w:rsid w:val="003825EA"/>
    <w:rsid w:val="003B702B"/>
    <w:rsid w:val="003C7AFE"/>
    <w:rsid w:val="004C1C3E"/>
    <w:rsid w:val="0062139C"/>
    <w:rsid w:val="00726B86"/>
    <w:rsid w:val="007703BF"/>
    <w:rsid w:val="00776F62"/>
    <w:rsid w:val="007A4BC7"/>
    <w:rsid w:val="00870718"/>
    <w:rsid w:val="00911AB3"/>
    <w:rsid w:val="00944C53"/>
    <w:rsid w:val="0096466D"/>
    <w:rsid w:val="009A46DD"/>
    <w:rsid w:val="00A06628"/>
    <w:rsid w:val="00A15017"/>
    <w:rsid w:val="00B65159"/>
    <w:rsid w:val="00CA301B"/>
    <w:rsid w:val="00E241A1"/>
    <w:rsid w:val="00E57D36"/>
    <w:rsid w:val="00EF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8CD17F0"/>
  <w15:chartTrackingRefBased/>
  <w15:docId w15:val="{6FB085EB-CB31-4E88-8359-3B0263D3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13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139C"/>
  </w:style>
  <w:style w:type="paragraph" w:styleId="a5">
    <w:name w:val="footer"/>
    <w:basedOn w:val="a"/>
    <w:link w:val="a6"/>
    <w:uiPriority w:val="99"/>
    <w:unhideWhenUsed/>
    <w:rsid w:val="006213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139C"/>
  </w:style>
  <w:style w:type="paragraph" w:styleId="a7">
    <w:name w:val="Balloon Text"/>
    <w:basedOn w:val="a"/>
    <w:link w:val="a8"/>
    <w:uiPriority w:val="99"/>
    <w:semiHidden/>
    <w:unhideWhenUsed/>
    <w:rsid w:val="002175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175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D45DA-CD31-40B9-8658-7891D28B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5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　謙吾</dc:creator>
  <cp:keywords/>
  <dc:description/>
  <cp:lastModifiedBy>吉田　友也</cp:lastModifiedBy>
  <cp:revision>13</cp:revision>
  <cp:lastPrinted>2020-01-16T06:37:00Z</cp:lastPrinted>
  <dcterms:created xsi:type="dcterms:W3CDTF">2019-10-12T08:40:00Z</dcterms:created>
  <dcterms:modified xsi:type="dcterms:W3CDTF">2022-03-29T10:16:00Z</dcterms:modified>
</cp:coreProperties>
</file>