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EB" w:rsidRPr="00AA0CEB" w:rsidRDefault="00AA0CEB" w:rsidP="00AA0CEB">
      <w:pPr>
        <w:widowControl/>
        <w:jc w:val="center"/>
        <w:rPr>
          <w:b/>
          <w:sz w:val="24"/>
          <w:szCs w:val="24"/>
        </w:rPr>
      </w:pPr>
      <w:r w:rsidRPr="00AA0CEB">
        <w:rPr>
          <w:rFonts w:hint="eastAsia"/>
          <w:b/>
          <w:sz w:val="24"/>
          <w:szCs w:val="24"/>
        </w:rPr>
        <w:t>事業計画書</w:t>
      </w:r>
    </w:p>
    <w:p w:rsidR="00AA0CEB" w:rsidRPr="00AA0CEB" w:rsidRDefault="00AA0CEB" w:rsidP="00AA0CEB">
      <w:pPr>
        <w:widowControl/>
        <w:jc w:val="left"/>
      </w:pPr>
    </w:p>
    <w:p w:rsidR="00AA0CEB" w:rsidRPr="00AA0CEB" w:rsidRDefault="00AA0CEB" w:rsidP="00AA0CEB">
      <w:pPr>
        <w:widowControl/>
        <w:jc w:val="left"/>
        <w:rPr>
          <w:rFonts w:asciiTheme="majorEastAsia" w:eastAsiaTheme="majorEastAsia" w:hAnsiTheme="majorEastAsia"/>
        </w:rPr>
      </w:pPr>
      <w:r w:rsidRPr="00AA0CEB">
        <w:rPr>
          <w:rFonts w:asciiTheme="majorEastAsia" w:eastAsiaTheme="majorEastAsia" w:hAnsiTheme="majorEastAsia" w:hint="eastAsia"/>
        </w:rPr>
        <w:t>１　申請者の概要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709"/>
        <w:gridCol w:w="142"/>
        <w:gridCol w:w="708"/>
        <w:gridCol w:w="1560"/>
        <w:gridCol w:w="1256"/>
        <w:gridCol w:w="2857"/>
      </w:tblGrid>
      <w:tr w:rsidR="00AA0CEB" w:rsidRPr="00AA0CEB" w:rsidTr="00852E43">
        <w:trPr>
          <w:trHeight w:val="51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  <w:szCs w:val="21"/>
              </w:rPr>
            </w:pPr>
            <w:r w:rsidRPr="00AA0CEB">
              <w:rPr>
                <w:rFonts w:ascii="ＭＳ 明朝" w:hint="eastAsia"/>
                <w:kern w:val="0"/>
                <w:szCs w:val="21"/>
              </w:rPr>
              <w:t>名　称</w:t>
            </w:r>
          </w:p>
        </w:tc>
        <w:tc>
          <w:tcPr>
            <w:tcW w:w="723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trHeight w:val="51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  <w:szCs w:val="21"/>
              </w:rPr>
            </w:pPr>
            <w:r w:rsidRPr="00AA0CEB">
              <w:rPr>
                <w:rFonts w:asci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23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〒</w:t>
            </w:r>
          </w:p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trHeight w:val="397"/>
          <w:jc w:val="center"/>
        </w:trPr>
        <w:tc>
          <w:tcPr>
            <w:tcW w:w="2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A0CEB">
              <w:rPr>
                <w:rFonts w:ascii="ＭＳ 明朝" w:hint="eastAsia"/>
                <w:kern w:val="0"/>
                <w:szCs w:val="21"/>
              </w:rPr>
              <w:t>申請担当者の所属・職氏名</w:t>
            </w:r>
          </w:p>
        </w:tc>
        <w:tc>
          <w:tcPr>
            <w:tcW w:w="56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trHeight w:val="397"/>
          <w:jc w:val="center"/>
        </w:trPr>
        <w:tc>
          <w:tcPr>
            <w:tcW w:w="2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A0CEB">
              <w:rPr>
                <w:rFonts w:ascii="ＭＳ 明朝" w:hint="eastAsia"/>
                <w:kern w:val="0"/>
                <w:szCs w:val="21"/>
              </w:rPr>
              <w:t>申請担当者の連絡先</w:t>
            </w:r>
          </w:p>
        </w:tc>
        <w:tc>
          <w:tcPr>
            <w:tcW w:w="56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 xml:space="preserve">TEL: </w:t>
            </w:r>
          </w:p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 xml:space="preserve">FAX: </w:t>
            </w:r>
          </w:p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 xml:space="preserve">MAIL: </w:t>
            </w:r>
          </w:p>
        </w:tc>
      </w:tr>
      <w:tr w:rsidR="00AA0CEB" w:rsidRPr="00AA0CEB" w:rsidTr="00852E43">
        <w:trPr>
          <w:trHeight w:val="397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A0CEB">
              <w:rPr>
                <w:rFonts w:ascii="ＭＳ 明朝" w:hint="eastAsia"/>
                <w:kern w:val="0"/>
                <w:szCs w:val="21"/>
              </w:rPr>
              <w:t>業　種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AA0CEB">
              <w:rPr>
                <w:rFonts w:ascii="ＭＳ 明朝" w:hAnsi="ＭＳ 明朝" w:hint="eastAsia"/>
                <w:szCs w:val="21"/>
              </w:rPr>
              <w:t>大分類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AA0CEB">
              <w:rPr>
                <w:rFonts w:ascii="ＭＳ 明朝" w:hAnsi="ＭＳ 明朝" w:hint="eastAsia"/>
                <w:szCs w:val="21"/>
              </w:rPr>
              <w:t>中　分　類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事業内容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trHeight w:val="737"/>
          <w:jc w:val="center"/>
        </w:trPr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CEB" w:rsidRPr="00AA0CEB" w:rsidRDefault="00AA0CEB" w:rsidP="00852E43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AA0CEB" w:rsidRPr="00AA0CEB" w:rsidRDefault="00AA0CEB" w:rsidP="00852E43">
            <w:pPr>
              <w:wordWrap w:val="0"/>
              <w:rPr>
                <w:rFonts w:ascii="ＭＳ 明朝" w:hAnsi="ＭＳ 明朝"/>
                <w:szCs w:val="21"/>
              </w:rPr>
            </w:pPr>
            <w:r w:rsidRPr="00AA0CEB">
              <w:rPr>
                <w:rFonts w:ascii="ＭＳ 明朝" w:hAnsi="ＭＳ 明朝" w:hint="eastAsia"/>
                <w:sz w:val="16"/>
                <w:szCs w:val="21"/>
              </w:rPr>
              <w:t>※日本標準産業分類・中分類</w:t>
            </w: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rPr>
                <w:szCs w:val="21"/>
              </w:rPr>
            </w:pPr>
          </w:p>
        </w:tc>
        <w:tc>
          <w:tcPr>
            <w:tcW w:w="28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510"/>
          <w:jc w:val="center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kern w:val="0"/>
                <w:szCs w:val="21"/>
              </w:rPr>
            </w:pPr>
            <w:r w:rsidRPr="00AA0CEB">
              <w:rPr>
                <w:rFonts w:hint="eastAsia"/>
                <w:kern w:val="0"/>
                <w:szCs w:val="21"/>
              </w:rPr>
              <w:t>主たる製品等</w:t>
            </w:r>
          </w:p>
        </w:tc>
        <w:tc>
          <w:tcPr>
            <w:tcW w:w="652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jc w:val="left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737"/>
          <w:jc w:val="center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kern w:val="0"/>
                <w:szCs w:val="21"/>
              </w:rPr>
            </w:pPr>
            <w:r w:rsidRPr="00AA0CEB">
              <w:rPr>
                <w:rFonts w:hint="eastAsia"/>
                <w:kern w:val="0"/>
                <w:szCs w:val="21"/>
              </w:rPr>
              <w:t>従業員数</w:t>
            </w:r>
          </w:p>
          <w:p w:rsidR="00AA0CEB" w:rsidRPr="00AA0CEB" w:rsidRDefault="00AB4194" w:rsidP="00AB419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="00AA0CEB" w:rsidRPr="00AA0CEB">
              <w:rPr>
                <w:rFonts w:hint="eastAsia"/>
                <w:kern w:val="0"/>
                <w:szCs w:val="21"/>
              </w:rPr>
              <w:t>申請時点</w:t>
            </w:r>
          </w:p>
        </w:tc>
        <w:tc>
          <w:tcPr>
            <w:tcW w:w="652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A0CEB">
              <w:rPr>
                <w:rFonts w:ascii="ＭＳ 明朝" w:hAnsi="ＭＳ 明朝" w:hint="eastAsia"/>
                <w:szCs w:val="21"/>
              </w:rPr>
              <w:t>名（うち常時使用する従業員の数　　　　名）</w:t>
            </w:r>
          </w:p>
        </w:tc>
      </w:tr>
      <w:tr w:rsidR="00AA0CEB" w:rsidRPr="00AA0CEB" w:rsidTr="00852E43">
        <w:trPr>
          <w:cantSplit/>
          <w:trHeight w:val="510"/>
          <w:jc w:val="center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kern w:val="0"/>
                <w:szCs w:val="21"/>
              </w:rPr>
            </w:pPr>
            <w:r w:rsidRPr="00AA0CEB">
              <w:rPr>
                <w:rFonts w:hint="eastAsia"/>
                <w:szCs w:val="21"/>
              </w:rPr>
              <w:t>資本金又は出資金</w:t>
            </w:r>
          </w:p>
        </w:tc>
        <w:tc>
          <w:tcPr>
            <w:tcW w:w="652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A0CEB">
              <w:rPr>
                <w:rFonts w:hint="eastAsia"/>
                <w:szCs w:val="21"/>
              </w:rPr>
              <w:t>円</w:t>
            </w:r>
          </w:p>
        </w:tc>
      </w:tr>
    </w:tbl>
    <w:p w:rsidR="00AA0CEB" w:rsidRPr="00AA0CEB" w:rsidRDefault="00AA0CEB" w:rsidP="00AA0CEB">
      <w:pPr>
        <w:widowControl/>
        <w:jc w:val="left"/>
      </w:pPr>
    </w:p>
    <w:p w:rsidR="00AA0CEB" w:rsidRPr="00AA0CEB" w:rsidRDefault="00AA0CEB" w:rsidP="00AA0CEB">
      <w:pPr>
        <w:widowControl/>
        <w:jc w:val="left"/>
        <w:rPr>
          <w:rFonts w:asciiTheme="majorEastAsia" w:eastAsiaTheme="majorEastAsia" w:hAnsiTheme="majorEastAsia"/>
        </w:rPr>
      </w:pPr>
      <w:r w:rsidRPr="00AA0CEB">
        <w:rPr>
          <w:rFonts w:asciiTheme="majorEastAsia" w:eastAsiaTheme="majorEastAsia" w:hAnsiTheme="majorEastAsia" w:hint="eastAsia"/>
        </w:rPr>
        <w:t>２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研修テーマ名</w:t>
            </w:r>
          </w:p>
          <w:p w:rsidR="00AA0CEB" w:rsidRPr="00AA0CEB" w:rsidRDefault="00AA0CEB" w:rsidP="00852E43">
            <w:pPr>
              <w:jc w:val="center"/>
              <w:rPr>
                <w:sz w:val="16"/>
                <w:szCs w:val="16"/>
              </w:rPr>
            </w:pPr>
            <w:r w:rsidRPr="00AA0CEB">
              <w:rPr>
                <w:rFonts w:hint="eastAsia"/>
                <w:sz w:val="16"/>
                <w:szCs w:val="16"/>
              </w:rPr>
              <w:t>（補助対象事業名）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研修依頼先</w:t>
            </w:r>
          </w:p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企業等の名称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研修依頼先</w:t>
            </w:r>
          </w:p>
          <w:p w:rsidR="00AA0CEB" w:rsidRPr="00AA0CEB" w:rsidRDefault="00AA0CEB" w:rsidP="00852E43">
            <w:pPr>
              <w:jc w:val="center"/>
              <w:rPr>
                <w:sz w:val="18"/>
                <w:szCs w:val="18"/>
              </w:rPr>
            </w:pPr>
            <w:r w:rsidRPr="00AA0CEB">
              <w:rPr>
                <w:rFonts w:hint="eastAsia"/>
                <w:szCs w:val="21"/>
              </w:rPr>
              <w:t>企業等の住所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研修依頼先企業等との資本関係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 xml:space="preserve">　なし　・　あり（ありの場合の内容：　　　　　　　　　　　　　）</w:t>
            </w: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研修講師の所属</w:t>
            </w:r>
          </w:p>
          <w:p w:rsidR="00AA0CEB" w:rsidRPr="00AA0CEB" w:rsidRDefault="00AA0CEB" w:rsidP="00852E43">
            <w:pPr>
              <w:jc w:val="center"/>
              <w:rPr>
                <w:sz w:val="18"/>
                <w:szCs w:val="18"/>
              </w:rPr>
            </w:pPr>
            <w:r w:rsidRPr="00AA0CEB">
              <w:rPr>
                <w:rFonts w:hint="eastAsia"/>
                <w:szCs w:val="21"/>
              </w:rPr>
              <w:t>・職氏名（※）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16"/>
              </w:rPr>
            </w:pPr>
            <w:r w:rsidRPr="00AA0CEB">
              <w:rPr>
                <w:rFonts w:hint="eastAsia"/>
                <w:szCs w:val="16"/>
              </w:rPr>
              <w:t>研修実施場所（住所）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5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</w:pPr>
            <w:r w:rsidRPr="00AA0CEB">
              <w:rPr>
                <w:rFonts w:hint="eastAsia"/>
              </w:rPr>
              <w:t>研修期間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97546C" w:rsidP="009754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日から　　</w:t>
            </w:r>
            <w:r w:rsidR="00AA0CEB" w:rsidRPr="00AA0CEB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AA0CEB" w:rsidRPr="00AA0CEB" w:rsidTr="00852E43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lastRenderedPageBreak/>
              <w:t>研修受講者の所属・職氏名（※）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34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研修の</w:t>
            </w:r>
          </w:p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>目的及び必要性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  <w:tr w:rsidR="00AA0CEB" w:rsidRPr="00AA0CEB" w:rsidTr="00852E43">
        <w:trPr>
          <w:cantSplit/>
          <w:trHeight w:val="34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  <w:rPr>
                <w:szCs w:val="21"/>
              </w:rPr>
            </w:pPr>
            <w:r w:rsidRPr="00AA0CEB">
              <w:rPr>
                <w:rFonts w:hint="eastAsia"/>
                <w:szCs w:val="21"/>
              </w:rPr>
              <w:t xml:space="preserve">研修内容　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EB" w:rsidRPr="00AA0CEB" w:rsidRDefault="00AA0CEB" w:rsidP="00852E43">
            <w:pPr>
              <w:wordWrap w:val="0"/>
              <w:rPr>
                <w:szCs w:val="21"/>
              </w:rPr>
            </w:pPr>
            <w:r w:rsidRPr="00AA0CEB">
              <w:rPr>
                <w:rFonts w:hint="eastAsia"/>
                <w:sz w:val="16"/>
                <w:szCs w:val="16"/>
              </w:rPr>
              <w:t>（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いつ</w:t>
            </w:r>
            <w:r w:rsidR="008217C7" w:rsidRPr="006C524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どのような内容の研修を受講するかという点を踏まえ</w:t>
            </w:r>
            <w:r w:rsidR="008217C7" w:rsidRPr="006C524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具体的</w:t>
            </w:r>
            <w:r w:rsidRPr="00AA0CEB">
              <w:rPr>
                <w:rFonts w:hint="eastAsia"/>
                <w:sz w:val="16"/>
                <w:szCs w:val="16"/>
              </w:rPr>
              <w:t>に記載してください。）</w:t>
            </w:r>
          </w:p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</w:tbl>
    <w:p w:rsidR="00AA0CEB" w:rsidRPr="00AA0CEB" w:rsidRDefault="00AA0CEB" w:rsidP="00AA0CEB">
      <w:pPr>
        <w:widowControl/>
        <w:jc w:val="left"/>
      </w:pPr>
      <w:r w:rsidRPr="00AA0CEB">
        <w:rPr>
          <w:rFonts w:hint="eastAsia"/>
        </w:rPr>
        <w:t>※複</w:t>
      </w:r>
      <w:r w:rsidRPr="006C524D">
        <w:rPr>
          <w:rFonts w:hint="eastAsia"/>
          <w:color w:val="000000" w:themeColor="text1"/>
        </w:rPr>
        <w:t>数人の場合は</w:t>
      </w:r>
      <w:r w:rsidR="008217C7" w:rsidRPr="006C524D">
        <w:rPr>
          <w:rFonts w:hint="eastAsia"/>
          <w:color w:val="000000" w:themeColor="text1"/>
        </w:rPr>
        <w:t>、</w:t>
      </w:r>
      <w:r w:rsidRPr="006C524D">
        <w:rPr>
          <w:rFonts w:hint="eastAsia"/>
          <w:color w:val="000000" w:themeColor="text1"/>
        </w:rPr>
        <w:t>名簿の</w:t>
      </w:r>
      <w:r w:rsidRPr="00AA0CEB">
        <w:rPr>
          <w:rFonts w:hint="eastAsia"/>
        </w:rPr>
        <w:t>添付をもって代えることができる。</w:t>
      </w:r>
    </w:p>
    <w:p w:rsidR="00AA0CEB" w:rsidRPr="00AA0CEB" w:rsidRDefault="00AA0CEB" w:rsidP="00AA0CEB">
      <w:pPr>
        <w:widowControl/>
        <w:jc w:val="left"/>
      </w:pPr>
    </w:p>
    <w:p w:rsidR="00AA0CEB" w:rsidRPr="00AA0CEB" w:rsidRDefault="00AA0CEB" w:rsidP="00AA0CEB">
      <w:pPr>
        <w:widowControl/>
        <w:jc w:val="left"/>
        <w:rPr>
          <w:rFonts w:asciiTheme="majorEastAsia" w:eastAsiaTheme="majorEastAsia" w:hAnsiTheme="majorEastAsia"/>
        </w:rPr>
      </w:pPr>
      <w:r w:rsidRPr="00AA0CEB">
        <w:rPr>
          <w:rFonts w:asciiTheme="majorEastAsia" w:eastAsiaTheme="majorEastAsia" w:hAnsiTheme="majorEastAsia" w:hint="eastAsia"/>
        </w:rPr>
        <w:t>３　研修成果の活用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A0CEB" w:rsidRPr="00AA0CEB" w:rsidTr="00852E43">
        <w:trPr>
          <w:cantSplit/>
          <w:trHeight w:val="34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CEB" w:rsidRPr="00AA0CEB" w:rsidRDefault="00AA0CEB" w:rsidP="00852E43">
            <w:pPr>
              <w:jc w:val="center"/>
            </w:pPr>
            <w:r w:rsidRPr="00AA0CEB">
              <w:rPr>
                <w:rFonts w:hint="eastAsia"/>
              </w:rPr>
              <w:t>活用内容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EB" w:rsidRPr="00AA0CEB" w:rsidRDefault="00AA0CEB" w:rsidP="00852E43">
            <w:pPr>
              <w:wordWrap w:val="0"/>
              <w:rPr>
                <w:sz w:val="16"/>
                <w:szCs w:val="16"/>
              </w:rPr>
            </w:pPr>
            <w:r w:rsidRPr="00AA0CEB">
              <w:rPr>
                <w:rFonts w:hint="eastAsia"/>
                <w:sz w:val="16"/>
                <w:szCs w:val="16"/>
              </w:rPr>
              <w:t>（い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つ</w:t>
            </w:r>
            <w:r w:rsidR="008217C7" w:rsidRPr="006C524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どのように習得した技術や知識を活用していくか</w:t>
            </w:r>
            <w:r w:rsidR="008217C7" w:rsidRPr="006C524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6C524D">
              <w:rPr>
                <w:rFonts w:hint="eastAsia"/>
                <w:color w:val="000000" w:themeColor="text1"/>
                <w:sz w:val="16"/>
                <w:szCs w:val="16"/>
              </w:rPr>
              <w:t>具体的に</w:t>
            </w:r>
            <w:r w:rsidRPr="00AA0CEB">
              <w:rPr>
                <w:rFonts w:hint="eastAsia"/>
                <w:sz w:val="16"/>
                <w:szCs w:val="16"/>
              </w:rPr>
              <w:t>記載してください。）</w:t>
            </w:r>
          </w:p>
          <w:p w:rsidR="00AA0CEB" w:rsidRPr="00AA0CEB" w:rsidRDefault="00AA0CEB" w:rsidP="00852E43">
            <w:pPr>
              <w:wordWrap w:val="0"/>
              <w:rPr>
                <w:szCs w:val="21"/>
              </w:rPr>
            </w:pPr>
          </w:p>
        </w:tc>
      </w:tr>
    </w:tbl>
    <w:p w:rsidR="000C3E7F" w:rsidRPr="00AA0CEB" w:rsidRDefault="00AA0CEB" w:rsidP="00AA0CEB">
      <w:pPr>
        <w:widowControl/>
        <w:jc w:val="left"/>
      </w:pPr>
      <w:r w:rsidRPr="00AA0CEB">
        <w:rPr>
          <w:rFonts w:hint="eastAsia"/>
        </w:rPr>
        <w:t>※１から３につ</w:t>
      </w:r>
      <w:r w:rsidRPr="006C524D">
        <w:rPr>
          <w:rFonts w:hint="eastAsia"/>
          <w:color w:val="000000" w:themeColor="text1"/>
        </w:rPr>
        <w:t>いて</w:t>
      </w:r>
      <w:r w:rsidR="008217C7" w:rsidRPr="006C524D">
        <w:rPr>
          <w:rFonts w:hint="eastAsia"/>
          <w:color w:val="000000" w:themeColor="text1"/>
        </w:rPr>
        <w:t>、</w:t>
      </w:r>
      <w:r w:rsidRPr="006C524D">
        <w:rPr>
          <w:rFonts w:hint="eastAsia"/>
          <w:color w:val="000000" w:themeColor="text1"/>
        </w:rPr>
        <w:t>必要に応じて</w:t>
      </w:r>
      <w:r w:rsidRPr="00AA0CEB">
        <w:rPr>
          <w:rFonts w:hint="eastAsia"/>
        </w:rPr>
        <w:t>行の数や高さを</w:t>
      </w:r>
      <w:bookmarkStart w:id="0" w:name="_GoBack"/>
      <w:bookmarkEnd w:id="0"/>
      <w:r w:rsidRPr="00AA0CEB">
        <w:rPr>
          <w:rFonts w:hint="eastAsia"/>
        </w:rPr>
        <w:t>変更すること。</w:t>
      </w:r>
    </w:p>
    <w:sectPr w:rsidR="000C3E7F" w:rsidRPr="00AA0CE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EB" w:rsidRDefault="00AA0CEB" w:rsidP="00AA0CEB">
      <w:r>
        <w:separator/>
      </w:r>
    </w:p>
  </w:endnote>
  <w:endnote w:type="continuationSeparator" w:id="0">
    <w:p w:rsidR="00AA0CEB" w:rsidRDefault="00AA0CEB" w:rsidP="00A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19096"/>
      <w:docPartObj>
        <w:docPartGallery w:val="Page Numbers (Bottom of Page)"/>
        <w:docPartUnique/>
      </w:docPartObj>
    </w:sdtPr>
    <w:sdtEndPr/>
    <w:sdtContent>
      <w:p w:rsidR="00AA0CEB" w:rsidRDefault="00AA0C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4D" w:rsidRPr="006C524D">
          <w:rPr>
            <w:noProof/>
            <w:lang w:val="ja-JP"/>
          </w:rPr>
          <w:t>1</w:t>
        </w:r>
        <w:r>
          <w:fldChar w:fldCharType="end"/>
        </w:r>
      </w:p>
    </w:sdtContent>
  </w:sdt>
  <w:p w:rsidR="00AA0CEB" w:rsidRDefault="00AA0C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EB" w:rsidRDefault="00AA0CEB" w:rsidP="00AA0CEB">
      <w:r>
        <w:separator/>
      </w:r>
    </w:p>
  </w:footnote>
  <w:footnote w:type="continuationSeparator" w:id="0">
    <w:p w:rsidR="00AA0CEB" w:rsidRDefault="00AA0CEB" w:rsidP="00AA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EB" w:rsidRDefault="00AA0CEB">
    <w:pPr>
      <w:pStyle w:val="a5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EB"/>
    <w:rsid w:val="00014301"/>
    <w:rsid w:val="00017E65"/>
    <w:rsid w:val="00021B90"/>
    <w:rsid w:val="0003090C"/>
    <w:rsid w:val="000360BB"/>
    <w:rsid w:val="00042381"/>
    <w:rsid w:val="0004255E"/>
    <w:rsid w:val="00044343"/>
    <w:rsid w:val="000461B3"/>
    <w:rsid w:val="00055390"/>
    <w:rsid w:val="000555D3"/>
    <w:rsid w:val="00064632"/>
    <w:rsid w:val="0006627D"/>
    <w:rsid w:val="00067BAE"/>
    <w:rsid w:val="00070451"/>
    <w:rsid w:val="00070B51"/>
    <w:rsid w:val="0007423F"/>
    <w:rsid w:val="00074400"/>
    <w:rsid w:val="00075B1E"/>
    <w:rsid w:val="00090F20"/>
    <w:rsid w:val="000A64AD"/>
    <w:rsid w:val="000A6E95"/>
    <w:rsid w:val="000C3E7F"/>
    <w:rsid w:val="000D4EF8"/>
    <w:rsid w:val="000D6E2A"/>
    <w:rsid w:val="000E120C"/>
    <w:rsid w:val="000E19F7"/>
    <w:rsid w:val="000E65B2"/>
    <w:rsid w:val="000F00B6"/>
    <w:rsid w:val="000F2DC8"/>
    <w:rsid w:val="000F7A4E"/>
    <w:rsid w:val="001008CF"/>
    <w:rsid w:val="00106731"/>
    <w:rsid w:val="00107761"/>
    <w:rsid w:val="00107CFB"/>
    <w:rsid w:val="00110187"/>
    <w:rsid w:val="00141E15"/>
    <w:rsid w:val="00152CE4"/>
    <w:rsid w:val="001565DD"/>
    <w:rsid w:val="00160149"/>
    <w:rsid w:val="001856A7"/>
    <w:rsid w:val="001901D3"/>
    <w:rsid w:val="00196CBB"/>
    <w:rsid w:val="001A774E"/>
    <w:rsid w:val="001C0C66"/>
    <w:rsid w:val="001C373C"/>
    <w:rsid w:val="001C4DB6"/>
    <w:rsid w:val="001F758E"/>
    <w:rsid w:val="0020531A"/>
    <w:rsid w:val="002060D5"/>
    <w:rsid w:val="002120BC"/>
    <w:rsid w:val="00216278"/>
    <w:rsid w:val="00222CDF"/>
    <w:rsid w:val="002231FA"/>
    <w:rsid w:val="00223628"/>
    <w:rsid w:val="00224361"/>
    <w:rsid w:val="0022634A"/>
    <w:rsid w:val="00237BB8"/>
    <w:rsid w:val="00274C6A"/>
    <w:rsid w:val="00294DFF"/>
    <w:rsid w:val="002D3B23"/>
    <w:rsid w:val="002D4A2B"/>
    <w:rsid w:val="002E30D4"/>
    <w:rsid w:val="002E3A08"/>
    <w:rsid w:val="002E529A"/>
    <w:rsid w:val="002F6053"/>
    <w:rsid w:val="00300B59"/>
    <w:rsid w:val="00304219"/>
    <w:rsid w:val="00310EEC"/>
    <w:rsid w:val="00311912"/>
    <w:rsid w:val="00314D44"/>
    <w:rsid w:val="003211E3"/>
    <w:rsid w:val="003235E9"/>
    <w:rsid w:val="00331785"/>
    <w:rsid w:val="0033566F"/>
    <w:rsid w:val="00350C68"/>
    <w:rsid w:val="00356506"/>
    <w:rsid w:val="0036156D"/>
    <w:rsid w:val="00364D34"/>
    <w:rsid w:val="00391692"/>
    <w:rsid w:val="003978E0"/>
    <w:rsid w:val="003A5038"/>
    <w:rsid w:val="003B32A9"/>
    <w:rsid w:val="003C0491"/>
    <w:rsid w:val="003C30EE"/>
    <w:rsid w:val="003C386D"/>
    <w:rsid w:val="003D1379"/>
    <w:rsid w:val="003D431A"/>
    <w:rsid w:val="003F387E"/>
    <w:rsid w:val="00405C43"/>
    <w:rsid w:val="00407F64"/>
    <w:rsid w:val="00410E38"/>
    <w:rsid w:val="00430367"/>
    <w:rsid w:val="00431E3B"/>
    <w:rsid w:val="00432BF3"/>
    <w:rsid w:val="004459B0"/>
    <w:rsid w:val="0044692A"/>
    <w:rsid w:val="004550FA"/>
    <w:rsid w:val="00455BAA"/>
    <w:rsid w:val="00462BD6"/>
    <w:rsid w:val="00467F57"/>
    <w:rsid w:val="004736FC"/>
    <w:rsid w:val="00480AA6"/>
    <w:rsid w:val="00487B96"/>
    <w:rsid w:val="00491E65"/>
    <w:rsid w:val="00495D02"/>
    <w:rsid w:val="004A4C2B"/>
    <w:rsid w:val="004A767F"/>
    <w:rsid w:val="004C4F68"/>
    <w:rsid w:val="004D290E"/>
    <w:rsid w:val="004D41F8"/>
    <w:rsid w:val="004D4ACC"/>
    <w:rsid w:val="004D7FD5"/>
    <w:rsid w:val="004F10E9"/>
    <w:rsid w:val="004F79A8"/>
    <w:rsid w:val="004F7AE0"/>
    <w:rsid w:val="00500E71"/>
    <w:rsid w:val="00501493"/>
    <w:rsid w:val="00512242"/>
    <w:rsid w:val="005178A0"/>
    <w:rsid w:val="005241B6"/>
    <w:rsid w:val="00531746"/>
    <w:rsid w:val="005326F5"/>
    <w:rsid w:val="00535E73"/>
    <w:rsid w:val="005378EE"/>
    <w:rsid w:val="00541815"/>
    <w:rsid w:val="00555DFB"/>
    <w:rsid w:val="005650FF"/>
    <w:rsid w:val="00565466"/>
    <w:rsid w:val="005736E9"/>
    <w:rsid w:val="00573C76"/>
    <w:rsid w:val="00574811"/>
    <w:rsid w:val="00582A58"/>
    <w:rsid w:val="00593298"/>
    <w:rsid w:val="00594231"/>
    <w:rsid w:val="005B5F60"/>
    <w:rsid w:val="005C2706"/>
    <w:rsid w:val="005C4416"/>
    <w:rsid w:val="005C596C"/>
    <w:rsid w:val="005C7F8B"/>
    <w:rsid w:val="005D3E0C"/>
    <w:rsid w:val="005E4D63"/>
    <w:rsid w:val="0060699E"/>
    <w:rsid w:val="0060757C"/>
    <w:rsid w:val="006100D5"/>
    <w:rsid w:val="006100F9"/>
    <w:rsid w:val="0061103C"/>
    <w:rsid w:val="00611D11"/>
    <w:rsid w:val="00613C5E"/>
    <w:rsid w:val="00630A2D"/>
    <w:rsid w:val="00630E15"/>
    <w:rsid w:val="00654CDC"/>
    <w:rsid w:val="00661647"/>
    <w:rsid w:val="006804B2"/>
    <w:rsid w:val="0068509C"/>
    <w:rsid w:val="00690633"/>
    <w:rsid w:val="006A2051"/>
    <w:rsid w:val="006A3293"/>
    <w:rsid w:val="006C430B"/>
    <w:rsid w:val="006C524D"/>
    <w:rsid w:val="006D6038"/>
    <w:rsid w:val="006D7E36"/>
    <w:rsid w:val="0070098A"/>
    <w:rsid w:val="00707D5D"/>
    <w:rsid w:val="00710518"/>
    <w:rsid w:val="00713139"/>
    <w:rsid w:val="00713CEA"/>
    <w:rsid w:val="00715EC1"/>
    <w:rsid w:val="00722A8D"/>
    <w:rsid w:val="00726406"/>
    <w:rsid w:val="0073386C"/>
    <w:rsid w:val="00744675"/>
    <w:rsid w:val="007507FE"/>
    <w:rsid w:val="00754438"/>
    <w:rsid w:val="00760457"/>
    <w:rsid w:val="00760D36"/>
    <w:rsid w:val="007675B5"/>
    <w:rsid w:val="00775AA7"/>
    <w:rsid w:val="007867D9"/>
    <w:rsid w:val="00787A9D"/>
    <w:rsid w:val="00791FFD"/>
    <w:rsid w:val="007A1589"/>
    <w:rsid w:val="007A2F0A"/>
    <w:rsid w:val="007B3D41"/>
    <w:rsid w:val="007B4845"/>
    <w:rsid w:val="007B718C"/>
    <w:rsid w:val="007C1434"/>
    <w:rsid w:val="007D1DFF"/>
    <w:rsid w:val="007D7CCF"/>
    <w:rsid w:val="007F6134"/>
    <w:rsid w:val="007F706C"/>
    <w:rsid w:val="007F7D14"/>
    <w:rsid w:val="00802E4D"/>
    <w:rsid w:val="00812AE4"/>
    <w:rsid w:val="00812EC5"/>
    <w:rsid w:val="008217C7"/>
    <w:rsid w:val="00845AA6"/>
    <w:rsid w:val="00860E07"/>
    <w:rsid w:val="00870874"/>
    <w:rsid w:val="00875EBA"/>
    <w:rsid w:val="008826F1"/>
    <w:rsid w:val="0089307A"/>
    <w:rsid w:val="008961CF"/>
    <w:rsid w:val="00896B0C"/>
    <w:rsid w:val="008A024F"/>
    <w:rsid w:val="008A3220"/>
    <w:rsid w:val="008D293C"/>
    <w:rsid w:val="008D52BF"/>
    <w:rsid w:val="008E360E"/>
    <w:rsid w:val="008E39C9"/>
    <w:rsid w:val="008E3E0D"/>
    <w:rsid w:val="008E4A45"/>
    <w:rsid w:val="008E6D97"/>
    <w:rsid w:val="008F444D"/>
    <w:rsid w:val="008F48B9"/>
    <w:rsid w:val="008F668D"/>
    <w:rsid w:val="00901DA1"/>
    <w:rsid w:val="009146BF"/>
    <w:rsid w:val="00922C93"/>
    <w:rsid w:val="0092599F"/>
    <w:rsid w:val="00934A18"/>
    <w:rsid w:val="0094542B"/>
    <w:rsid w:val="0094543E"/>
    <w:rsid w:val="00947AE7"/>
    <w:rsid w:val="00950776"/>
    <w:rsid w:val="00952BCB"/>
    <w:rsid w:val="009561ED"/>
    <w:rsid w:val="00961477"/>
    <w:rsid w:val="00963F51"/>
    <w:rsid w:val="00964797"/>
    <w:rsid w:val="009664DB"/>
    <w:rsid w:val="00970EBD"/>
    <w:rsid w:val="0097546C"/>
    <w:rsid w:val="0098058A"/>
    <w:rsid w:val="00986AE9"/>
    <w:rsid w:val="009B68EA"/>
    <w:rsid w:val="009C4C6A"/>
    <w:rsid w:val="009E436E"/>
    <w:rsid w:val="009F7905"/>
    <w:rsid w:val="00A00474"/>
    <w:rsid w:val="00A04060"/>
    <w:rsid w:val="00A47EF6"/>
    <w:rsid w:val="00A669F0"/>
    <w:rsid w:val="00A74A48"/>
    <w:rsid w:val="00A8386F"/>
    <w:rsid w:val="00A84D32"/>
    <w:rsid w:val="00A95F16"/>
    <w:rsid w:val="00AA0CEB"/>
    <w:rsid w:val="00AA1670"/>
    <w:rsid w:val="00AA6FC4"/>
    <w:rsid w:val="00AB4194"/>
    <w:rsid w:val="00AB5DD1"/>
    <w:rsid w:val="00AC001A"/>
    <w:rsid w:val="00AD4CBC"/>
    <w:rsid w:val="00AE2866"/>
    <w:rsid w:val="00AF4487"/>
    <w:rsid w:val="00B057B3"/>
    <w:rsid w:val="00B227B2"/>
    <w:rsid w:val="00B44522"/>
    <w:rsid w:val="00B462FD"/>
    <w:rsid w:val="00B51C9E"/>
    <w:rsid w:val="00B6761E"/>
    <w:rsid w:val="00B81D4E"/>
    <w:rsid w:val="00B946E5"/>
    <w:rsid w:val="00B96B02"/>
    <w:rsid w:val="00BA63D8"/>
    <w:rsid w:val="00BB0E8D"/>
    <w:rsid w:val="00BE19F4"/>
    <w:rsid w:val="00BF39BD"/>
    <w:rsid w:val="00BF5BB6"/>
    <w:rsid w:val="00C2098A"/>
    <w:rsid w:val="00C22F29"/>
    <w:rsid w:val="00C27A08"/>
    <w:rsid w:val="00C4153C"/>
    <w:rsid w:val="00C47086"/>
    <w:rsid w:val="00C52E8E"/>
    <w:rsid w:val="00C62E33"/>
    <w:rsid w:val="00C64FBD"/>
    <w:rsid w:val="00C82BF8"/>
    <w:rsid w:val="00C84717"/>
    <w:rsid w:val="00CA2E45"/>
    <w:rsid w:val="00CA4D94"/>
    <w:rsid w:val="00CD498C"/>
    <w:rsid w:val="00CD7DE0"/>
    <w:rsid w:val="00CF397B"/>
    <w:rsid w:val="00D04B1B"/>
    <w:rsid w:val="00D05CC8"/>
    <w:rsid w:val="00D16780"/>
    <w:rsid w:val="00D21066"/>
    <w:rsid w:val="00D22763"/>
    <w:rsid w:val="00D35E87"/>
    <w:rsid w:val="00D433B6"/>
    <w:rsid w:val="00D51475"/>
    <w:rsid w:val="00D6635D"/>
    <w:rsid w:val="00D73B07"/>
    <w:rsid w:val="00D74308"/>
    <w:rsid w:val="00D75985"/>
    <w:rsid w:val="00D772B9"/>
    <w:rsid w:val="00D80632"/>
    <w:rsid w:val="00D93D3C"/>
    <w:rsid w:val="00DA2037"/>
    <w:rsid w:val="00DB0FF8"/>
    <w:rsid w:val="00DB3340"/>
    <w:rsid w:val="00DB34EE"/>
    <w:rsid w:val="00DC3735"/>
    <w:rsid w:val="00DC52CB"/>
    <w:rsid w:val="00DD4FD4"/>
    <w:rsid w:val="00DF1431"/>
    <w:rsid w:val="00E03B4F"/>
    <w:rsid w:val="00E03E62"/>
    <w:rsid w:val="00E17D76"/>
    <w:rsid w:val="00E61833"/>
    <w:rsid w:val="00E65467"/>
    <w:rsid w:val="00E67715"/>
    <w:rsid w:val="00E67877"/>
    <w:rsid w:val="00E71A8F"/>
    <w:rsid w:val="00E776ED"/>
    <w:rsid w:val="00E80C70"/>
    <w:rsid w:val="00E91D3E"/>
    <w:rsid w:val="00EA11D5"/>
    <w:rsid w:val="00EA1F29"/>
    <w:rsid w:val="00EA3722"/>
    <w:rsid w:val="00EA6C2A"/>
    <w:rsid w:val="00EB201A"/>
    <w:rsid w:val="00EB5F8B"/>
    <w:rsid w:val="00EB7674"/>
    <w:rsid w:val="00ED3F04"/>
    <w:rsid w:val="00EE41EB"/>
    <w:rsid w:val="00EF1E19"/>
    <w:rsid w:val="00F05B62"/>
    <w:rsid w:val="00F1133B"/>
    <w:rsid w:val="00F15E8C"/>
    <w:rsid w:val="00F23A4A"/>
    <w:rsid w:val="00F313DD"/>
    <w:rsid w:val="00F3675E"/>
    <w:rsid w:val="00F40426"/>
    <w:rsid w:val="00F4063A"/>
    <w:rsid w:val="00F44715"/>
    <w:rsid w:val="00F458C4"/>
    <w:rsid w:val="00F5410C"/>
    <w:rsid w:val="00F61510"/>
    <w:rsid w:val="00F63C34"/>
    <w:rsid w:val="00F8463B"/>
    <w:rsid w:val="00F85BFE"/>
    <w:rsid w:val="00F92068"/>
    <w:rsid w:val="00F93187"/>
    <w:rsid w:val="00F93ED6"/>
    <w:rsid w:val="00FA3586"/>
    <w:rsid w:val="00FA3D4C"/>
    <w:rsid w:val="00FA6387"/>
    <w:rsid w:val="00FA7589"/>
    <w:rsid w:val="00FA7AAC"/>
    <w:rsid w:val="00FC7DF0"/>
    <w:rsid w:val="00FD1FC1"/>
    <w:rsid w:val="00FD74DF"/>
    <w:rsid w:val="00FE1352"/>
    <w:rsid w:val="00FF62C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448124-E8DE-4A88-9320-B398CA9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A0CEB"/>
  </w:style>
  <w:style w:type="paragraph" w:styleId="a5">
    <w:name w:val="header"/>
    <w:basedOn w:val="a"/>
    <w:link w:val="a6"/>
    <w:uiPriority w:val="99"/>
    <w:unhideWhenUsed/>
    <w:rsid w:val="00AA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  智朗</dc:creator>
  <cp:lastModifiedBy>桜井　郁実</cp:lastModifiedBy>
  <cp:revision>5</cp:revision>
  <cp:lastPrinted>2018-03-16T04:51:00Z</cp:lastPrinted>
  <dcterms:created xsi:type="dcterms:W3CDTF">2018-03-15T23:53:00Z</dcterms:created>
  <dcterms:modified xsi:type="dcterms:W3CDTF">2024-04-16T02:05:00Z</dcterms:modified>
</cp:coreProperties>
</file>