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3F" w:rsidRPr="00CA64AA" w:rsidRDefault="008F543F" w:rsidP="00E36E21">
      <w:pPr>
        <w:pStyle w:val="Default"/>
        <w:spacing w:line="0" w:lineRule="atLeast"/>
        <w:rPr>
          <w:rFonts w:hAnsi="Century"/>
          <w:b/>
          <w:sz w:val="21"/>
          <w:szCs w:val="21"/>
        </w:rPr>
      </w:pPr>
      <w:r w:rsidRPr="00CA64AA">
        <w:rPr>
          <w:rFonts w:hAnsi="Century" w:hint="eastAsia"/>
          <w:b/>
          <w:sz w:val="21"/>
          <w:szCs w:val="21"/>
        </w:rPr>
        <w:t>＜結果の通知と治療勧告書の例＞</w:t>
      </w:r>
    </w:p>
    <w:p w:rsidR="008F543F" w:rsidRPr="00E36E21" w:rsidRDefault="008F543F" w:rsidP="00E36E21">
      <w:pPr>
        <w:pStyle w:val="Default"/>
        <w:spacing w:line="0" w:lineRule="atLeast"/>
        <w:rPr>
          <w:rFonts w:hAnsi="Century"/>
          <w:sz w:val="18"/>
          <w:szCs w:val="18"/>
        </w:rPr>
      </w:pPr>
      <w:r w:rsidRPr="00E36E21">
        <w:rPr>
          <w:rFonts w:hAnsi="Century" w:hint="eastAsia"/>
          <w:sz w:val="18"/>
          <w:szCs w:val="18"/>
        </w:rPr>
        <w:t>お願い</w:t>
      </w:r>
      <w:r w:rsidRPr="00E36E21">
        <w:rPr>
          <w:rFonts w:hAnsi="Century"/>
          <w:sz w:val="18"/>
          <w:szCs w:val="18"/>
        </w:rPr>
        <w:t xml:space="preserve"> </w:t>
      </w:r>
      <w:r w:rsidRPr="00E36E21">
        <w:rPr>
          <w:rFonts w:hAnsi="Century" w:hint="eastAsia"/>
          <w:sz w:val="18"/>
          <w:szCs w:val="18"/>
        </w:rPr>
        <w:t>この用紙は切り取らずに、以下のようにお届けください。</w:t>
      </w:r>
      <w:r w:rsidRPr="00E36E21">
        <w:rPr>
          <w:rFonts w:hAnsi="Century"/>
          <w:sz w:val="18"/>
          <w:szCs w:val="18"/>
        </w:rPr>
        <w:t xml:space="preserve"> </w:t>
      </w:r>
    </w:p>
    <w:p w:rsidR="008F543F" w:rsidRPr="00E36E21" w:rsidRDefault="008F543F" w:rsidP="00E36E21">
      <w:pPr>
        <w:pStyle w:val="Default"/>
        <w:spacing w:line="0" w:lineRule="atLeast"/>
        <w:rPr>
          <w:rFonts w:hAnsi="Century"/>
          <w:sz w:val="18"/>
          <w:szCs w:val="18"/>
        </w:rPr>
      </w:pPr>
      <w:r w:rsidRPr="00E36E21">
        <w:rPr>
          <w:rFonts w:hAnsi="Century" w:hint="eastAsia"/>
          <w:sz w:val="18"/>
          <w:szCs w:val="18"/>
        </w:rPr>
        <w:t>保護者様</w:t>
      </w:r>
      <w:r w:rsidRPr="00E36E21">
        <w:rPr>
          <w:rFonts w:hAnsi="Century"/>
          <w:sz w:val="18"/>
          <w:szCs w:val="18"/>
        </w:rPr>
        <w:t xml:space="preserve"> </w:t>
      </w:r>
      <w:r w:rsidRPr="00E36E21">
        <w:rPr>
          <w:rFonts w:hAnsi="Century" w:hint="eastAsia"/>
          <w:sz w:val="18"/>
          <w:szCs w:val="18"/>
        </w:rPr>
        <w:t>→</w:t>
      </w:r>
      <w:r w:rsidRPr="00E36E21">
        <w:rPr>
          <w:rFonts w:hAnsi="Century"/>
          <w:sz w:val="18"/>
          <w:szCs w:val="18"/>
        </w:rPr>
        <w:t xml:space="preserve"> </w:t>
      </w:r>
      <w:r w:rsidRPr="00E36E21">
        <w:rPr>
          <w:rFonts w:hAnsi="Century" w:hint="eastAsia"/>
          <w:sz w:val="18"/>
          <w:szCs w:val="18"/>
        </w:rPr>
        <w:t>整形外科主治医様</w:t>
      </w:r>
      <w:r w:rsidRPr="00E36E21">
        <w:rPr>
          <w:rFonts w:hAnsi="Century"/>
          <w:sz w:val="18"/>
          <w:szCs w:val="18"/>
        </w:rPr>
        <w:t xml:space="preserve"> </w:t>
      </w:r>
      <w:r w:rsidRPr="00E36E21">
        <w:rPr>
          <w:rFonts w:hAnsi="Century" w:hint="eastAsia"/>
          <w:sz w:val="18"/>
          <w:szCs w:val="18"/>
        </w:rPr>
        <w:t>→</w:t>
      </w:r>
      <w:r w:rsidRPr="00E36E21">
        <w:rPr>
          <w:rFonts w:hAnsi="Century"/>
          <w:sz w:val="18"/>
          <w:szCs w:val="18"/>
        </w:rPr>
        <w:t xml:space="preserve"> </w:t>
      </w:r>
      <w:r w:rsidRPr="00E36E21">
        <w:rPr>
          <w:rFonts w:hAnsi="Century" w:hint="eastAsia"/>
          <w:sz w:val="18"/>
          <w:szCs w:val="18"/>
        </w:rPr>
        <w:t>保護者様</w:t>
      </w:r>
      <w:r w:rsidRPr="00E36E21">
        <w:rPr>
          <w:rFonts w:hAnsi="Century"/>
          <w:sz w:val="18"/>
          <w:szCs w:val="18"/>
        </w:rPr>
        <w:t xml:space="preserve"> </w:t>
      </w:r>
      <w:r w:rsidRPr="00E36E21">
        <w:rPr>
          <w:rFonts w:hAnsi="Century" w:hint="eastAsia"/>
          <w:sz w:val="18"/>
          <w:szCs w:val="18"/>
        </w:rPr>
        <w:t>→</w:t>
      </w:r>
      <w:r w:rsidRPr="00E36E21">
        <w:rPr>
          <w:rFonts w:hAnsi="Century"/>
          <w:sz w:val="18"/>
          <w:szCs w:val="18"/>
        </w:rPr>
        <w:t xml:space="preserve"> </w:t>
      </w:r>
      <w:r w:rsidRPr="00E36E21">
        <w:rPr>
          <w:rFonts w:hAnsi="Century" w:hint="eastAsia"/>
          <w:sz w:val="18"/>
          <w:szCs w:val="18"/>
        </w:rPr>
        <w:t>学校</w:t>
      </w:r>
      <w:r w:rsidRPr="00E36E21">
        <w:rPr>
          <w:rFonts w:hAnsi="Century"/>
          <w:sz w:val="18"/>
          <w:szCs w:val="18"/>
        </w:rPr>
        <w:t xml:space="preserve"> </w:t>
      </w:r>
    </w:p>
    <w:p w:rsidR="008F543F" w:rsidRDefault="008F543F" w:rsidP="008F543F">
      <w:pPr>
        <w:pStyle w:val="Default"/>
        <w:jc w:val="right"/>
        <w:rPr>
          <w:rFonts w:hAnsi="Century"/>
          <w:sz w:val="22"/>
          <w:szCs w:val="22"/>
        </w:rPr>
      </w:pPr>
      <w:r>
        <w:rPr>
          <w:rFonts w:hAnsi="Century" w:hint="eastAsia"/>
          <w:sz w:val="22"/>
          <w:szCs w:val="22"/>
        </w:rPr>
        <w:t xml:space="preserve">平成　</w:t>
      </w:r>
      <w:r>
        <w:rPr>
          <w:rFonts w:hAnsi="Century"/>
          <w:sz w:val="22"/>
          <w:szCs w:val="22"/>
        </w:rPr>
        <w:t xml:space="preserve"> </w:t>
      </w:r>
      <w:r>
        <w:rPr>
          <w:rFonts w:hAnsi="Century" w:hint="eastAsia"/>
          <w:sz w:val="22"/>
          <w:szCs w:val="22"/>
        </w:rPr>
        <w:t>年</w:t>
      </w:r>
      <w:r>
        <w:rPr>
          <w:rFonts w:hAnsi="Century"/>
          <w:sz w:val="22"/>
          <w:szCs w:val="22"/>
        </w:rPr>
        <w:t xml:space="preserve"> </w:t>
      </w:r>
      <w:r>
        <w:rPr>
          <w:rFonts w:hAnsi="Century" w:hint="eastAsia"/>
          <w:sz w:val="22"/>
          <w:szCs w:val="22"/>
        </w:rPr>
        <w:t xml:space="preserve">　月　</w:t>
      </w:r>
      <w:r>
        <w:rPr>
          <w:rFonts w:hAnsi="Century"/>
          <w:sz w:val="22"/>
          <w:szCs w:val="22"/>
        </w:rPr>
        <w:t xml:space="preserve"> </w:t>
      </w:r>
      <w:r>
        <w:rPr>
          <w:rFonts w:hAnsi="Century" w:hint="eastAsia"/>
          <w:sz w:val="22"/>
          <w:szCs w:val="22"/>
        </w:rPr>
        <w:t>日</w:t>
      </w:r>
      <w:r>
        <w:rPr>
          <w:rFonts w:hAnsi="Century"/>
          <w:sz w:val="22"/>
          <w:szCs w:val="22"/>
        </w:rPr>
        <w:t xml:space="preserve"> </w:t>
      </w:r>
    </w:p>
    <w:p w:rsidR="008F543F" w:rsidRDefault="008F543F" w:rsidP="008F543F">
      <w:pPr>
        <w:pStyle w:val="Default"/>
        <w:ind w:firstLineChars="200" w:firstLine="440"/>
        <w:rPr>
          <w:rFonts w:hAnsi="Century"/>
          <w:sz w:val="22"/>
          <w:szCs w:val="22"/>
        </w:rPr>
      </w:pPr>
      <w:r>
        <w:rPr>
          <w:rFonts w:hAnsi="Century" w:hint="eastAsia"/>
          <w:sz w:val="22"/>
          <w:szCs w:val="22"/>
        </w:rPr>
        <w:t>保護者様</w:t>
      </w:r>
      <w:r>
        <w:rPr>
          <w:rFonts w:hAnsi="Century"/>
          <w:sz w:val="22"/>
          <w:szCs w:val="22"/>
        </w:rPr>
        <w:t xml:space="preserve"> </w:t>
      </w:r>
    </w:p>
    <w:p w:rsidR="008F543F" w:rsidRDefault="008F543F" w:rsidP="008F543F">
      <w:pPr>
        <w:pStyle w:val="Default"/>
        <w:ind w:firstLineChars="300" w:firstLine="660"/>
        <w:rPr>
          <w:rFonts w:hAnsi="Century"/>
          <w:sz w:val="22"/>
          <w:szCs w:val="22"/>
        </w:rPr>
      </w:pPr>
      <w:r w:rsidRPr="008F543F">
        <w:rPr>
          <w:rFonts w:hAnsi="Century" w:hint="eastAsia"/>
          <w:sz w:val="22"/>
          <w:szCs w:val="22"/>
          <w:u w:val="single"/>
        </w:rPr>
        <w:t xml:space="preserve">　　</w:t>
      </w:r>
      <w:r>
        <w:rPr>
          <w:rFonts w:hAnsi="Century" w:hint="eastAsia"/>
          <w:sz w:val="22"/>
          <w:szCs w:val="22"/>
        </w:rPr>
        <w:t>年</w:t>
      </w:r>
      <w:r w:rsidRPr="008F543F">
        <w:rPr>
          <w:rFonts w:hAnsi="Century" w:hint="eastAsia"/>
          <w:sz w:val="22"/>
          <w:szCs w:val="22"/>
          <w:u w:val="single"/>
        </w:rPr>
        <w:t xml:space="preserve">　</w:t>
      </w:r>
      <w:r w:rsidR="00E36E21">
        <w:rPr>
          <w:rFonts w:hAnsi="Century" w:hint="eastAsia"/>
          <w:sz w:val="22"/>
          <w:szCs w:val="22"/>
          <w:u w:val="single"/>
        </w:rPr>
        <w:t xml:space="preserve"> </w:t>
      </w:r>
      <w:r w:rsidRPr="008F543F">
        <w:rPr>
          <w:rFonts w:hAnsi="Century"/>
          <w:sz w:val="22"/>
          <w:szCs w:val="22"/>
          <w:u w:val="single"/>
        </w:rPr>
        <w:t xml:space="preserve"> </w:t>
      </w:r>
      <w:r>
        <w:rPr>
          <w:rFonts w:hAnsi="Century" w:hint="eastAsia"/>
          <w:sz w:val="22"/>
          <w:szCs w:val="22"/>
        </w:rPr>
        <w:t>組</w:t>
      </w:r>
      <w:r w:rsidRPr="008F543F">
        <w:rPr>
          <w:rFonts w:hAnsi="Century" w:hint="eastAsia"/>
          <w:sz w:val="22"/>
          <w:szCs w:val="22"/>
          <w:u w:val="single"/>
        </w:rPr>
        <w:t xml:space="preserve">　</w:t>
      </w:r>
      <w:r w:rsidRPr="008F543F">
        <w:rPr>
          <w:rFonts w:hAnsi="Century"/>
          <w:sz w:val="22"/>
          <w:szCs w:val="22"/>
          <w:u w:val="single"/>
        </w:rPr>
        <w:t xml:space="preserve"> </w:t>
      </w:r>
      <w:r>
        <w:rPr>
          <w:rFonts w:hAnsi="Century" w:hint="eastAsia"/>
          <w:sz w:val="22"/>
          <w:szCs w:val="22"/>
        </w:rPr>
        <w:t>番</w:t>
      </w:r>
      <w:r>
        <w:rPr>
          <w:rFonts w:hAnsi="Century"/>
          <w:sz w:val="22"/>
          <w:szCs w:val="22"/>
        </w:rPr>
        <w:t xml:space="preserve"> </w:t>
      </w:r>
      <w:r>
        <w:rPr>
          <w:rFonts w:hAnsi="Century" w:hint="eastAsia"/>
          <w:sz w:val="22"/>
          <w:szCs w:val="22"/>
        </w:rPr>
        <w:t>氏名</w:t>
      </w:r>
      <w:r w:rsidRPr="008F543F">
        <w:rPr>
          <w:rFonts w:hAnsi="Century" w:hint="eastAsia"/>
          <w:sz w:val="22"/>
          <w:szCs w:val="22"/>
          <w:u w:val="single"/>
        </w:rPr>
        <w:t xml:space="preserve">　　　　　　　　　　　</w:t>
      </w:r>
      <w:r w:rsidRPr="008F543F">
        <w:rPr>
          <w:rFonts w:hAnsi="Century"/>
          <w:sz w:val="22"/>
          <w:szCs w:val="22"/>
          <w:u w:val="single"/>
        </w:rPr>
        <w:t xml:space="preserve"> </w:t>
      </w:r>
    </w:p>
    <w:p w:rsidR="008F543F" w:rsidRDefault="008F543F" w:rsidP="008F543F">
      <w:pPr>
        <w:pStyle w:val="Default"/>
        <w:ind w:firstLineChars="2200" w:firstLine="4840"/>
        <w:rPr>
          <w:rFonts w:hAnsi="Century"/>
          <w:sz w:val="22"/>
          <w:szCs w:val="22"/>
          <w:u w:val="single"/>
        </w:rPr>
      </w:pPr>
      <w:r>
        <w:rPr>
          <w:rFonts w:hAnsi="Century" w:hint="eastAsia"/>
          <w:sz w:val="22"/>
          <w:szCs w:val="22"/>
        </w:rPr>
        <w:t>学校名</w:t>
      </w:r>
      <w:r w:rsidRPr="00E36E21">
        <w:rPr>
          <w:rFonts w:hAnsi="Century"/>
          <w:sz w:val="22"/>
          <w:szCs w:val="22"/>
          <w:u w:val="single"/>
        </w:rPr>
        <w:t xml:space="preserve"> </w:t>
      </w:r>
      <w:r w:rsidRPr="008F543F">
        <w:rPr>
          <w:rFonts w:hAnsi="Century" w:hint="eastAsia"/>
          <w:sz w:val="22"/>
          <w:szCs w:val="22"/>
          <w:u w:val="single"/>
        </w:rPr>
        <w:t xml:space="preserve">　　　　　　　　　　　　</w:t>
      </w:r>
    </w:p>
    <w:p w:rsidR="00E36E21" w:rsidRPr="00E36E21" w:rsidRDefault="00E36E21" w:rsidP="008F543F">
      <w:pPr>
        <w:pStyle w:val="Default"/>
        <w:ind w:firstLineChars="2200" w:firstLine="4840"/>
        <w:rPr>
          <w:rFonts w:hAnsi="Century"/>
          <w:sz w:val="22"/>
          <w:szCs w:val="22"/>
        </w:rPr>
      </w:pPr>
      <w:r w:rsidRPr="00E36E21">
        <w:rPr>
          <w:rFonts w:hAnsi="Century" w:hint="eastAsia"/>
          <w:sz w:val="22"/>
          <w:szCs w:val="22"/>
        </w:rPr>
        <w:t>校長名</w:t>
      </w:r>
      <w:r w:rsidRPr="00E36E21">
        <w:rPr>
          <w:rFonts w:hAnsi="Century" w:hint="eastAsia"/>
          <w:sz w:val="22"/>
          <w:szCs w:val="22"/>
          <w:u w:val="single"/>
        </w:rPr>
        <w:t xml:space="preserve">　　　　　　　　　　　　 </w:t>
      </w:r>
    </w:p>
    <w:p w:rsidR="008F543F" w:rsidRPr="008F543F" w:rsidRDefault="008F543F" w:rsidP="008F543F">
      <w:pPr>
        <w:pStyle w:val="Default"/>
        <w:ind w:firstLineChars="100" w:firstLine="241"/>
        <w:jc w:val="center"/>
        <w:rPr>
          <w:rFonts w:hAnsi="Century"/>
          <w:b/>
        </w:rPr>
      </w:pPr>
      <w:r w:rsidRPr="008F543F">
        <w:rPr>
          <w:rFonts w:hAnsi="Century" w:hint="eastAsia"/>
          <w:b/>
        </w:rPr>
        <w:t>内科健康診断（脊柱・胸郭，四肢，骨・関節</w:t>
      </w:r>
      <w:r w:rsidR="00153E8B">
        <w:rPr>
          <w:rFonts w:hAnsi="Century" w:hint="eastAsia"/>
          <w:b/>
        </w:rPr>
        <w:t>の</w:t>
      </w:r>
      <w:r w:rsidRPr="008F543F">
        <w:rPr>
          <w:rFonts w:hAnsi="Century" w:hint="eastAsia"/>
          <w:b/>
        </w:rPr>
        <w:t>検診）の結果について</w:t>
      </w:r>
    </w:p>
    <w:p w:rsidR="008F543F" w:rsidRDefault="008F543F" w:rsidP="008F543F">
      <w:pPr>
        <w:pStyle w:val="Default"/>
        <w:ind w:firstLineChars="100" w:firstLine="220"/>
        <w:rPr>
          <w:rFonts w:hAnsi="Century"/>
          <w:sz w:val="22"/>
          <w:szCs w:val="22"/>
        </w:rPr>
      </w:pPr>
      <w:r>
        <w:rPr>
          <w:rFonts w:hAnsi="Century" w:hint="eastAsia"/>
          <w:sz w:val="22"/>
          <w:szCs w:val="22"/>
        </w:rPr>
        <w:t>定期健康診断</w:t>
      </w:r>
      <w:r w:rsidR="00E36E21">
        <w:rPr>
          <w:rFonts w:hAnsi="Century" w:hint="eastAsia"/>
          <w:sz w:val="22"/>
          <w:szCs w:val="22"/>
        </w:rPr>
        <w:t>（内科）の結果</w:t>
      </w:r>
      <w:r>
        <w:rPr>
          <w:rFonts w:hAnsi="Century" w:hint="eastAsia"/>
          <w:sz w:val="22"/>
          <w:szCs w:val="22"/>
        </w:rPr>
        <w:t>、お子様には下記の所見がありましたので、お知らせいたします。</w:t>
      </w:r>
      <w:r w:rsidRPr="00E36E21">
        <w:rPr>
          <w:rFonts w:hAnsi="Century" w:hint="eastAsia"/>
          <w:sz w:val="22"/>
          <w:szCs w:val="22"/>
          <w:u w:val="wave"/>
        </w:rPr>
        <w:t>なるべく早く専門医（整形外科）の診察・指導を受けられることをお勧めします</w:t>
      </w:r>
      <w:r>
        <w:rPr>
          <w:rFonts w:hAnsi="Century" w:hint="eastAsia"/>
          <w:sz w:val="22"/>
          <w:szCs w:val="22"/>
        </w:rPr>
        <w:t>。受診された場合は、医師に記入していただいた受診報告書を学級担任にご提出ください。</w:t>
      </w:r>
      <w:r>
        <w:rPr>
          <w:rFonts w:hAnsi="Century"/>
          <w:sz w:val="22"/>
          <w:szCs w:val="22"/>
        </w:rPr>
        <w:t xml:space="preserve"> </w:t>
      </w:r>
    </w:p>
    <w:p w:rsidR="00E36E21" w:rsidRDefault="00E36E21" w:rsidP="008F543F">
      <w:pPr>
        <w:pStyle w:val="Default"/>
        <w:ind w:firstLineChars="100" w:firstLine="220"/>
        <w:rPr>
          <w:rFonts w:hAnsi="Century"/>
          <w:sz w:val="22"/>
          <w:szCs w:val="22"/>
        </w:rPr>
      </w:pPr>
    </w:p>
    <w:p w:rsidR="008F543F" w:rsidRDefault="008F543F" w:rsidP="00E36E21">
      <w:pPr>
        <w:pStyle w:val="Default"/>
        <w:ind w:firstLineChars="200" w:firstLine="440"/>
        <w:rPr>
          <w:rFonts w:hAnsi="Century"/>
          <w:sz w:val="22"/>
          <w:szCs w:val="22"/>
        </w:rPr>
      </w:pPr>
      <w:r>
        <w:rPr>
          <w:rFonts w:hAnsi="Century" w:hint="eastAsia"/>
          <w:sz w:val="22"/>
          <w:szCs w:val="22"/>
        </w:rPr>
        <w:t>下記の部位の所見を認めました。</w:t>
      </w:r>
      <w:r>
        <w:rPr>
          <w:rFonts w:hAnsi="Century"/>
          <w:sz w:val="22"/>
          <w:szCs w:val="22"/>
        </w:rPr>
        <w:t xml:space="preserve"> </w:t>
      </w:r>
    </w:p>
    <w:p w:rsidR="008F543F" w:rsidRDefault="008F543F" w:rsidP="00153E8B">
      <w:pPr>
        <w:pStyle w:val="Default"/>
        <w:ind w:firstLineChars="400" w:firstLine="880"/>
        <w:rPr>
          <w:rFonts w:hAnsi="Century"/>
          <w:sz w:val="22"/>
          <w:szCs w:val="22"/>
        </w:rPr>
      </w:pPr>
      <w:r>
        <w:rPr>
          <w:rFonts w:hAnsi="Century" w:hint="eastAsia"/>
          <w:sz w:val="22"/>
          <w:szCs w:val="22"/>
        </w:rPr>
        <w:t>上肢（肩・</w:t>
      </w:r>
      <w:r>
        <w:rPr>
          <w:rFonts w:hAnsi="Century"/>
          <w:sz w:val="22"/>
          <w:szCs w:val="22"/>
        </w:rPr>
        <w:t xml:space="preserve"> </w:t>
      </w:r>
      <w:r>
        <w:rPr>
          <w:rFonts w:hAnsi="Century" w:hint="eastAsia"/>
          <w:sz w:val="22"/>
          <w:szCs w:val="22"/>
        </w:rPr>
        <w:t>肘・</w:t>
      </w:r>
      <w:r>
        <w:rPr>
          <w:rFonts w:hAnsi="Century"/>
          <w:sz w:val="22"/>
          <w:szCs w:val="22"/>
        </w:rPr>
        <w:t xml:space="preserve"> </w:t>
      </w:r>
      <w:r>
        <w:rPr>
          <w:rFonts w:hAnsi="Century" w:hint="eastAsia"/>
          <w:sz w:val="22"/>
          <w:szCs w:val="22"/>
        </w:rPr>
        <w:t>手）</w:t>
      </w:r>
      <w:r>
        <w:rPr>
          <w:rFonts w:hAnsi="Century"/>
          <w:sz w:val="22"/>
          <w:szCs w:val="22"/>
        </w:rPr>
        <w:t xml:space="preserve"> </w:t>
      </w:r>
      <w:r w:rsidR="00E36E21">
        <w:rPr>
          <w:rFonts w:hAnsi="Century" w:hint="eastAsia"/>
          <w:sz w:val="22"/>
          <w:szCs w:val="22"/>
        </w:rPr>
        <w:t xml:space="preserve">　　　　　</w:t>
      </w:r>
      <w:r>
        <w:rPr>
          <w:rFonts w:hAnsi="Century" w:hint="eastAsia"/>
          <w:sz w:val="22"/>
          <w:szCs w:val="22"/>
        </w:rPr>
        <w:t>脊柱（脊柱側わん・</w:t>
      </w:r>
      <w:r>
        <w:rPr>
          <w:rFonts w:hAnsi="Century"/>
          <w:sz w:val="22"/>
          <w:szCs w:val="22"/>
        </w:rPr>
        <w:t xml:space="preserve"> </w:t>
      </w:r>
      <w:r>
        <w:rPr>
          <w:rFonts w:hAnsi="Century" w:hint="eastAsia"/>
          <w:sz w:val="22"/>
          <w:szCs w:val="22"/>
        </w:rPr>
        <w:t>腰椎）</w:t>
      </w:r>
      <w:r>
        <w:rPr>
          <w:rFonts w:hAnsi="Century"/>
          <w:sz w:val="22"/>
          <w:szCs w:val="22"/>
        </w:rPr>
        <w:t xml:space="preserve"> </w:t>
      </w:r>
    </w:p>
    <w:p w:rsidR="008F543F" w:rsidRDefault="008F543F" w:rsidP="00E36E21">
      <w:pPr>
        <w:pStyle w:val="Default"/>
        <w:ind w:firstLineChars="400" w:firstLine="880"/>
        <w:rPr>
          <w:rFonts w:hAnsi="Century"/>
          <w:sz w:val="22"/>
          <w:szCs w:val="22"/>
        </w:rPr>
      </w:pPr>
      <w:r>
        <w:rPr>
          <w:rFonts w:hAnsi="Century" w:hint="eastAsia"/>
          <w:sz w:val="22"/>
          <w:szCs w:val="22"/>
        </w:rPr>
        <w:t>下肢（股関節・</w:t>
      </w:r>
      <w:r>
        <w:rPr>
          <w:rFonts w:hAnsi="Century"/>
          <w:sz w:val="22"/>
          <w:szCs w:val="22"/>
        </w:rPr>
        <w:t xml:space="preserve"> </w:t>
      </w:r>
      <w:r>
        <w:rPr>
          <w:rFonts w:hAnsi="Century" w:hint="eastAsia"/>
          <w:sz w:val="22"/>
          <w:szCs w:val="22"/>
        </w:rPr>
        <w:t>膝・</w:t>
      </w:r>
      <w:r>
        <w:rPr>
          <w:rFonts w:hAnsi="Century"/>
          <w:sz w:val="22"/>
          <w:szCs w:val="22"/>
        </w:rPr>
        <w:t xml:space="preserve"> </w:t>
      </w:r>
      <w:r>
        <w:rPr>
          <w:rFonts w:hAnsi="Century" w:hint="eastAsia"/>
          <w:sz w:val="22"/>
          <w:szCs w:val="22"/>
        </w:rPr>
        <w:t>足関節・</w:t>
      </w:r>
      <w:r>
        <w:rPr>
          <w:rFonts w:hAnsi="Century"/>
          <w:sz w:val="22"/>
          <w:szCs w:val="22"/>
        </w:rPr>
        <w:t xml:space="preserve"> </w:t>
      </w:r>
      <w:r>
        <w:rPr>
          <w:rFonts w:hAnsi="Century" w:hint="eastAsia"/>
          <w:sz w:val="22"/>
          <w:szCs w:val="22"/>
        </w:rPr>
        <w:t>足）</w:t>
      </w:r>
      <w:r w:rsidR="00E36E21">
        <w:rPr>
          <w:rFonts w:hAnsi="Century" w:hint="eastAsia"/>
          <w:sz w:val="22"/>
          <w:szCs w:val="22"/>
        </w:rPr>
        <w:t xml:space="preserve">　　　</w:t>
      </w:r>
      <w:r>
        <w:rPr>
          <w:rFonts w:hAnsi="Century" w:hint="eastAsia"/>
          <w:sz w:val="22"/>
          <w:szCs w:val="22"/>
        </w:rPr>
        <w:t>その他（</w:t>
      </w:r>
      <w:r>
        <w:rPr>
          <w:rFonts w:hAnsi="Century"/>
          <w:sz w:val="22"/>
          <w:szCs w:val="22"/>
        </w:rPr>
        <w:t xml:space="preserve"> </w:t>
      </w:r>
      <w:r w:rsidR="00E36E21">
        <w:rPr>
          <w:rFonts w:hAnsi="Century" w:hint="eastAsia"/>
          <w:sz w:val="22"/>
          <w:szCs w:val="22"/>
        </w:rPr>
        <w:t xml:space="preserve">　　　　　　　　</w:t>
      </w:r>
      <w:r>
        <w:rPr>
          <w:rFonts w:hAnsi="Century" w:hint="eastAsia"/>
          <w:sz w:val="22"/>
          <w:szCs w:val="22"/>
        </w:rPr>
        <w:t>）</w:t>
      </w:r>
      <w:r>
        <w:rPr>
          <w:rFonts w:hAnsi="Century"/>
          <w:sz w:val="22"/>
          <w:szCs w:val="22"/>
        </w:rPr>
        <w:t xml:space="preserve"> </w:t>
      </w:r>
    </w:p>
    <w:p w:rsidR="008F543F" w:rsidRDefault="00CA64AA" w:rsidP="00E36E21">
      <w:pPr>
        <w:pStyle w:val="Default"/>
        <w:ind w:firstLineChars="200" w:firstLine="440"/>
        <w:rPr>
          <w:rFonts w:hAnsi="Century"/>
          <w:sz w:val="22"/>
          <w:szCs w:val="22"/>
        </w:rPr>
      </w:pPr>
      <w:r>
        <w:rPr>
          <w:rFonts w:hAnsi="Century" w:hint="eastAsia"/>
          <w:noProof/>
          <w:sz w:val="22"/>
          <w:szCs w:val="22"/>
        </w:rPr>
        <mc:AlternateContent>
          <mc:Choice Requires="wps">
            <w:drawing>
              <wp:anchor distT="0" distB="0" distL="114300" distR="114300" simplePos="0" relativeHeight="251668480" behindDoc="0" locked="0" layoutInCell="1" allowOverlap="1" wp14:anchorId="3BD212FB" wp14:editId="052F0D64">
                <wp:simplePos x="0" y="0"/>
                <wp:positionH relativeFrom="column">
                  <wp:posOffset>929640</wp:posOffset>
                </wp:positionH>
                <wp:positionV relativeFrom="paragraph">
                  <wp:posOffset>62865</wp:posOffset>
                </wp:positionV>
                <wp:extent cx="4619625" cy="6381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4619625" cy="638175"/>
                        </a:xfrm>
                        <a:prstGeom prst="bracketPair">
                          <a:avLst>
                            <a:gd name="adj" fmla="val 170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73.2pt;margin-top:4.95pt;width:363.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" adj="3677" strokecolor="black [3040]"/>
            </w:pict>
          </mc:Fallback>
        </mc:AlternateContent>
      </w:r>
      <w:r w:rsidR="008F543F">
        <w:rPr>
          <w:rFonts w:hAnsi="Century" w:hint="eastAsia"/>
          <w:sz w:val="22"/>
          <w:szCs w:val="22"/>
        </w:rPr>
        <w:t>特記事項</w:t>
      </w:r>
      <w:r w:rsidR="008F543F">
        <w:rPr>
          <w:rFonts w:hAnsi="Century"/>
          <w:sz w:val="22"/>
          <w:szCs w:val="22"/>
        </w:rPr>
        <w:t xml:space="preserve"> </w:t>
      </w:r>
    </w:p>
    <w:p w:rsidR="00E36E21" w:rsidRDefault="00E36E21" w:rsidP="00E36E21">
      <w:pPr>
        <w:pStyle w:val="Default"/>
        <w:ind w:firstLineChars="200" w:firstLine="440"/>
        <w:rPr>
          <w:rFonts w:hAnsi="Century"/>
          <w:sz w:val="22"/>
          <w:szCs w:val="22"/>
        </w:rPr>
      </w:pPr>
    </w:p>
    <w:p w:rsidR="00E36E21" w:rsidRDefault="00E36E21" w:rsidP="00E36E21">
      <w:pPr>
        <w:pStyle w:val="Default"/>
        <w:ind w:firstLineChars="200" w:firstLine="440"/>
        <w:rPr>
          <w:rFonts w:hAnsi="Century"/>
          <w:sz w:val="22"/>
          <w:szCs w:val="22"/>
        </w:rPr>
      </w:pPr>
    </w:p>
    <w:p w:rsidR="00E36E21" w:rsidRDefault="00E36E21" w:rsidP="008F543F">
      <w:pPr>
        <w:pStyle w:val="Default"/>
        <w:rPr>
          <w:rFonts w:hAnsi="Century"/>
          <w:sz w:val="22"/>
          <w:szCs w:val="22"/>
        </w:rPr>
      </w:pPr>
      <w:r>
        <w:rPr>
          <w:rFonts w:hAnsi="Century" w:hint="eastAsia"/>
          <w:noProof/>
          <w:sz w:val="22"/>
          <w:szCs w:val="22"/>
        </w:rPr>
        <mc:AlternateContent>
          <mc:Choice Requires="wps">
            <w:drawing>
              <wp:anchor distT="0" distB="0" distL="114300" distR="114300" simplePos="0" relativeHeight="251661312" behindDoc="0" locked="0" layoutInCell="1" allowOverlap="1" wp14:anchorId="2E0ABC4B" wp14:editId="6CE65658">
                <wp:simplePos x="0" y="0"/>
                <wp:positionH relativeFrom="column">
                  <wp:posOffset>-422910</wp:posOffset>
                </wp:positionH>
                <wp:positionV relativeFrom="paragraph">
                  <wp:posOffset>114300</wp:posOffset>
                </wp:positionV>
                <wp:extent cx="60769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60769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pt,9pt" to="445.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" strokecolor="black [3213]">
                <v:stroke dashstyle="dash"/>
              </v:line>
            </w:pict>
          </mc:Fallback>
        </mc:AlternateContent>
      </w:r>
    </w:p>
    <w:p w:rsidR="008F543F" w:rsidRPr="00E36E21" w:rsidRDefault="008F543F" w:rsidP="00E36E21">
      <w:pPr>
        <w:pStyle w:val="Default"/>
        <w:jc w:val="center"/>
        <w:rPr>
          <w:rFonts w:hAnsi="Century"/>
          <w:b/>
        </w:rPr>
      </w:pPr>
      <w:r w:rsidRPr="00E36E21">
        <w:rPr>
          <w:rFonts w:hAnsi="Century" w:hint="eastAsia"/>
          <w:b/>
        </w:rPr>
        <w:t>整形外科の診察依頼状</w:t>
      </w:r>
    </w:p>
    <w:p w:rsidR="008F543F" w:rsidRDefault="008F543F" w:rsidP="008F543F">
      <w:pPr>
        <w:pStyle w:val="Default"/>
        <w:rPr>
          <w:rFonts w:hAnsi="Century"/>
          <w:sz w:val="22"/>
          <w:szCs w:val="22"/>
        </w:rPr>
      </w:pPr>
      <w:r>
        <w:rPr>
          <w:rFonts w:hAnsi="Century" w:hint="eastAsia"/>
          <w:sz w:val="22"/>
          <w:szCs w:val="22"/>
        </w:rPr>
        <w:t>整形外科主治医様</w:t>
      </w:r>
      <w:r>
        <w:rPr>
          <w:rFonts w:hAnsi="Century"/>
          <w:sz w:val="22"/>
          <w:szCs w:val="22"/>
        </w:rPr>
        <w:t xml:space="preserve"> </w:t>
      </w:r>
    </w:p>
    <w:p w:rsidR="008F543F" w:rsidRDefault="008F543F" w:rsidP="00E36E21">
      <w:pPr>
        <w:pStyle w:val="Default"/>
        <w:ind w:firstLineChars="100" w:firstLine="220"/>
        <w:rPr>
          <w:rFonts w:hAnsi="Century"/>
          <w:sz w:val="22"/>
          <w:szCs w:val="22"/>
        </w:rPr>
      </w:pPr>
      <w:r>
        <w:rPr>
          <w:rFonts w:hAnsi="Century" w:hint="eastAsia"/>
          <w:sz w:val="22"/>
          <w:szCs w:val="22"/>
        </w:rPr>
        <w:t>定期健康診断</w:t>
      </w:r>
      <w:r w:rsidR="00E36E21">
        <w:rPr>
          <w:rFonts w:hAnsi="Century" w:hint="eastAsia"/>
          <w:sz w:val="22"/>
          <w:szCs w:val="22"/>
        </w:rPr>
        <w:t>（内科）</w:t>
      </w:r>
      <w:r>
        <w:rPr>
          <w:rFonts w:hAnsi="Century" w:hint="eastAsia"/>
          <w:sz w:val="22"/>
          <w:szCs w:val="22"/>
        </w:rPr>
        <w:t>時に実施しました脊柱・胸郭</w:t>
      </w:r>
      <w:r w:rsidR="006C11D2">
        <w:rPr>
          <w:rFonts w:hAnsi="Century" w:hint="eastAsia"/>
          <w:sz w:val="22"/>
          <w:szCs w:val="22"/>
        </w:rPr>
        <w:t>、</w:t>
      </w:r>
      <w:r>
        <w:rPr>
          <w:rFonts w:hAnsi="Century" w:hint="eastAsia"/>
          <w:sz w:val="22"/>
          <w:szCs w:val="22"/>
        </w:rPr>
        <w:t>四肢</w:t>
      </w:r>
      <w:r w:rsidR="006C11D2">
        <w:rPr>
          <w:rFonts w:hAnsi="Century" w:hint="eastAsia"/>
          <w:sz w:val="22"/>
          <w:szCs w:val="22"/>
        </w:rPr>
        <w:t>、</w:t>
      </w:r>
      <w:bookmarkStart w:id="0" w:name="_GoBack"/>
      <w:bookmarkEnd w:id="0"/>
      <w:r>
        <w:rPr>
          <w:rFonts w:hAnsi="Century" w:hint="eastAsia"/>
          <w:sz w:val="22"/>
          <w:szCs w:val="22"/>
        </w:rPr>
        <w:t>骨・関節</w:t>
      </w:r>
      <w:r w:rsidR="00153E8B">
        <w:rPr>
          <w:rFonts w:hAnsi="Century" w:hint="eastAsia"/>
          <w:sz w:val="22"/>
          <w:szCs w:val="22"/>
        </w:rPr>
        <w:t>の</w:t>
      </w:r>
      <w:r>
        <w:rPr>
          <w:rFonts w:hAnsi="Century" w:hint="eastAsia"/>
          <w:sz w:val="22"/>
          <w:szCs w:val="22"/>
        </w:rPr>
        <w:t>検診の結果、上記の部位の所見があると判定されました。貴院での診察・検査のうえで、これからの治療、学校生活等につきご指導くださいますようお願い致します。なお、お手数ですが今後の学校生活指導のために、診察結果及び指導内容をご記入の上で、保護者にお渡しください。</w:t>
      </w:r>
      <w:r>
        <w:rPr>
          <w:rFonts w:hAnsi="Century"/>
          <w:sz w:val="22"/>
          <w:szCs w:val="22"/>
        </w:rPr>
        <w:t xml:space="preserve"> </w:t>
      </w:r>
    </w:p>
    <w:p w:rsidR="00E36E21" w:rsidRDefault="00E36E21" w:rsidP="008F543F">
      <w:pPr>
        <w:pStyle w:val="Default"/>
        <w:rPr>
          <w:rFonts w:hAnsi="Century"/>
          <w:sz w:val="22"/>
          <w:szCs w:val="22"/>
        </w:rPr>
      </w:pPr>
      <w:r>
        <w:rPr>
          <w:rFonts w:hAnsi="Century" w:hint="eastAsia"/>
          <w:noProof/>
          <w:sz w:val="22"/>
          <w:szCs w:val="22"/>
        </w:rPr>
        <mc:AlternateContent>
          <mc:Choice Requires="wps">
            <w:drawing>
              <wp:anchor distT="0" distB="0" distL="114300" distR="114300" simplePos="0" relativeHeight="251663360" behindDoc="0" locked="0" layoutInCell="1" allowOverlap="1" wp14:anchorId="068CF8BA" wp14:editId="692EA7BF">
                <wp:simplePos x="0" y="0"/>
                <wp:positionH relativeFrom="column">
                  <wp:posOffset>-422910</wp:posOffset>
                </wp:positionH>
                <wp:positionV relativeFrom="paragraph">
                  <wp:posOffset>161925</wp:posOffset>
                </wp:positionV>
                <wp:extent cx="60769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07695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3pt,12.75pt" to="4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" strokecolor="black [3213]">
                <v:stroke dashstyle="dash"/>
              </v:line>
            </w:pict>
          </mc:Fallback>
        </mc:AlternateContent>
      </w:r>
    </w:p>
    <w:p w:rsidR="008F543F" w:rsidRPr="00E36E21" w:rsidRDefault="008F543F" w:rsidP="00E36E21">
      <w:pPr>
        <w:pStyle w:val="Default"/>
        <w:jc w:val="center"/>
        <w:rPr>
          <w:rFonts w:hAnsi="Century"/>
          <w:b/>
        </w:rPr>
      </w:pPr>
      <w:r w:rsidRPr="00E36E21">
        <w:rPr>
          <w:rFonts w:hAnsi="Century" w:hint="eastAsia"/>
          <w:b/>
        </w:rPr>
        <w:t>受診報告書（運動器）</w:t>
      </w:r>
    </w:p>
    <w:p w:rsidR="00E36E21" w:rsidRDefault="00E36E21" w:rsidP="008F543F">
      <w:pPr>
        <w:pStyle w:val="Default"/>
        <w:rPr>
          <w:rFonts w:hAnsi="Century"/>
          <w:sz w:val="22"/>
          <w:szCs w:val="22"/>
        </w:rPr>
      </w:pPr>
    </w:p>
    <w:p w:rsidR="008F543F" w:rsidRDefault="008F543F" w:rsidP="008F543F">
      <w:pPr>
        <w:pStyle w:val="Default"/>
        <w:rPr>
          <w:rFonts w:hAnsi="Century"/>
          <w:sz w:val="22"/>
          <w:szCs w:val="22"/>
        </w:rPr>
      </w:pPr>
      <w:r>
        <w:rPr>
          <w:rFonts w:hAnsi="Century" w:hint="eastAsia"/>
          <w:sz w:val="22"/>
          <w:szCs w:val="22"/>
        </w:rPr>
        <w:t>診断名</w:t>
      </w:r>
      <w:r w:rsidR="00E36E21" w:rsidRPr="00E36E21">
        <w:rPr>
          <w:rFonts w:hAnsi="Century" w:hint="eastAsia"/>
          <w:sz w:val="22"/>
          <w:szCs w:val="22"/>
          <w:u w:val="single"/>
        </w:rPr>
        <w:t xml:space="preserve">　　　　　　　　　　　　　</w:t>
      </w:r>
      <w:r w:rsidRPr="00E36E21">
        <w:rPr>
          <w:rFonts w:hAnsi="Century"/>
          <w:sz w:val="22"/>
          <w:szCs w:val="22"/>
          <w:u w:val="single"/>
        </w:rPr>
        <w:t xml:space="preserve"> </w:t>
      </w:r>
      <w:r w:rsidR="00E36E21">
        <w:rPr>
          <w:rFonts w:hAnsi="Century" w:hint="eastAsia"/>
          <w:sz w:val="22"/>
          <w:szCs w:val="22"/>
          <w:u w:val="single"/>
        </w:rPr>
        <w:t xml:space="preserve">　　　</w:t>
      </w:r>
    </w:p>
    <w:p w:rsidR="008F543F" w:rsidRDefault="008F543F" w:rsidP="00E36E21">
      <w:pPr>
        <w:pStyle w:val="Default"/>
        <w:ind w:firstLineChars="500" w:firstLine="1100"/>
        <w:rPr>
          <w:rFonts w:hAnsi="Century"/>
          <w:sz w:val="22"/>
          <w:szCs w:val="22"/>
        </w:rPr>
      </w:pPr>
      <w:r>
        <w:rPr>
          <w:rFonts w:hAnsi="Century" w:hint="eastAsia"/>
          <w:sz w:val="22"/>
          <w:szCs w:val="22"/>
        </w:rPr>
        <w:t>□治療・経過観察の必要なし</w:t>
      </w:r>
      <w:r>
        <w:rPr>
          <w:rFonts w:hAnsi="Century"/>
          <w:sz w:val="22"/>
          <w:szCs w:val="22"/>
        </w:rPr>
        <w:t xml:space="preserve"> </w:t>
      </w:r>
    </w:p>
    <w:p w:rsidR="008F543F" w:rsidRDefault="008F543F" w:rsidP="00E36E21">
      <w:pPr>
        <w:pStyle w:val="Default"/>
        <w:ind w:firstLineChars="500" w:firstLine="1100"/>
        <w:rPr>
          <w:rFonts w:hAnsi="Century"/>
          <w:sz w:val="22"/>
          <w:szCs w:val="22"/>
        </w:rPr>
      </w:pPr>
      <w:r>
        <w:rPr>
          <w:rFonts w:hAnsi="Century" w:hint="eastAsia"/>
          <w:sz w:val="22"/>
          <w:szCs w:val="22"/>
        </w:rPr>
        <w:t>□経過観察の必要あり（</w:t>
      </w:r>
      <w:r>
        <w:rPr>
          <w:rFonts w:hAnsi="Century"/>
          <w:sz w:val="22"/>
          <w:szCs w:val="22"/>
        </w:rPr>
        <w:t xml:space="preserve"> </w:t>
      </w:r>
      <w:r>
        <w:rPr>
          <w:rFonts w:hAnsi="Century" w:hint="eastAsia"/>
          <w:sz w:val="22"/>
          <w:szCs w:val="22"/>
        </w:rPr>
        <w:t>頃に再び受診する）</w:t>
      </w:r>
      <w:r>
        <w:rPr>
          <w:rFonts w:hAnsi="Century"/>
          <w:sz w:val="22"/>
          <w:szCs w:val="22"/>
        </w:rPr>
        <w:t xml:space="preserve"> </w:t>
      </w:r>
    </w:p>
    <w:p w:rsidR="008F543F" w:rsidRDefault="00CA64AA" w:rsidP="00E36E21">
      <w:pPr>
        <w:pStyle w:val="Default"/>
        <w:ind w:firstLineChars="500" w:firstLine="1100"/>
        <w:rPr>
          <w:rFonts w:hAnsi="Century"/>
          <w:sz w:val="22"/>
          <w:szCs w:val="22"/>
        </w:rPr>
      </w:pPr>
      <w:r>
        <w:rPr>
          <w:rFonts w:hAnsi="Century" w:hint="eastAsia"/>
          <w:noProof/>
          <w:sz w:val="22"/>
          <w:szCs w:val="22"/>
        </w:rPr>
        <mc:AlternateContent>
          <mc:Choice Requires="wps">
            <w:drawing>
              <wp:anchor distT="0" distB="0" distL="114300" distR="114300" simplePos="0" relativeHeight="251664384" behindDoc="0" locked="0" layoutInCell="1" allowOverlap="1" wp14:anchorId="580186BD" wp14:editId="4D9AF879">
                <wp:simplePos x="0" y="0"/>
                <wp:positionH relativeFrom="column">
                  <wp:posOffset>824865</wp:posOffset>
                </wp:positionH>
                <wp:positionV relativeFrom="paragraph">
                  <wp:posOffset>196215</wp:posOffset>
                </wp:positionV>
                <wp:extent cx="4724400" cy="4476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724400" cy="447675"/>
                        </a:xfrm>
                        <a:prstGeom prst="bracketPair">
                          <a:avLst>
                            <a:gd name="adj" fmla="val 170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26" type="#_x0000_t185" style="position:absolute;left:0;text-align:left;margin-left:64.95pt;margin-top:15.45pt;width:372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" adj="3677" strokecolor="black [3040]"/>
            </w:pict>
          </mc:Fallback>
        </mc:AlternateContent>
      </w:r>
      <w:r w:rsidR="008F543F">
        <w:rPr>
          <w:rFonts w:hAnsi="Century" w:hint="eastAsia"/>
          <w:sz w:val="22"/>
          <w:szCs w:val="22"/>
        </w:rPr>
        <w:t>□治療の必要あり</w:t>
      </w:r>
      <w:r w:rsidR="008F543F">
        <w:rPr>
          <w:rFonts w:hAnsi="Century"/>
          <w:sz w:val="22"/>
          <w:szCs w:val="22"/>
        </w:rPr>
        <w:t xml:space="preserve"> </w:t>
      </w:r>
      <w:r w:rsidR="008F543F">
        <w:rPr>
          <w:rFonts w:hAnsi="Century" w:hint="eastAsia"/>
          <w:sz w:val="22"/>
          <w:szCs w:val="22"/>
        </w:rPr>
        <w:t>（内容をご記載ください）</w:t>
      </w:r>
      <w:r w:rsidR="008F543F">
        <w:rPr>
          <w:rFonts w:hAnsi="Century"/>
          <w:sz w:val="22"/>
          <w:szCs w:val="22"/>
        </w:rPr>
        <w:t xml:space="preserve"> </w:t>
      </w:r>
    </w:p>
    <w:p w:rsidR="00E36E21" w:rsidRDefault="00E36E21" w:rsidP="00E36E21">
      <w:pPr>
        <w:pStyle w:val="Default"/>
        <w:ind w:firstLineChars="500" w:firstLine="1100"/>
        <w:rPr>
          <w:rFonts w:hAnsi="Century"/>
          <w:sz w:val="22"/>
          <w:szCs w:val="22"/>
        </w:rPr>
      </w:pPr>
    </w:p>
    <w:p w:rsidR="00E36E21" w:rsidRDefault="00E36E21" w:rsidP="00E36E21">
      <w:pPr>
        <w:pStyle w:val="Default"/>
        <w:ind w:firstLineChars="500" w:firstLine="1100"/>
        <w:rPr>
          <w:rFonts w:hAnsi="Century"/>
          <w:sz w:val="22"/>
          <w:szCs w:val="22"/>
        </w:rPr>
      </w:pPr>
    </w:p>
    <w:p w:rsidR="008F543F" w:rsidRDefault="00CA64AA" w:rsidP="00E36E21">
      <w:pPr>
        <w:pStyle w:val="Default"/>
        <w:ind w:firstLineChars="500" w:firstLine="1100"/>
        <w:rPr>
          <w:rFonts w:hAnsi="Century"/>
          <w:sz w:val="22"/>
          <w:szCs w:val="22"/>
        </w:rPr>
      </w:pPr>
      <w:r>
        <w:rPr>
          <w:rFonts w:hAnsi="Century" w:hint="eastAsia"/>
          <w:noProof/>
          <w:sz w:val="22"/>
          <w:szCs w:val="22"/>
        </w:rPr>
        <mc:AlternateContent>
          <mc:Choice Requires="wps">
            <w:drawing>
              <wp:anchor distT="0" distB="0" distL="114300" distR="114300" simplePos="0" relativeHeight="251666432" behindDoc="0" locked="0" layoutInCell="1" allowOverlap="1" wp14:anchorId="5DD667DB" wp14:editId="055B18CD">
                <wp:simplePos x="0" y="0"/>
                <wp:positionH relativeFrom="column">
                  <wp:posOffset>824865</wp:posOffset>
                </wp:positionH>
                <wp:positionV relativeFrom="paragraph">
                  <wp:posOffset>205740</wp:posOffset>
                </wp:positionV>
                <wp:extent cx="4724400" cy="4476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4724400" cy="447675"/>
                        </a:xfrm>
                        <a:prstGeom prst="bracketPair">
                          <a:avLst>
                            <a:gd name="adj" fmla="val 170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9" o:spid="_x0000_s1026" type="#_x0000_t185" style="position:absolute;left:0;text-align:left;margin-left:64.95pt;margin-top:16.2pt;width:372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" adj="3677" strokecolor="black [3040]"/>
            </w:pict>
          </mc:Fallback>
        </mc:AlternateContent>
      </w:r>
      <w:r w:rsidR="008F543F">
        <w:rPr>
          <w:rFonts w:hAnsi="Century" w:hint="eastAsia"/>
          <w:sz w:val="22"/>
          <w:szCs w:val="22"/>
        </w:rPr>
        <w:t>□学校生活上、気を付けることがあれば、ご教示ください。</w:t>
      </w:r>
      <w:r w:rsidR="008F543F">
        <w:rPr>
          <w:rFonts w:hAnsi="Century"/>
          <w:sz w:val="22"/>
          <w:szCs w:val="22"/>
        </w:rPr>
        <w:t xml:space="preserve"> </w:t>
      </w:r>
    </w:p>
    <w:p w:rsidR="00E36E21" w:rsidRDefault="00E36E21" w:rsidP="00E36E21">
      <w:pPr>
        <w:pStyle w:val="Default"/>
        <w:ind w:firstLineChars="500" w:firstLine="1100"/>
        <w:rPr>
          <w:rFonts w:hAnsi="Century"/>
          <w:sz w:val="22"/>
          <w:szCs w:val="22"/>
        </w:rPr>
      </w:pPr>
    </w:p>
    <w:p w:rsidR="00E36E21" w:rsidRDefault="00E36E21" w:rsidP="00E36E21">
      <w:pPr>
        <w:pStyle w:val="Default"/>
        <w:ind w:firstLineChars="500" w:firstLine="1100"/>
        <w:rPr>
          <w:rFonts w:hAnsi="Century"/>
          <w:sz w:val="22"/>
          <w:szCs w:val="22"/>
        </w:rPr>
      </w:pPr>
    </w:p>
    <w:p w:rsidR="008F543F" w:rsidRDefault="008F543F" w:rsidP="00CA64AA">
      <w:pPr>
        <w:pStyle w:val="Default"/>
        <w:rPr>
          <w:rFonts w:hAnsi="Century"/>
          <w:sz w:val="22"/>
          <w:szCs w:val="22"/>
        </w:rPr>
      </w:pPr>
      <w:r>
        <w:rPr>
          <w:rFonts w:hAnsi="Century" w:hint="eastAsia"/>
          <w:sz w:val="22"/>
          <w:szCs w:val="22"/>
        </w:rPr>
        <w:t>受診日</w:t>
      </w:r>
      <w:r>
        <w:rPr>
          <w:rFonts w:hAnsi="Century"/>
          <w:sz w:val="22"/>
          <w:szCs w:val="22"/>
        </w:rPr>
        <w:t xml:space="preserve"> </w:t>
      </w:r>
      <w:r w:rsidR="00CA64AA">
        <w:rPr>
          <w:rFonts w:hAnsi="Century" w:hint="eastAsia"/>
          <w:sz w:val="22"/>
          <w:szCs w:val="22"/>
        </w:rPr>
        <w:t xml:space="preserve">　</w:t>
      </w:r>
      <w:r>
        <w:rPr>
          <w:rFonts w:hAnsi="Century" w:hint="eastAsia"/>
          <w:sz w:val="22"/>
          <w:szCs w:val="22"/>
        </w:rPr>
        <w:t>平成</w:t>
      </w:r>
      <w:r w:rsidR="00E36E21">
        <w:rPr>
          <w:rFonts w:hAnsi="Century" w:hint="eastAsia"/>
          <w:sz w:val="22"/>
          <w:szCs w:val="22"/>
        </w:rPr>
        <w:t xml:space="preserve">　　</w:t>
      </w:r>
      <w:r>
        <w:rPr>
          <w:rFonts w:hAnsi="Century"/>
          <w:sz w:val="22"/>
          <w:szCs w:val="22"/>
        </w:rPr>
        <w:t xml:space="preserve"> </w:t>
      </w:r>
      <w:r>
        <w:rPr>
          <w:rFonts w:hAnsi="Century" w:hint="eastAsia"/>
          <w:sz w:val="22"/>
          <w:szCs w:val="22"/>
        </w:rPr>
        <w:t>年</w:t>
      </w:r>
      <w:r w:rsidR="00E36E21">
        <w:rPr>
          <w:rFonts w:hAnsi="Century" w:hint="eastAsia"/>
          <w:sz w:val="22"/>
          <w:szCs w:val="22"/>
        </w:rPr>
        <w:t xml:space="preserve">　　</w:t>
      </w:r>
      <w:r>
        <w:rPr>
          <w:rFonts w:hAnsi="Century"/>
          <w:sz w:val="22"/>
          <w:szCs w:val="22"/>
        </w:rPr>
        <w:t xml:space="preserve"> </w:t>
      </w:r>
      <w:r>
        <w:rPr>
          <w:rFonts w:hAnsi="Century" w:hint="eastAsia"/>
          <w:sz w:val="22"/>
          <w:szCs w:val="22"/>
        </w:rPr>
        <w:t>月</w:t>
      </w:r>
      <w:r w:rsidR="00E36E21">
        <w:rPr>
          <w:rFonts w:hAnsi="Century" w:hint="eastAsia"/>
          <w:sz w:val="22"/>
          <w:szCs w:val="22"/>
        </w:rPr>
        <w:t xml:space="preserve">　　</w:t>
      </w:r>
      <w:r>
        <w:rPr>
          <w:rFonts w:hAnsi="Century"/>
          <w:sz w:val="22"/>
          <w:szCs w:val="22"/>
        </w:rPr>
        <w:t xml:space="preserve"> </w:t>
      </w:r>
      <w:r>
        <w:rPr>
          <w:rFonts w:hAnsi="Century" w:hint="eastAsia"/>
          <w:sz w:val="22"/>
          <w:szCs w:val="22"/>
        </w:rPr>
        <w:t>日</w:t>
      </w:r>
      <w:r>
        <w:rPr>
          <w:rFonts w:hAnsi="Century"/>
          <w:sz w:val="22"/>
          <w:szCs w:val="22"/>
        </w:rPr>
        <w:t xml:space="preserve"> </w:t>
      </w:r>
    </w:p>
    <w:p w:rsidR="008F543F" w:rsidRDefault="008F543F" w:rsidP="00E36E21">
      <w:pPr>
        <w:pStyle w:val="Default"/>
        <w:ind w:firstLineChars="1100" w:firstLine="2420"/>
        <w:rPr>
          <w:rFonts w:hAnsi="Century"/>
          <w:sz w:val="22"/>
          <w:szCs w:val="22"/>
        </w:rPr>
      </w:pPr>
      <w:r>
        <w:rPr>
          <w:rFonts w:hAnsi="Century" w:hint="eastAsia"/>
          <w:sz w:val="22"/>
          <w:szCs w:val="22"/>
        </w:rPr>
        <w:t>医療機関名</w:t>
      </w:r>
      <w:r>
        <w:rPr>
          <w:rFonts w:hAnsi="Century"/>
          <w:sz w:val="22"/>
          <w:szCs w:val="22"/>
        </w:rPr>
        <w:t xml:space="preserve"> </w:t>
      </w:r>
      <w:r>
        <w:rPr>
          <w:rFonts w:hAnsi="Century" w:hint="eastAsia"/>
          <w:sz w:val="22"/>
          <w:szCs w:val="22"/>
        </w:rPr>
        <w:t>（</w:t>
      </w:r>
      <w:r w:rsidR="00E36E21">
        <w:rPr>
          <w:rFonts w:hAnsi="Century" w:hint="eastAsia"/>
          <w:sz w:val="22"/>
          <w:szCs w:val="22"/>
        </w:rPr>
        <w:t xml:space="preserve">　　　　　　　　　　　　　　　　　　　　</w:t>
      </w:r>
      <w:r>
        <w:rPr>
          <w:rFonts w:hAnsi="Century"/>
          <w:sz w:val="22"/>
          <w:szCs w:val="22"/>
        </w:rPr>
        <w:t xml:space="preserve"> </w:t>
      </w:r>
      <w:r>
        <w:rPr>
          <w:rFonts w:hAnsi="Century" w:hint="eastAsia"/>
          <w:sz w:val="22"/>
          <w:szCs w:val="22"/>
        </w:rPr>
        <w:t>）</w:t>
      </w:r>
      <w:r>
        <w:rPr>
          <w:rFonts w:hAnsi="Century"/>
          <w:sz w:val="22"/>
          <w:szCs w:val="22"/>
        </w:rPr>
        <w:t xml:space="preserve"> </w:t>
      </w:r>
    </w:p>
    <w:p w:rsidR="00685800" w:rsidRDefault="008F543F" w:rsidP="00E36E21">
      <w:pPr>
        <w:ind w:firstLineChars="1100" w:firstLine="2420"/>
      </w:pPr>
      <w:r>
        <w:rPr>
          <w:rFonts w:hAnsi="Century" w:hint="eastAsia"/>
          <w:sz w:val="22"/>
        </w:rPr>
        <w:t>医</w:t>
      </w:r>
      <w:r w:rsidR="00E36E21">
        <w:rPr>
          <w:rFonts w:hAnsi="Century" w:hint="eastAsia"/>
          <w:sz w:val="22"/>
        </w:rPr>
        <w:t xml:space="preserve">　</w:t>
      </w:r>
      <w:r>
        <w:rPr>
          <w:rFonts w:hAnsi="Century" w:hint="eastAsia"/>
          <w:sz w:val="22"/>
        </w:rPr>
        <w:t>師</w:t>
      </w:r>
      <w:r w:rsidR="00E36E21">
        <w:rPr>
          <w:rFonts w:hAnsi="Century" w:hint="eastAsia"/>
          <w:sz w:val="22"/>
        </w:rPr>
        <w:t xml:space="preserve">　</w:t>
      </w:r>
      <w:r>
        <w:rPr>
          <w:rFonts w:hAnsi="Century" w:hint="eastAsia"/>
          <w:sz w:val="22"/>
        </w:rPr>
        <w:t>名</w:t>
      </w:r>
      <w:r>
        <w:rPr>
          <w:rFonts w:hAnsi="Century"/>
          <w:sz w:val="22"/>
        </w:rPr>
        <w:t xml:space="preserve"> </w:t>
      </w:r>
      <w:r>
        <w:rPr>
          <w:rFonts w:hAnsi="Century" w:hint="eastAsia"/>
          <w:sz w:val="22"/>
        </w:rPr>
        <w:t>（</w:t>
      </w:r>
      <w:r>
        <w:rPr>
          <w:rFonts w:hAnsi="Century"/>
          <w:sz w:val="22"/>
        </w:rPr>
        <w:t xml:space="preserve"> </w:t>
      </w:r>
      <w:r w:rsidR="00E36E21">
        <w:rPr>
          <w:rFonts w:hAnsi="Century" w:hint="eastAsia"/>
          <w:sz w:val="22"/>
        </w:rPr>
        <w:t xml:space="preserve">　　　</w:t>
      </w:r>
      <w:r w:rsidR="001A2C79">
        <w:rPr>
          <w:rFonts w:hAnsi="Century" w:hint="eastAsia"/>
          <w:sz w:val="22"/>
        </w:rPr>
        <w:t xml:space="preserve">　　　　　　　　　　　　</w:t>
      </w:r>
      <w:r w:rsidR="00E36E21">
        <w:rPr>
          <w:rFonts w:hAnsi="Century" w:hint="eastAsia"/>
          <w:sz w:val="22"/>
        </w:rPr>
        <w:t xml:space="preserve">　　</w:t>
      </w:r>
      <w:r w:rsidR="001A2C79">
        <w:rPr>
          <w:rFonts w:hAnsi="Century" w:hint="eastAsia"/>
          <w:sz w:val="22"/>
        </w:rPr>
        <w:t>印　　）</w:t>
      </w:r>
    </w:p>
    <w:sectPr w:rsidR="00685800" w:rsidSect="001A2C79">
      <w:pgSz w:w="11906" w:h="16838" w:code="9"/>
      <w:pgMar w:top="794" w:right="1701" w:bottom="79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3F"/>
    <w:rsid w:val="00000FB1"/>
    <w:rsid w:val="00001C71"/>
    <w:rsid w:val="000032B6"/>
    <w:rsid w:val="000071A7"/>
    <w:rsid w:val="00007326"/>
    <w:rsid w:val="00007D2B"/>
    <w:rsid w:val="00011843"/>
    <w:rsid w:val="0002034E"/>
    <w:rsid w:val="0002040A"/>
    <w:rsid w:val="0002048A"/>
    <w:rsid w:val="00025CF6"/>
    <w:rsid w:val="000261EA"/>
    <w:rsid w:val="00026DCD"/>
    <w:rsid w:val="00030D18"/>
    <w:rsid w:val="00031775"/>
    <w:rsid w:val="00032555"/>
    <w:rsid w:val="000327AE"/>
    <w:rsid w:val="00035030"/>
    <w:rsid w:val="000350F1"/>
    <w:rsid w:val="00035140"/>
    <w:rsid w:val="00040666"/>
    <w:rsid w:val="000414E0"/>
    <w:rsid w:val="00041AC8"/>
    <w:rsid w:val="00042911"/>
    <w:rsid w:val="00042BFB"/>
    <w:rsid w:val="00043D18"/>
    <w:rsid w:val="00045A5D"/>
    <w:rsid w:val="00045AB1"/>
    <w:rsid w:val="00046302"/>
    <w:rsid w:val="00046B68"/>
    <w:rsid w:val="00047292"/>
    <w:rsid w:val="00050F2F"/>
    <w:rsid w:val="00050FA9"/>
    <w:rsid w:val="00051052"/>
    <w:rsid w:val="000514D0"/>
    <w:rsid w:val="00051D10"/>
    <w:rsid w:val="000520C5"/>
    <w:rsid w:val="000523A6"/>
    <w:rsid w:val="000528A1"/>
    <w:rsid w:val="00053885"/>
    <w:rsid w:val="00053CE0"/>
    <w:rsid w:val="00054111"/>
    <w:rsid w:val="00055C8E"/>
    <w:rsid w:val="000603B1"/>
    <w:rsid w:val="00062F12"/>
    <w:rsid w:val="000634FA"/>
    <w:rsid w:val="00063EC2"/>
    <w:rsid w:val="00064176"/>
    <w:rsid w:val="000661EA"/>
    <w:rsid w:val="0006623C"/>
    <w:rsid w:val="00067A00"/>
    <w:rsid w:val="0007072C"/>
    <w:rsid w:val="00071EF0"/>
    <w:rsid w:val="0007277E"/>
    <w:rsid w:val="00072A45"/>
    <w:rsid w:val="00073716"/>
    <w:rsid w:val="00074846"/>
    <w:rsid w:val="0007572E"/>
    <w:rsid w:val="0007694D"/>
    <w:rsid w:val="00076BF5"/>
    <w:rsid w:val="00077714"/>
    <w:rsid w:val="00082A57"/>
    <w:rsid w:val="00083DB8"/>
    <w:rsid w:val="00084DED"/>
    <w:rsid w:val="000913EC"/>
    <w:rsid w:val="0009283E"/>
    <w:rsid w:val="00092AF1"/>
    <w:rsid w:val="00092C7B"/>
    <w:rsid w:val="000945C2"/>
    <w:rsid w:val="00094EE9"/>
    <w:rsid w:val="000958AA"/>
    <w:rsid w:val="00095C18"/>
    <w:rsid w:val="000964E4"/>
    <w:rsid w:val="00096E27"/>
    <w:rsid w:val="000A2516"/>
    <w:rsid w:val="000A3DFF"/>
    <w:rsid w:val="000A4F5D"/>
    <w:rsid w:val="000A4FEC"/>
    <w:rsid w:val="000A7C00"/>
    <w:rsid w:val="000B0C69"/>
    <w:rsid w:val="000B13FE"/>
    <w:rsid w:val="000B1A1B"/>
    <w:rsid w:val="000B254D"/>
    <w:rsid w:val="000B3C3F"/>
    <w:rsid w:val="000B3CE1"/>
    <w:rsid w:val="000B5953"/>
    <w:rsid w:val="000B5C98"/>
    <w:rsid w:val="000B6259"/>
    <w:rsid w:val="000C0F59"/>
    <w:rsid w:val="000C13A0"/>
    <w:rsid w:val="000C2F4F"/>
    <w:rsid w:val="000C4E0E"/>
    <w:rsid w:val="000C546E"/>
    <w:rsid w:val="000C5C57"/>
    <w:rsid w:val="000C6793"/>
    <w:rsid w:val="000C6F31"/>
    <w:rsid w:val="000D113F"/>
    <w:rsid w:val="000D1454"/>
    <w:rsid w:val="000D32BD"/>
    <w:rsid w:val="000D4911"/>
    <w:rsid w:val="000D6625"/>
    <w:rsid w:val="000D6F99"/>
    <w:rsid w:val="000D7649"/>
    <w:rsid w:val="000D7A3E"/>
    <w:rsid w:val="000E0BA7"/>
    <w:rsid w:val="000E0F1A"/>
    <w:rsid w:val="000E11BD"/>
    <w:rsid w:val="000E18B0"/>
    <w:rsid w:val="000E1D50"/>
    <w:rsid w:val="000E1DAC"/>
    <w:rsid w:val="000E23FE"/>
    <w:rsid w:val="000E61BF"/>
    <w:rsid w:val="000E6E0F"/>
    <w:rsid w:val="000F15CF"/>
    <w:rsid w:val="000F1C69"/>
    <w:rsid w:val="000F3925"/>
    <w:rsid w:val="000F6472"/>
    <w:rsid w:val="000F6721"/>
    <w:rsid w:val="00100B1E"/>
    <w:rsid w:val="00100FC2"/>
    <w:rsid w:val="00100FF0"/>
    <w:rsid w:val="00101533"/>
    <w:rsid w:val="001039DF"/>
    <w:rsid w:val="00103AB7"/>
    <w:rsid w:val="00105CB8"/>
    <w:rsid w:val="001077E9"/>
    <w:rsid w:val="00111840"/>
    <w:rsid w:val="0011374F"/>
    <w:rsid w:val="00116698"/>
    <w:rsid w:val="00116A06"/>
    <w:rsid w:val="00116F6B"/>
    <w:rsid w:val="001225AD"/>
    <w:rsid w:val="00124AF1"/>
    <w:rsid w:val="00125EF0"/>
    <w:rsid w:val="00126351"/>
    <w:rsid w:val="00130867"/>
    <w:rsid w:val="00130EB7"/>
    <w:rsid w:val="001321DC"/>
    <w:rsid w:val="00134BC9"/>
    <w:rsid w:val="00137CFC"/>
    <w:rsid w:val="001409A7"/>
    <w:rsid w:val="0014102E"/>
    <w:rsid w:val="0014201B"/>
    <w:rsid w:val="001504B3"/>
    <w:rsid w:val="00151475"/>
    <w:rsid w:val="001519B9"/>
    <w:rsid w:val="00152197"/>
    <w:rsid w:val="001528ED"/>
    <w:rsid w:val="00153099"/>
    <w:rsid w:val="00153E8B"/>
    <w:rsid w:val="00153F65"/>
    <w:rsid w:val="00154A37"/>
    <w:rsid w:val="00155C54"/>
    <w:rsid w:val="00155F7D"/>
    <w:rsid w:val="00156647"/>
    <w:rsid w:val="00157705"/>
    <w:rsid w:val="00160695"/>
    <w:rsid w:val="00162256"/>
    <w:rsid w:val="001624A0"/>
    <w:rsid w:val="00162568"/>
    <w:rsid w:val="001646C3"/>
    <w:rsid w:val="00165F54"/>
    <w:rsid w:val="00170F15"/>
    <w:rsid w:val="001710A8"/>
    <w:rsid w:val="00171718"/>
    <w:rsid w:val="00171AAB"/>
    <w:rsid w:val="00171FB6"/>
    <w:rsid w:val="0017248F"/>
    <w:rsid w:val="0017279D"/>
    <w:rsid w:val="00173C57"/>
    <w:rsid w:val="00174415"/>
    <w:rsid w:val="00174810"/>
    <w:rsid w:val="0017687E"/>
    <w:rsid w:val="00177850"/>
    <w:rsid w:val="00177C73"/>
    <w:rsid w:val="00180A75"/>
    <w:rsid w:val="00182380"/>
    <w:rsid w:val="0018269F"/>
    <w:rsid w:val="001833EA"/>
    <w:rsid w:val="00185727"/>
    <w:rsid w:val="00187FE7"/>
    <w:rsid w:val="00192A8B"/>
    <w:rsid w:val="00193598"/>
    <w:rsid w:val="00193625"/>
    <w:rsid w:val="00193AC8"/>
    <w:rsid w:val="00194CCD"/>
    <w:rsid w:val="0019563D"/>
    <w:rsid w:val="001A1358"/>
    <w:rsid w:val="001A1699"/>
    <w:rsid w:val="001A2C79"/>
    <w:rsid w:val="001A3015"/>
    <w:rsid w:val="001A448F"/>
    <w:rsid w:val="001A4D03"/>
    <w:rsid w:val="001A518F"/>
    <w:rsid w:val="001A5D8C"/>
    <w:rsid w:val="001A60D3"/>
    <w:rsid w:val="001B0490"/>
    <w:rsid w:val="001B212F"/>
    <w:rsid w:val="001B4B57"/>
    <w:rsid w:val="001B64BE"/>
    <w:rsid w:val="001C1F39"/>
    <w:rsid w:val="001C46E3"/>
    <w:rsid w:val="001C594A"/>
    <w:rsid w:val="001C7068"/>
    <w:rsid w:val="001C77C6"/>
    <w:rsid w:val="001C7E28"/>
    <w:rsid w:val="001D0BA9"/>
    <w:rsid w:val="001D172F"/>
    <w:rsid w:val="001D2338"/>
    <w:rsid w:val="001D3C5D"/>
    <w:rsid w:val="001D4D0A"/>
    <w:rsid w:val="001D5548"/>
    <w:rsid w:val="001D68EF"/>
    <w:rsid w:val="001D7805"/>
    <w:rsid w:val="001E08C8"/>
    <w:rsid w:val="001E0E4E"/>
    <w:rsid w:val="001E1643"/>
    <w:rsid w:val="001E1E77"/>
    <w:rsid w:val="001E2621"/>
    <w:rsid w:val="001E2EE3"/>
    <w:rsid w:val="001E3903"/>
    <w:rsid w:val="001E39B1"/>
    <w:rsid w:val="001E5AF8"/>
    <w:rsid w:val="001E6844"/>
    <w:rsid w:val="001E6A58"/>
    <w:rsid w:val="001F09D8"/>
    <w:rsid w:val="001F2AE4"/>
    <w:rsid w:val="001F31B4"/>
    <w:rsid w:val="001F425C"/>
    <w:rsid w:val="001F5D91"/>
    <w:rsid w:val="001F6552"/>
    <w:rsid w:val="001F6E68"/>
    <w:rsid w:val="00203303"/>
    <w:rsid w:val="002035AB"/>
    <w:rsid w:val="002037E3"/>
    <w:rsid w:val="00204E18"/>
    <w:rsid w:val="00205D15"/>
    <w:rsid w:val="00205EF0"/>
    <w:rsid w:val="00205F9B"/>
    <w:rsid w:val="0020640D"/>
    <w:rsid w:val="00206AFC"/>
    <w:rsid w:val="002076F6"/>
    <w:rsid w:val="00212EF6"/>
    <w:rsid w:val="00213646"/>
    <w:rsid w:val="00214703"/>
    <w:rsid w:val="00214F26"/>
    <w:rsid w:val="0021544D"/>
    <w:rsid w:val="00217713"/>
    <w:rsid w:val="00217EA5"/>
    <w:rsid w:val="00220B58"/>
    <w:rsid w:val="0022352A"/>
    <w:rsid w:val="00223D37"/>
    <w:rsid w:val="0022507C"/>
    <w:rsid w:val="00225290"/>
    <w:rsid w:val="002276B1"/>
    <w:rsid w:val="00231CA6"/>
    <w:rsid w:val="00232999"/>
    <w:rsid w:val="002343EA"/>
    <w:rsid w:val="00234617"/>
    <w:rsid w:val="00235378"/>
    <w:rsid w:val="002372B4"/>
    <w:rsid w:val="002379D4"/>
    <w:rsid w:val="00242A22"/>
    <w:rsid w:val="0024331F"/>
    <w:rsid w:val="002436C7"/>
    <w:rsid w:val="00244EE2"/>
    <w:rsid w:val="00244F72"/>
    <w:rsid w:val="00246E0F"/>
    <w:rsid w:val="002472AA"/>
    <w:rsid w:val="002479C6"/>
    <w:rsid w:val="002504AF"/>
    <w:rsid w:val="002504DD"/>
    <w:rsid w:val="002518D8"/>
    <w:rsid w:val="002520EC"/>
    <w:rsid w:val="002530EF"/>
    <w:rsid w:val="00253D4E"/>
    <w:rsid w:val="00254100"/>
    <w:rsid w:val="002542FE"/>
    <w:rsid w:val="002605AE"/>
    <w:rsid w:val="00260B27"/>
    <w:rsid w:val="00260F80"/>
    <w:rsid w:val="002625F8"/>
    <w:rsid w:val="00262CD4"/>
    <w:rsid w:val="0026490A"/>
    <w:rsid w:val="00265281"/>
    <w:rsid w:val="002668B2"/>
    <w:rsid w:val="00266918"/>
    <w:rsid w:val="00266C45"/>
    <w:rsid w:val="00267431"/>
    <w:rsid w:val="002714EF"/>
    <w:rsid w:val="002715F2"/>
    <w:rsid w:val="00272912"/>
    <w:rsid w:val="00272CF4"/>
    <w:rsid w:val="00272EB6"/>
    <w:rsid w:val="0027417B"/>
    <w:rsid w:val="00277158"/>
    <w:rsid w:val="00281833"/>
    <w:rsid w:val="00281DBF"/>
    <w:rsid w:val="00282B3B"/>
    <w:rsid w:val="00282F6A"/>
    <w:rsid w:val="0028366E"/>
    <w:rsid w:val="00284593"/>
    <w:rsid w:val="002847B1"/>
    <w:rsid w:val="0028528A"/>
    <w:rsid w:val="002865D0"/>
    <w:rsid w:val="00286B65"/>
    <w:rsid w:val="00286C34"/>
    <w:rsid w:val="0028714E"/>
    <w:rsid w:val="00290456"/>
    <w:rsid w:val="00290879"/>
    <w:rsid w:val="002919D1"/>
    <w:rsid w:val="00292078"/>
    <w:rsid w:val="00293507"/>
    <w:rsid w:val="00293756"/>
    <w:rsid w:val="00293DF0"/>
    <w:rsid w:val="00294036"/>
    <w:rsid w:val="00297900"/>
    <w:rsid w:val="00297E61"/>
    <w:rsid w:val="002A02A4"/>
    <w:rsid w:val="002A2C6F"/>
    <w:rsid w:val="002A2EA9"/>
    <w:rsid w:val="002A3232"/>
    <w:rsid w:val="002A4031"/>
    <w:rsid w:val="002A4223"/>
    <w:rsid w:val="002A4B05"/>
    <w:rsid w:val="002A4FD7"/>
    <w:rsid w:val="002A622E"/>
    <w:rsid w:val="002A63BE"/>
    <w:rsid w:val="002B02A0"/>
    <w:rsid w:val="002B09C6"/>
    <w:rsid w:val="002B0B5E"/>
    <w:rsid w:val="002B19E7"/>
    <w:rsid w:val="002B246A"/>
    <w:rsid w:val="002B2539"/>
    <w:rsid w:val="002B36A6"/>
    <w:rsid w:val="002B3AA5"/>
    <w:rsid w:val="002B3B40"/>
    <w:rsid w:val="002B4D0F"/>
    <w:rsid w:val="002B50CF"/>
    <w:rsid w:val="002B74A9"/>
    <w:rsid w:val="002C1A34"/>
    <w:rsid w:val="002C1A8E"/>
    <w:rsid w:val="002C1E8A"/>
    <w:rsid w:val="002C3179"/>
    <w:rsid w:val="002C3D9C"/>
    <w:rsid w:val="002C42C9"/>
    <w:rsid w:val="002C468F"/>
    <w:rsid w:val="002C65ED"/>
    <w:rsid w:val="002C692B"/>
    <w:rsid w:val="002C73FC"/>
    <w:rsid w:val="002C75C5"/>
    <w:rsid w:val="002D062D"/>
    <w:rsid w:val="002D0C1C"/>
    <w:rsid w:val="002D134A"/>
    <w:rsid w:val="002D6C89"/>
    <w:rsid w:val="002D7746"/>
    <w:rsid w:val="002E0701"/>
    <w:rsid w:val="002E1C6C"/>
    <w:rsid w:val="002E1CCA"/>
    <w:rsid w:val="002E2043"/>
    <w:rsid w:val="002E3D0C"/>
    <w:rsid w:val="002E55C2"/>
    <w:rsid w:val="002E6F0A"/>
    <w:rsid w:val="002E7D46"/>
    <w:rsid w:val="002F37E4"/>
    <w:rsid w:val="002F3E4A"/>
    <w:rsid w:val="002F4991"/>
    <w:rsid w:val="002F4DE2"/>
    <w:rsid w:val="00302065"/>
    <w:rsid w:val="003023F9"/>
    <w:rsid w:val="00302507"/>
    <w:rsid w:val="00306930"/>
    <w:rsid w:val="003071A3"/>
    <w:rsid w:val="00307CF7"/>
    <w:rsid w:val="00310C0D"/>
    <w:rsid w:val="0031102E"/>
    <w:rsid w:val="00311B88"/>
    <w:rsid w:val="00312B5F"/>
    <w:rsid w:val="00313745"/>
    <w:rsid w:val="0031374E"/>
    <w:rsid w:val="00314C71"/>
    <w:rsid w:val="00316393"/>
    <w:rsid w:val="00317001"/>
    <w:rsid w:val="00320193"/>
    <w:rsid w:val="0032040F"/>
    <w:rsid w:val="00320653"/>
    <w:rsid w:val="00323065"/>
    <w:rsid w:val="00323C28"/>
    <w:rsid w:val="00324589"/>
    <w:rsid w:val="003246F9"/>
    <w:rsid w:val="003249F5"/>
    <w:rsid w:val="00324B71"/>
    <w:rsid w:val="0033110F"/>
    <w:rsid w:val="00332C88"/>
    <w:rsid w:val="00332F8A"/>
    <w:rsid w:val="00334143"/>
    <w:rsid w:val="003373ED"/>
    <w:rsid w:val="00341E21"/>
    <w:rsid w:val="00343A61"/>
    <w:rsid w:val="0034536E"/>
    <w:rsid w:val="00345503"/>
    <w:rsid w:val="003459BA"/>
    <w:rsid w:val="00351594"/>
    <w:rsid w:val="00352CFB"/>
    <w:rsid w:val="0035375C"/>
    <w:rsid w:val="003562E8"/>
    <w:rsid w:val="00356CA4"/>
    <w:rsid w:val="00357307"/>
    <w:rsid w:val="003602D8"/>
    <w:rsid w:val="00361F50"/>
    <w:rsid w:val="00362296"/>
    <w:rsid w:val="00362432"/>
    <w:rsid w:val="003624F1"/>
    <w:rsid w:val="003637FD"/>
    <w:rsid w:val="00363821"/>
    <w:rsid w:val="00363A6F"/>
    <w:rsid w:val="00364753"/>
    <w:rsid w:val="00365544"/>
    <w:rsid w:val="003656A5"/>
    <w:rsid w:val="00365D75"/>
    <w:rsid w:val="00365FD4"/>
    <w:rsid w:val="00366698"/>
    <w:rsid w:val="00366FD9"/>
    <w:rsid w:val="0037122F"/>
    <w:rsid w:val="0037222B"/>
    <w:rsid w:val="00373715"/>
    <w:rsid w:val="00373A98"/>
    <w:rsid w:val="00374830"/>
    <w:rsid w:val="0037533E"/>
    <w:rsid w:val="003767C1"/>
    <w:rsid w:val="0038000E"/>
    <w:rsid w:val="003803C1"/>
    <w:rsid w:val="00382D30"/>
    <w:rsid w:val="00382E90"/>
    <w:rsid w:val="00384140"/>
    <w:rsid w:val="00387970"/>
    <w:rsid w:val="00391EBF"/>
    <w:rsid w:val="00392DD3"/>
    <w:rsid w:val="003945CC"/>
    <w:rsid w:val="00394CEF"/>
    <w:rsid w:val="00396227"/>
    <w:rsid w:val="00396999"/>
    <w:rsid w:val="00396C8E"/>
    <w:rsid w:val="00397304"/>
    <w:rsid w:val="00397908"/>
    <w:rsid w:val="003A0EC1"/>
    <w:rsid w:val="003A13EE"/>
    <w:rsid w:val="003B167D"/>
    <w:rsid w:val="003B220A"/>
    <w:rsid w:val="003B303D"/>
    <w:rsid w:val="003B36C3"/>
    <w:rsid w:val="003B3778"/>
    <w:rsid w:val="003B485C"/>
    <w:rsid w:val="003B5FFD"/>
    <w:rsid w:val="003B60D8"/>
    <w:rsid w:val="003B71C4"/>
    <w:rsid w:val="003B72F8"/>
    <w:rsid w:val="003C1E92"/>
    <w:rsid w:val="003C2632"/>
    <w:rsid w:val="003C334B"/>
    <w:rsid w:val="003C3524"/>
    <w:rsid w:val="003C4215"/>
    <w:rsid w:val="003C58C3"/>
    <w:rsid w:val="003C689C"/>
    <w:rsid w:val="003C6ABC"/>
    <w:rsid w:val="003D17C3"/>
    <w:rsid w:val="003D3298"/>
    <w:rsid w:val="003D34F0"/>
    <w:rsid w:val="003D3E55"/>
    <w:rsid w:val="003D5377"/>
    <w:rsid w:val="003D5E64"/>
    <w:rsid w:val="003D5F1F"/>
    <w:rsid w:val="003D6B16"/>
    <w:rsid w:val="003D7272"/>
    <w:rsid w:val="003D7FC9"/>
    <w:rsid w:val="003E0B23"/>
    <w:rsid w:val="003E1052"/>
    <w:rsid w:val="003E2AEC"/>
    <w:rsid w:val="003E3083"/>
    <w:rsid w:val="003E329C"/>
    <w:rsid w:val="003E3F5B"/>
    <w:rsid w:val="003E5072"/>
    <w:rsid w:val="003F07E8"/>
    <w:rsid w:val="003F0BDA"/>
    <w:rsid w:val="003F1D26"/>
    <w:rsid w:val="003F1D71"/>
    <w:rsid w:val="003F1D88"/>
    <w:rsid w:val="003F27D1"/>
    <w:rsid w:val="003F3D28"/>
    <w:rsid w:val="003F4323"/>
    <w:rsid w:val="003F693D"/>
    <w:rsid w:val="003F6F51"/>
    <w:rsid w:val="00401771"/>
    <w:rsid w:val="0040281A"/>
    <w:rsid w:val="00402B42"/>
    <w:rsid w:val="00404D2B"/>
    <w:rsid w:val="0040550C"/>
    <w:rsid w:val="004077B1"/>
    <w:rsid w:val="004100C3"/>
    <w:rsid w:val="00411644"/>
    <w:rsid w:val="0041231D"/>
    <w:rsid w:val="00412331"/>
    <w:rsid w:val="004124DE"/>
    <w:rsid w:val="004144A4"/>
    <w:rsid w:val="00415F4A"/>
    <w:rsid w:val="00420649"/>
    <w:rsid w:val="00421EE9"/>
    <w:rsid w:val="004223E6"/>
    <w:rsid w:val="00423270"/>
    <w:rsid w:val="00423AD3"/>
    <w:rsid w:val="00425B1A"/>
    <w:rsid w:val="0042700E"/>
    <w:rsid w:val="00431B85"/>
    <w:rsid w:val="00431DC9"/>
    <w:rsid w:val="004323A7"/>
    <w:rsid w:val="00434D57"/>
    <w:rsid w:val="0043694B"/>
    <w:rsid w:val="00436EDC"/>
    <w:rsid w:val="00437E64"/>
    <w:rsid w:val="0044081D"/>
    <w:rsid w:val="00440E66"/>
    <w:rsid w:val="0044249A"/>
    <w:rsid w:val="0044309C"/>
    <w:rsid w:val="00445117"/>
    <w:rsid w:val="00447CCF"/>
    <w:rsid w:val="0045027F"/>
    <w:rsid w:val="0045257E"/>
    <w:rsid w:val="00453C6F"/>
    <w:rsid w:val="0045470E"/>
    <w:rsid w:val="00454B7A"/>
    <w:rsid w:val="00454C75"/>
    <w:rsid w:val="004562AD"/>
    <w:rsid w:val="00456CB6"/>
    <w:rsid w:val="0045768F"/>
    <w:rsid w:val="00460349"/>
    <w:rsid w:val="00462082"/>
    <w:rsid w:val="00465269"/>
    <w:rsid w:val="004672E4"/>
    <w:rsid w:val="004703C3"/>
    <w:rsid w:val="00473BCD"/>
    <w:rsid w:val="00473FD4"/>
    <w:rsid w:val="00475752"/>
    <w:rsid w:val="00476EEA"/>
    <w:rsid w:val="00477346"/>
    <w:rsid w:val="004774E0"/>
    <w:rsid w:val="00477904"/>
    <w:rsid w:val="00480389"/>
    <w:rsid w:val="00480B75"/>
    <w:rsid w:val="00480C04"/>
    <w:rsid w:val="00480DA3"/>
    <w:rsid w:val="00480E60"/>
    <w:rsid w:val="00480EC7"/>
    <w:rsid w:val="004828D3"/>
    <w:rsid w:val="00482A11"/>
    <w:rsid w:val="00485E51"/>
    <w:rsid w:val="004867E9"/>
    <w:rsid w:val="00486F46"/>
    <w:rsid w:val="004908FA"/>
    <w:rsid w:val="0049135E"/>
    <w:rsid w:val="00493380"/>
    <w:rsid w:val="00494727"/>
    <w:rsid w:val="00495D52"/>
    <w:rsid w:val="00496671"/>
    <w:rsid w:val="00497B7F"/>
    <w:rsid w:val="00497FF6"/>
    <w:rsid w:val="004A0018"/>
    <w:rsid w:val="004A2B99"/>
    <w:rsid w:val="004A3C61"/>
    <w:rsid w:val="004A4D16"/>
    <w:rsid w:val="004A51BF"/>
    <w:rsid w:val="004A51ED"/>
    <w:rsid w:val="004A6711"/>
    <w:rsid w:val="004A7378"/>
    <w:rsid w:val="004A7395"/>
    <w:rsid w:val="004A7458"/>
    <w:rsid w:val="004A7E39"/>
    <w:rsid w:val="004B228B"/>
    <w:rsid w:val="004B40D4"/>
    <w:rsid w:val="004B42BA"/>
    <w:rsid w:val="004B521A"/>
    <w:rsid w:val="004B5857"/>
    <w:rsid w:val="004B5907"/>
    <w:rsid w:val="004B5B93"/>
    <w:rsid w:val="004B6D59"/>
    <w:rsid w:val="004C14DE"/>
    <w:rsid w:val="004C16FE"/>
    <w:rsid w:val="004C1B40"/>
    <w:rsid w:val="004C26D6"/>
    <w:rsid w:val="004C4E88"/>
    <w:rsid w:val="004C67B4"/>
    <w:rsid w:val="004C6EB6"/>
    <w:rsid w:val="004D003D"/>
    <w:rsid w:val="004D0A8E"/>
    <w:rsid w:val="004D306D"/>
    <w:rsid w:val="004D50EB"/>
    <w:rsid w:val="004D5E91"/>
    <w:rsid w:val="004D69A2"/>
    <w:rsid w:val="004D76A9"/>
    <w:rsid w:val="004E00FE"/>
    <w:rsid w:val="004E2149"/>
    <w:rsid w:val="004E4925"/>
    <w:rsid w:val="004E5CAE"/>
    <w:rsid w:val="004E6201"/>
    <w:rsid w:val="004E6899"/>
    <w:rsid w:val="004E6FF7"/>
    <w:rsid w:val="004E7451"/>
    <w:rsid w:val="004E7A37"/>
    <w:rsid w:val="004F01B1"/>
    <w:rsid w:val="004F087F"/>
    <w:rsid w:val="004F1A39"/>
    <w:rsid w:val="004F287F"/>
    <w:rsid w:val="004F445F"/>
    <w:rsid w:val="004F4D16"/>
    <w:rsid w:val="004F4EF2"/>
    <w:rsid w:val="004F5059"/>
    <w:rsid w:val="004F700D"/>
    <w:rsid w:val="005000AF"/>
    <w:rsid w:val="00501566"/>
    <w:rsid w:val="005020F6"/>
    <w:rsid w:val="00502894"/>
    <w:rsid w:val="005029FF"/>
    <w:rsid w:val="00503028"/>
    <w:rsid w:val="0050344F"/>
    <w:rsid w:val="005051B1"/>
    <w:rsid w:val="005054C3"/>
    <w:rsid w:val="005068AF"/>
    <w:rsid w:val="005068F7"/>
    <w:rsid w:val="00506AC9"/>
    <w:rsid w:val="00506F68"/>
    <w:rsid w:val="00507B58"/>
    <w:rsid w:val="00510E3F"/>
    <w:rsid w:val="005118AA"/>
    <w:rsid w:val="00513448"/>
    <w:rsid w:val="005167A1"/>
    <w:rsid w:val="00517C40"/>
    <w:rsid w:val="005210F5"/>
    <w:rsid w:val="005214B8"/>
    <w:rsid w:val="00521A9C"/>
    <w:rsid w:val="00521B1B"/>
    <w:rsid w:val="00523241"/>
    <w:rsid w:val="00526956"/>
    <w:rsid w:val="00530B06"/>
    <w:rsid w:val="00531B0E"/>
    <w:rsid w:val="0053424D"/>
    <w:rsid w:val="00536C31"/>
    <w:rsid w:val="0054070B"/>
    <w:rsid w:val="00541A08"/>
    <w:rsid w:val="00543029"/>
    <w:rsid w:val="0054436C"/>
    <w:rsid w:val="0054592E"/>
    <w:rsid w:val="00545FCA"/>
    <w:rsid w:val="00546657"/>
    <w:rsid w:val="0054771F"/>
    <w:rsid w:val="0055086F"/>
    <w:rsid w:val="00550AF3"/>
    <w:rsid w:val="00551D09"/>
    <w:rsid w:val="005534A9"/>
    <w:rsid w:val="00553DBB"/>
    <w:rsid w:val="005550E6"/>
    <w:rsid w:val="00555B80"/>
    <w:rsid w:val="00555F53"/>
    <w:rsid w:val="00560460"/>
    <w:rsid w:val="0056104E"/>
    <w:rsid w:val="00561643"/>
    <w:rsid w:val="00561FD5"/>
    <w:rsid w:val="00563947"/>
    <w:rsid w:val="005647B5"/>
    <w:rsid w:val="005647C5"/>
    <w:rsid w:val="00564AD5"/>
    <w:rsid w:val="00564B53"/>
    <w:rsid w:val="005703A1"/>
    <w:rsid w:val="00570C9A"/>
    <w:rsid w:val="00570CDA"/>
    <w:rsid w:val="00572538"/>
    <w:rsid w:val="00572FD0"/>
    <w:rsid w:val="00573F57"/>
    <w:rsid w:val="00574DCA"/>
    <w:rsid w:val="00576338"/>
    <w:rsid w:val="00576F5D"/>
    <w:rsid w:val="005770D9"/>
    <w:rsid w:val="005771EC"/>
    <w:rsid w:val="00577B2C"/>
    <w:rsid w:val="00580692"/>
    <w:rsid w:val="005807CA"/>
    <w:rsid w:val="0058093C"/>
    <w:rsid w:val="00580DC9"/>
    <w:rsid w:val="0058125C"/>
    <w:rsid w:val="00581D41"/>
    <w:rsid w:val="00581E9B"/>
    <w:rsid w:val="0058333D"/>
    <w:rsid w:val="00584632"/>
    <w:rsid w:val="00586A3C"/>
    <w:rsid w:val="005873F2"/>
    <w:rsid w:val="005876CB"/>
    <w:rsid w:val="00590963"/>
    <w:rsid w:val="00592B2F"/>
    <w:rsid w:val="00592BE2"/>
    <w:rsid w:val="00593BB5"/>
    <w:rsid w:val="0059533A"/>
    <w:rsid w:val="00595778"/>
    <w:rsid w:val="00595D77"/>
    <w:rsid w:val="005962AC"/>
    <w:rsid w:val="005966FD"/>
    <w:rsid w:val="005A0DDD"/>
    <w:rsid w:val="005A2D03"/>
    <w:rsid w:val="005A2DC2"/>
    <w:rsid w:val="005A3032"/>
    <w:rsid w:val="005A383B"/>
    <w:rsid w:val="005A3991"/>
    <w:rsid w:val="005A452B"/>
    <w:rsid w:val="005A48D8"/>
    <w:rsid w:val="005A7194"/>
    <w:rsid w:val="005A7245"/>
    <w:rsid w:val="005B0A1E"/>
    <w:rsid w:val="005B0AE9"/>
    <w:rsid w:val="005B1950"/>
    <w:rsid w:val="005C192C"/>
    <w:rsid w:val="005C2F5D"/>
    <w:rsid w:val="005C3C0D"/>
    <w:rsid w:val="005C5ACB"/>
    <w:rsid w:val="005C6046"/>
    <w:rsid w:val="005C68CA"/>
    <w:rsid w:val="005D2577"/>
    <w:rsid w:val="005D381E"/>
    <w:rsid w:val="005D434D"/>
    <w:rsid w:val="005D5135"/>
    <w:rsid w:val="005D57C1"/>
    <w:rsid w:val="005D7BE3"/>
    <w:rsid w:val="005E03D3"/>
    <w:rsid w:val="005E1288"/>
    <w:rsid w:val="005E16FD"/>
    <w:rsid w:val="005E2046"/>
    <w:rsid w:val="005E22B4"/>
    <w:rsid w:val="005E350C"/>
    <w:rsid w:val="005E40B9"/>
    <w:rsid w:val="005E4D4B"/>
    <w:rsid w:val="005E6365"/>
    <w:rsid w:val="005F051F"/>
    <w:rsid w:val="005F1711"/>
    <w:rsid w:val="005F32D2"/>
    <w:rsid w:val="005F45C4"/>
    <w:rsid w:val="005F5022"/>
    <w:rsid w:val="005F7DEA"/>
    <w:rsid w:val="006000DD"/>
    <w:rsid w:val="00600252"/>
    <w:rsid w:val="006006A6"/>
    <w:rsid w:val="006008BD"/>
    <w:rsid w:val="00600A42"/>
    <w:rsid w:val="006017CF"/>
    <w:rsid w:val="00601A63"/>
    <w:rsid w:val="0060270B"/>
    <w:rsid w:val="00602D87"/>
    <w:rsid w:val="006043D4"/>
    <w:rsid w:val="00604993"/>
    <w:rsid w:val="006070B2"/>
    <w:rsid w:val="00610D31"/>
    <w:rsid w:val="00612D30"/>
    <w:rsid w:val="00614CCC"/>
    <w:rsid w:val="00615D7F"/>
    <w:rsid w:val="00616773"/>
    <w:rsid w:val="00617276"/>
    <w:rsid w:val="0062226B"/>
    <w:rsid w:val="0062227F"/>
    <w:rsid w:val="006230E5"/>
    <w:rsid w:val="00624CF1"/>
    <w:rsid w:val="00625076"/>
    <w:rsid w:val="006274F3"/>
    <w:rsid w:val="00630EFF"/>
    <w:rsid w:val="006315A4"/>
    <w:rsid w:val="006315CF"/>
    <w:rsid w:val="00631F61"/>
    <w:rsid w:val="006327B2"/>
    <w:rsid w:val="006332D7"/>
    <w:rsid w:val="00633D2D"/>
    <w:rsid w:val="006346BC"/>
    <w:rsid w:val="006346C2"/>
    <w:rsid w:val="00634D59"/>
    <w:rsid w:val="0063543C"/>
    <w:rsid w:val="00636FAD"/>
    <w:rsid w:val="00640274"/>
    <w:rsid w:val="00640980"/>
    <w:rsid w:val="006432EF"/>
    <w:rsid w:val="00644578"/>
    <w:rsid w:val="00644E15"/>
    <w:rsid w:val="00646127"/>
    <w:rsid w:val="0064712F"/>
    <w:rsid w:val="0065183F"/>
    <w:rsid w:val="00653A14"/>
    <w:rsid w:val="006544C5"/>
    <w:rsid w:val="00655239"/>
    <w:rsid w:val="006558D0"/>
    <w:rsid w:val="006579D6"/>
    <w:rsid w:val="00660B68"/>
    <w:rsid w:val="00660EB7"/>
    <w:rsid w:val="006622BA"/>
    <w:rsid w:val="00664556"/>
    <w:rsid w:val="00664831"/>
    <w:rsid w:val="00664998"/>
    <w:rsid w:val="006652A3"/>
    <w:rsid w:val="00665BB4"/>
    <w:rsid w:val="00666828"/>
    <w:rsid w:val="00666A51"/>
    <w:rsid w:val="006702E3"/>
    <w:rsid w:val="00670FFF"/>
    <w:rsid w:val="0067252B"/>
    <w:rsid w:val="00672A73"/>
    <w:rsid w:val="00674293"/>
    <w:rsid w:val="00675022"/>
    <w:rsid w:val="00675538"/>
    <w:rsid w:val="00675D20"/>
    <w:rsid w:val="0067637B"/>
    <w:rsid w:val="00676698"/>
    <w:rsid w:val="006770CA"/>
    <w:rsid w:val="00681719"/>
    <w:rsid w:val="006837A0"/>
    <w:rsid w:val="00683BF2"/>
    <w:rsid w:val="00684AD8"/>
    <w:rsid w:val="00685800"/>
    <w:rsid w:val="006901ED"/>
    <w:rsid w:val="00690664"/>
    <w:rsid w:val="006910F0"/>
    <w:rsid w:val="0069155D"/>
    <w:rsid w:val="00691F2A"/>
    <w:rsid w:val="006920DC"/>
    <w:rsid w:val="00692F37"/>
    <w:rsid w:val="00693847"/>
    <w:rsid w:val="0069425F"/>
    <w:rsid w:val="0069740D"/>
    <w:rsid w:val="006A0A93"/>
    <w:rsid w:val="006A33A5"/>
    <w:rsid w:val="006A546B"/>
    <w:rsid w:val="006A69D0"/>
    <w:rsid w:val="006B0E60"/>
    <w:rsid w:val="006B1240"/>
    <w:rsid w:val="006B1535"/>
    <w:rsid w:val="006B1BD6"/>
    <w:rsid w:val="006B1BDD"/>
    <w:rsid w:val="006B1F8F"/>
    <w:rsid w:val="006B21E6"/>
    <w:rsid w:val="006B6222"/>
    <w:rsid w:val="006B6251"/>
    <w:rsid w:val="006B6C66"/>
    <w:rsid w:val="006C022E"/>
    <w:rsid w:val="006C0683"/>
    <w:rsid w:val="006C0D26"/>
    <w:rsid w:val="006C11D2"/>
    <w:rsid w:val="006C27D6"/>
    <w:rsid w:val="006C27F4"/>
    <w:rsid w:val="006C4616"/>
    <w:rsid w:val="006C7B80"/>
    <w:rsid w:val="006D0613"/>
    <w:rsid w:val="006D2CC3"/>
    <w:rsid w:val="006D487E"/>
    <w:rsid w:val="006D4AA8"/>
    <w:rsid w:val="006D64CC"/>
    <w:rsid w:val="006D74DD"/>
    <w:rsid w:val="006D7796"/>
    <w:rsid w:val="006D79D9"/>
    <w:rsid w:val="006D7F2D"/>
    <w:rsid w:val="006D7F8A"/>
    <w:rsid w:val="006E1FB8"/>
    <w:rsid w:val="006E2D61"/>
    <w:rsid w:val="006E3F66"/>
    <w:rsid w:val="006E54C8"/>
    <w:rsid w:val="006E7582"/>
    <w:rsid w:val="006E7C74"/>
    <w:rsid w:val="006F07EE"/>
    <w:rsid w:val="006F09CA"/>
    <w:rsid w:val="006F2616"/>
    <w:rsid w:val="006F2E01"/>
    <w:rsid w:val="006F300D"/>
    <w:rsid w:val="006F3728"/>
    <w:rsid w:val="006F3AB1"/>
    <w:rsid w:val="006F5961"/>
    <w:rsid w:val="006F7836"/>
    <w:rsid w:val="006F7C1B"/>
    <w:rsid w:val="006F7C91"/>
    <w:rsid w:val="007000C0"/>
    <w:rsid w:val="00700EE3"/>
    <w:rsid w:val="00701575"/>
    <w:rsid w:val="00703426"/>
    <w:rsid w:val="00704057"/>
    <w:rsid w:val="007068B6"/>
    <w:rsid w:val="00706F79"/>
    <w:rsid w:val="00707655"/>
    <w:rsid w:val="00710747"/>
    <w:rsid w:val="0071096B"/>
    <w:rsid w:val="0071120D"/>
    <w:rsid w:val="007119FC"/>
    <w:rsid w:val="007122A9"/>
    <w:rsid w:val="0071291F"/>
    <w:rsid w:val="00712B8A"/>
    <w:rsid w:val="00713912"/>
    <w:rsid w:val="007156F2"/>
    <w:rsid w:val="007157AD"/>
    <w:rsid w:val="00716FB6"/>
    <w:rsid w:val="0071727A"/>
    <w:rsid w:val="007205E2"/>
    <w:rsid w:val="0072063C"/>
    <w:rsid w:val="00720F81"/>
    <w:rsid w:val="007237BB"/>
    <w:rsid w:val="00724F42"/>
    <w:rsid w:val="007256B3"/>
    <w:rsid w:val="00727D25"/>
    <w:rsid w:val="00731173"/>
    <w:rsid w:val="00732057"/>
    <w:rsid w:val="0073261A"/>
    <w:rsid w:val="00733366"/>
    <w:rsid w:val="007335DC"/>
    <w:rsid w:val="007344E7"/>
    <w:rsid w:val="00734A35"/>
    <w:rsid w:val="007404AF"/>
    <w:rsid w:val="00740738"/>
    <w:rsid w:val="0074077B"/>
    <w:rsid w:val="00741146"/>
    <w:rsid w:val="0074140B"/>
    <w:rsid w:val="0074306B"/>
    <w:rsid w:val="00743711"/>
    <w:rsid w:val="007437DE"/>
    <w:rsid w:val="007509E3"/>
    <w:rsid w:val="00752CFB"/>
    <w:rsid w:val="0075519D"/>
    <w:rsid w:val="0075718F"/>
    <w:rsid w:val="00760674"/>
    <w:rsid w:val="0076256D"/>
    <w:rsid w:val="00762ACD"/>
    <w:rsid w:val="0076329F"/>
    <w:rsid w:val="00763F67"/>
    <w:rsid w:val="0076466F"/>
    <w:rsid w:val="00764DF8"/>
    <w:rsid w:val="00766BB2"/>
    <w:rsid w:val="0076740A"/>
    <w:rsid w:val="00770A49"/>
    <w:rsid w:val="007726D4"/>
    <w:rsid w:val="00774CD6"/>
    <w:rsid w:val="007762E1"/>
    <w:rsid w:val="007762FE"/>
    <w:rsid w:val="00780BE2"/>
    <w:rsid w:val="00782937"/>
    <w:rsid w:val="00783237"/>
    <w:rsid w:val="0078590E"/>
    <w:rsid w:val="0079184B"/>
    <w:rsid w:val="007924AE"/>
    <w:rsid w:val="007932D7"/>
    <w:rsid w:val="00795271"/>
    <w:rsid w:val="00795C2A"/>
    <w:rsid w:val="00795C7E"/>
    <w:rsid w:val="00797A09"/>
    <w:rsid w:val="007A02CA"/>
    <w:rsid w:val="007A0B10"/>
    <w:rsid w:val="007A1902"/>
    <w:rsid w:val="007A20A2"/>
    <w:rsid w:val="007A5A2B"/>
    <w:rsid w:val="007A6786"/>
    <w:rsid w:val="007A6DB7"/>
    <w:rsid w:val="007A72B3"/>
    <w:rsid w:val="007A7862"/>
    <w:rsid w:val="007A7B73"/>
    <w:rsid w:val="007B1396"/>
    <w:rsid w:val="007B2435"/>
    <w:rsid w:val="007B2693"/>
    <w:rsid w:val="007B26BF"/>
    <w:rsid w:val="007B324D"/>
    <w:rsid w:val="007B3281"/>
    <w:rsid w:val="007B3A6A"/>
    <w:rsid w:val="007B4462"/>
    <w:rsid w:val="007B4867"/>
    <w:rsid w:val="007B6791"/>
    <w:rsid w:val="007B68C1"/>
    <w:rsid w:val="007B785B"/>
    <w:rsid w:val="007C1FD2"/>
    <w:rsid w:val="007C2855"/>
    <w:rsid w:val="007C3FF6"/>
    <w:rsid w:val="007C5D32"/>
    <w:rsid w:val="007C6387"/>
    <w:rsid w:val="007C6853"/>
    <w:rsid w:val="007C7EAD"/>
    <w:rsid w:val="007D07E6"/>
    <w:rsid w:val="007D3673"/>
    <w:rsid w:val="007D3B03"/>
    <w:rsid w:val="007D3EDC"/>
    <w:rsid w:val="007D43D9"/>
    <w:rsid w:val="007D7657"/>
    <w:rsid w:val="007D7BA4"/>
    <w:rsid w:val="007D7BF0"/>
    <w:rsid w:val="007E1E87"/>
    <w:rsid w:val="007E24F2"/>
    <w:rsid w:val="007E3130"/>
    <w:rsid w:val="007E31BD"/>
    <w:rsid w:val="007E38D6"/>
    <w:rsid w:val="007E41C1"/>
    <w:rsid w:val="007E5B4F"/>
    <w:rsid w:val="007E5C0F"/>
    <w:rsid w:val="007E5E3F"/>
    <w:rsid w:val="007F34F7"/>
    <w:rsid w:val="007F3530"/>
    <w:rsid w:val="007F5A48"/>
    <w:rsid w:val="007F65AF"/>
    <w:rsid w:val="007F6D8C"/>
    <w:rsid w:val="00801F38"/>
    <w:rsid w:val="0080220E"/>
    <w:rsid w:val="00803C3B"/>
    <w:rsid w:val="0080448A"/>
    <w:rsid w:val="0080647B"/>
    <w:rsid w:val="00807189"/>
    <w:rsid w:val="008074B9"/>
    <w:rsid w:val="008076C4"/>
    <w:rsid w:val="00807C1E"/>
    <w:rsid w:val="00810433"/>
    <w:rsid w:val="00811E97"/>
    <w:rsid w:val="00813A6C"/>
    <w:rsid w:val="00813C6D"/>
    <w:rsid w:val="008160DD"/>
    <w:rsid w:val="00816395"/>
    <w:rsid w:val="00831DB9"/>
    <w:rsid w:val="00832769"/>
    <w:rsid w:val="008332B5"/>
    <w:rsid w:val="00836199"/>
    <w:rsid w:val="00837782"/>
    <w:rsid w:val="0084044C"/>
    <w:rsid w:val="00840D2E"/>
    <w:rsid w:val="00842850"/>
    <w:rsid w:val="0084391F"/>
    <w:rsid w:val="00844EC4"/>
    <w:rsid w:val="00845A6F"/>
    <w:rsid w:val="00845EAC"/>
    <w:rsid w:val="00847518"/>
    <w:rsid w:val="00847AB7"/>
    <w:rsid w:val="00847FEB"/>
    <w:rsid w:val="00850914"/>
    <w:rsid w:val="00852183"/>
    <w:rsid w:val="00861D45"/>
    <w:rsid w:val="008634AA"/>
    <w:rsid w:val="008638EC"/>
    <w:rsid w:val="00863972"/>
    <w:rsid w:val="00863B35"/>
    <w:rsid w:val="00866B03"/>
    <w:rsid w:val="00866C9E"/>
    <w:rsid w:val="008708B4"/>
    <w:rsid w:val="0088022C"/>
    <w:rsid w:val="00880725"/>
    <w:rsid w:val="00882B9C"/>
    <w:rsid w:val="008848ED"/>
    <w:rsid w:val="0088756A"/>
    <w:rsid w:val="00887BE0"/>
    <w:rsid w:val="008910A1"/>
    <w:rsid w:val="008913B0"/>
    <w:rsid w:val="00891767"/>
    <w:rsid w:val="0089691F"/>
    <w:rsid w:val="008A1478"/>
    <w:rsid w:val="008A1E12"/>
    <w:rsid w:val="008A3CB7"/>
    <w:rsid w:val="008A4893"/>
    <w:rsid w:val="008A5710"/>
    <w:rsid w:val="008A6782"/>
    <w:rsid w:val="008A69C5"/>
    <w:rsid w:val="008A7F5D"/>
    <w:rsid w:val="008B2014"/>
    <w:rsid w:val="008B2BF1"/>
    <w:rsid w:val="008B7FE8"/>
    <w:rsid w:val="008C2417"/>
    <w:rsid w:val="008C34A3"/>
    <w:rsid w:val="008C3A37"/>
    <w:rsid w:val="008C5587"/>
    <w:rsid w:val="008C6421"/>
    <w:rsid w:val="008C6DCF"/>
    <w:rsid w:val="008D200C"/>
    <w:rsid w:val="008D3ED0"/>
    <w:rsid w:val="008D4387"/>
    <w:rsid w:val="008D5795"/>
    <w:rsid w:val="008D62F2"/>
    <w:rsid w:val="008D733C"/>
    <w:rsid w:val="008D77C4"/>
    <w:rsid w:val="008D7B5B"/>
    <w:rsid w:val="008E06A7"/>
    <w:rsid w:val="008E12E1"/>
    <w:rsid w:val="008E13DD"/>
    <w:rsid w:val="008E3D9E"/>
    <w:rsid w:val="008E4983"/>
    <w:rsid w:val="008E67C7"/>
    <w:rsid w:val="008E73AE"/>
    <w:rsid w:val="008F2D5C"/>
    <w:rsid w:val="008F543F"/>
    <w:rsid w:val="008F6A17"/>
    <w:rsid w:val="008F6AC2"/>
    <w:rsid w:val="008F7180"/>
    <w:rsid w:val="008F7B6D"/>
    <w:rsid w:val="00900155"/>
    <w:rsid w:val="009003E6"/>
    <w:rsid w:val="00900EE7"/>
    <w:rsid w:val="00900F37"/>
    <w:rsid w:val="009010D5"/>
    <w:rsid w:val="00903E6E"/>
    <w:rsid w:val="0090596C"/>
    <w:rsid w:val="00905CA0"/>
    <w:rsid w:val="00912B9E"/>
    <w:rsid w:val="009150E1"/>
    <w:rsid w:val="009159F1"/>
    <w:rsid w:val="00915A04"/>
    <w:rsid w:val="0091622E"/>
    <w:rsid w:val="0091641B"/>
    <w:rsid w:val="00917234"/>
    <w:rsid w:val="00923DCB"/>
    <w:rsid w:val="00924FB0"/>
    <w:rsid w:val="009279D8"/>
    <w:rsid w:val="00931392"/>
    <w:rsid w:val="00931E1F"/>
    <w:rsid w:val="00933FA3"/>
    <w:rsid w:val="00934904"/>
    <w:rsid w:val="00934C80"/>
    <w:rsid w:val="00935BBA"/>
    <w:rsid w:val="00936855"/>
    <w:rsid w:val="00937D86"/>
    <w:rsid w:val="00941481"/>
    <w:rsid w:val="009460CE"/>
    <w:rsid w:val="00947469"/>
    <w:rsid w:val="00947C06"/>
    <w:rsid w:val="0095214E"/>
    <w:rsid w:val="00952726"/>
    <w:rsid w:val="0095401D"/>
    <w:rsid w:val="00956BDE"/>
    <w:rsid w:val="00957079"/>
    <w:rsid w:val="009603D2"/>
    <w:rsid w:val="00960470"/>
    <w:rsid w:val="00961387"/>
    <w:rsid w:val="0096247A"/>
    <w:rsid w:val="00962901"/>
    <w:rsid w:val="009633B3"/>
    <w:rsid w:val="009637BA"/>
    <w:rsid w:val="00964838"/>
    <w:rsid w:val="00964983"/>
    <w:rsid w:val="00964EA9"/>
    <w:rsid w:val="009663F0"/>
    <w:rsid w:val="00967C55"/>
    <w:rsid w:val="00970783"/>
    <w:rsid w:val="00970F7F"/>
    <w:rsid w:val="00972139"/>
    <w:rsid w:val="00972529"/>
    <w:rsid w:val="00972981"/>
    <w:rsid w:val="00974780"/>
    <w:rsid w:val="00975CE9"/>
    <w:rsid w:val="0097791C"/>
    <w:rsid w:val="00980376"/>
    <w:rsid w:val="009811B1"/>
    <w:rsid w:val="00986969"/>
    <w:rsid w:val="00990050"/>
    <w:rsid w:val="0099050A"/>
    <w:rsid w:val="00995F77"/>
    <w:rsid w:val="00997F65"/>
    <w:rsid w:val="009A0BE8"/>
    <w:rsid w:val="009A1233"/>
    <w:rsid w:val="009A1EAC"/>
    <w:rsid w:val="009A3568"/>
    <w:rsid w:val="009A360C"/>
    <w:rsid w:val="009A5AC6"/>
    <w:rsid w:val="009A7DCD"/>
    <w:rsid w:val="009B12AE"/>
    <w:rsid w:val="009B1D44"/>
    <w:rsid w:val="009B2135"/>
    <w:rsid w:val="009B2D75"/>
    <w:rsid w:val="009B4582"/>
    <w:rsid w:val="009B54EB"/>
    <w:rsid w:val="009B64B3"/>
    <w:rsid w:val="009B6E43"/>
    <w:rsid w:val="009B7C2E"/>
    <w:rsid w:val="009C02C3"/>
    <w:rsid w:val="009C2D87"/>
    <w:rsid w:val="009C3EAC"/>
    <w:rsid w:val="009C42CC"/>
    <w:rsid w:val="009C5D10"/>
    <w:rsid w:val="009C62EB"/>
    <w:rsid w:val="009D03EB"/>
    <w:rsid w:val="009D0841"/>
    <w:rsid w:val="009D165B"/>
    <w:rsid w:val="009D18A6"/>
    <w:rsid w:val="009D2FFE"/>
    <w:rsid w:val="009D4BA1"/>
    <w:rsid w:val="009D527C"/>
    <w:rsid w:val="009D6BBA"/>
    <w:rsid w:val="009D76E8"/>
    <w:rsid w:val="009E00FF"/>
    <w:rsid w:val="009E4407"/>
    <w:rsid w:val="009E47D2"/>
    <w:rsid w:val="009E5061"/>
    <w:rsid w:val="009E6203"/>
    <w:rsid w:val="009F0A9F"/>
    <w:rsid w:val="009F2070"/>
    <w:rsid w:val="009F5305"/>
    <w:rsid w:val="009F6E17"/>
    <w:rsid w:val="009F7DC6"/>
    <w:rsid w:val="00A00ABC"/>
    <w:rsid w:val="00A022C2"/>
    <w:rsid w:val="00A02787"/>
    <w:rsid w:val="00A029C5"/>
    <w:rsid w:val="00A0403A"/>
    <w:rsid w:val="00A074BE"/>
    <w:rsid w:val="00A07606"/>
    <w:rsid w:val="00A10368"/>
    <w:rsid w:val="00A106C1"/>
    <w:rsid w:val="00A10AB9"/>
    <w:rsid w:val="00A10E61"/>
    <w:rsid w:val="00A12FD7"/>
    <w:rsid w:val="00A13557"/>
    <w:rsid w:val="00A13C04"/>
    <w:rsid w:val="00A1456B"/>
    <w:rsid w:val="00A165FC"/>
    <w:rsid w:val="00A1670A"/>
    <w:rsid w:val="00A20165"/>
    <w:rsid w:val="00A206E1"/>
    <w:rsid w:val="00A20834"/>
    <w:rsid w:val="00A20CCE"/>
    <w:rsid w:val="00A2217B"/>
    <w:rsid w:val="00A2309D"/>
    <w:rsid w:val="00A242F7"/>
    <w:rsid w:val="00A243BC"/>
    <w:rsid w:val="00A2583C"/>
    <w:rsid w:val="00A2780A"/>
    <w:rsid w:val="00A27D65"/>
    <w:rsid w:val="00A27F37"/>
    <w:rsid w:val="00A3231A"/>
    <w:rsid w:val="00A3323F"/>
    <w:rsid w:val="00A33911"/>
    <w:rsid w:val="00A35263"/>
    <w:rsid w:val="00A35BE5"/>
    <w:rsid w:val="00A40E6E"/>
    <w:rsid w:val="00A45E28"/>
    <w:rsid w:val="00A46ECB"/>
    <w:rsid w:val="00A47083"/>
    <w:rsid w:val="00A47AA1"/>
    <w:rsid w:val="00A502A3"/>
    <w:rsid w:val="00A52F13"/>
    <w:rsid w:val="00A54150"/>
    <w:rsid w:val="00A54266"/>
    <w:rsid w:val="00A55415"/>
    <w:rsid w:val="00A5547B"/>
    <w:rsid w:val="00A570C3"/>
    <w:rsid w:val="00A60633"/>
    <w:rsid w:val="00A62EFE"/>
    <w:rsid w:val="00A655E6"/>
    <w:rsid w:val="00A67808"/>
    <w:rsid w:val="00A71261"/>
    <w:rsid w:val="00A728C3"/>
    <w:rsid w:val="00A74CFF"/>
    <w:rsid w:val="00A74E7A"/>
    <w:rsid w:val="00A767A0"/>
    <w:rsid w:val="00A76E74"/>
    <w:rsid w:val="00A772D3"/>
    <w:rsid w:val="00A817CD"/>
    <w:rsid w:val="00A81CAF"/>
    <w:rsid w:val="00A82C2D"/>
    <w:rsid w:val="00A83292"/>
    <w:rsid w:val="00A84A3C"/>
    <w:rsid w:val="00A90B34"/>
    <w:rsid w:val="00A9238F"/>
    <w:rsid w:val="00A92FEA"/>
    <w:rsid w:val="00A94223"/>
    <w:rsid w:val="00A94EE1"/>
    <w:rsid w:val="00A96010"/>
    <w:rsid w:val="00A970D4"/>
    <w:rsid w:val="00AA1116"/>
    <w:rsid w:val="00AA2BF0"/>
    <w:rsid w:val="00AA45C8"/>
    <w:rsid w:val="00AA494A"/>
    <w:rsid w:val="00AA73BD"/>
    <w:rsid w:val="00AA74E6"/>
    <w:rsid w:val="00AB080F"/>
    <w:rsid w:val="00AB1E57"/>
    <w:rsid w:val="00AB28B7"/>
    <w:rsid w:val="00AB302D"/>
    <w:rsid w:val="00AB36F0"/>
    <w:rsid w:val="00AB3848"/>
    <w:rsid w:val="00AB3BDD"/>
    <w:rsid w:val="00AB4AB0"/>
    <w:rsid w:val="00AB619B"/>
    <w:rsid w:val="00AB6644"/>
    <w:rsid w:val="00AB67CA"/>
    <w:rsid w:val="00AB7463"/>
    <w:rsid w:val="00AB79BD"/>
    <w:rsid w:val="00AC08E0"/>
    <w:rsid w:val="00AC08E8"/>
    <w:rsid w:val="00AC2476"/>
    <w:rsid w:val="00AC251B"/>
    <w:rsid w:val="00AC2D18"/>
    <w:rsid w:val="00AC3338"/>
    <w:rsid w:val="00AC367C"/>
    <w:rsid w:val="00AC3E33"/>
    <w:rsid w:val="00AC55BB"/>
    <w:rsid w:val="00AC5A05"/>
    <w:rsid w:val="00AC6BD6"/>
    <w:rsid w:val="00AC7DD8"/>
    <w:rsid w:val="00AD1E24"/>
    <w:rsid w:val="00AD25AC"/>
    <w:rsid w:val="00AD2BD6"/>
    <w:rsid w:val="00AD2BE5"/>
    <w:rsid w:val="00AD5097"/>
    <w:rsid w:val="00AD6020"/>
    <w:rsid w:val="00AD659B"/>
    <w:rsid w:val="00AD69E1"/>
    <w:rsid w:val="00AD71F4"/>
    <w:rsid w:val="00AE0635"/>
    <w:rsid w:val="00AE0B20"/>
    <w:rsid w:val="00AE18F9"/>
    <w:rsid w:val="00AE3317"/>
    <w:rsid w:val="00AE4517"/>
    <w:rsid w:val="00AE4D7E"/>
    <w:rsid w:val="00AE5330"/>
    <w:rsid w:val="00AE5913"/>
    <w:rsid w:val="00AE656E"/>
    <w:rsid w:val="00AF1E63"/>
    <w:rsid w:val="00AF2969"/>
    <w:rsid w:val="00AF3E27"/>
    <w:rsid w:val="00AF412B"/>
    <w:rsid w:val="00AF6932"/>
    <w:rsid w:val="00B021BA"/>
    <w:rsid w:val="00B03ABF"/>
    <w:rsid w:val="00B04D01"/>
    <w:rsid w:val="00B05068"/>
    <w:rsid w:val="00B071FF"/>
    <w:rsid w:val="00B079A8"/>
    <w:rsid w:val="00B07A97"/>
    <w:rsid w:val="00B1050E"/>
    <w:rsid w:val="00B10B95"/>
    <w:rsid w:val="00B10FF2"/>
    <w:rsid w:val="00B13023"/>
    <w:rsid w:val="00B1327D"/>
    <w:rsid w:val="00B13EF7"/>
    <w:rsid w:val="00B14000"/>
    <w:rsid w:val="00B1559A"/>
    <w:rsid w:val="00B16022"/>
    <w:rsid w:val="00B17CE9"/>
    <w:rsid w:val="00B226D1"/>
    <w:rsid w:val="00B23FA1"/>
    <w:rsid w:val="00B27121"/>
    <w:rsid w:val="00B30029"/>
    <w:rsid w:val="00B3091A"/>
    <w:rsid w:val="00B3154A"/>
    <w:rsid w:val="00B3196F"/>
    <w:rsid w:val="00B33D13"/>
    <w:rsid w:val="00B346B2"/>
    <w:rsid w:val="00B35058"/>
    <w:rsid w:val="00B37C70"/>
    <w:rsid w:val="00B40231"/>
    <w:rsid w:val="00B42055"/>
    <w:rsid w:val="00B42111"/>
    <w:rsid w:val="00B42B65"/>
    <w:rsid w:val="00B43449"/>
    <w:rsid w:val="00B43F73"/>
    <w:rsid w:val="00B44488"/>
    <w:rsid w:val="00B456C4"/>
    <w:rsid w:val="00B46D9A"/>
    <w:rsid w:val="00B52ADF"/>
    <w:rsid w:val="00B53375"/>
    <w:rsid w:val="00B56F73"/>
    <w:rsid w:val="00B62BBE"/>
    <w:rsid w:val="00B62D64"/>
    <w:rsid w:val="00B64E2E"/>
    <w:rsid w:val="00B650D7"/>
    <w:rsid w:val="00B657A4"/>
    <w:rsid w:val="00B657F5"/>
    <w:rsid w:val="00B67332"/>
    <w:rsid w:val="00B67A04"/>
    <w:rsid w:val="00B67ACE"/>
    <w:rsid w:val="00B709A2"/>
    <w:rsid w:val="00B716A7"/>
    <w:rsid w:val="00B721EB"/>
    <w:rsid w:val="00B73E88"/>
    <w:rsid w:val="00B76CE9"/>
    <w:rsid w:val="00B77757"/>
    <w:rsid w:val="00B81469"/>
    <w:rsid w:val="00B8157F"/>
    <w:rsid w:val="00B8176E"/>
    <w:rsid w:val="00B81E08"/>
    <w:rsid w:val="00B84C09"/>
    <w:rsid w:val="00B861B4"/>
    <w:rsid w:val="00B86275"/>
    <w:rsid w:val="00B86668"/>
    <w:rsid w:val="00B878FD"/>
    <w:rsid w:val="00B919F6"/>
    <w:rsid w:val="00B95293"/>
    <w:rsid w:val="00B952D3"/>
    <w:rsid w:val="00B96136"/>
    <w:rsid w:val="00B9659C"/>
    <w:rsid w:val="00BA06C8"/>
    <w:rsid w:val="00BA20F5"/>
    <w:rsid w:val="00BA3F95"/>
    <w:rsid w:val="00BA6231"/>
    <w:rsid w:val="00BA6605"/>
    <w:rsid w:val="00BB13F5"/>
    <w:rsid w:val="00BB5FC0"/>
    <w:rsid w:val="00BB6466"/>
    <w:rsid w:val="00BC2E9D"/>
    <w:rsid w:val="00BC41F2"/>
    <w:rsid w:val="00BC7015"/>
    <w:rsid w:val="00BD0310"/>
    <w:rsid w:val="00BD2393"/>
    <w:rsid w:val="00BD424C"/>
    <w:rsid w:val="00BD4493"/>
    <w:rsid w:val="00BD4AC4"/>
    <w:rsid w:val="00BD4F5D"/>
    <w:rsid w:val="00BD5CB6"/>
    <w:rsid w:val="00BD603E"/>
    <w:rsid w:val="00BD7BAE"/>
    <w:rsid w:val="00BE287A"/>
    <w:rsid w:val="00BE36F9"/>
    <w:rsid w:val="00BE39C8"/>
    <w:rsid w:val="00BE47F6"/>
    <w:rsid w:val="00BE56E2"/>
    <w:rsid w:val="00BE6940"/>
    <w:rsid w:val="00BE6B3F"/>
    <w:rsid w:val="00BF15C7"/>
    <w:rsid w:val="00BF2481"/>
    <w:rsid w:val="00BF25A0"/>
    <w:rsid w:val="00BF30F3"/>
    <w:rsid w:val="00BF3CC3"/>
    <w:rsid w:val="00C017CF"/>
    <w:rsid w:val="00C01D00"/>
    <w:rsid w:val="00C03203"/>
    <w:rsid w:val="00C03E25"/>
    <w:rsid w:val="00C05BDB"/>
    <w:rsid w:val="00C10804"/>
    <w:rsid w:val="00C12C5D"/>
    <w:rsid w:val="00C13131"/>
    <w:rsid w:val="00C143E4"/>
    <w:rsid w:val="00C14D81"/>
    <w:rsid w:val="00C17759"/>
    <w:rsid w:val="00C20B5E"/>
    <w:rsid w:val="00C2187E"/>
    <w:rsid w:val="00C2323D"/>
    <w:rsid w:val="00C24210"/>
    <w:rsid w:val="00C25503"/>
    <w:rsid w:val="00C2638A"/>
    <w:rsid w:val="00C3160C"/>
    <w:rsid w:val="00C3308E"/>
    <w:rsid w:val="00C34ACB"/>
    <w:rsid w:val="00C37E98"/>
    <w:rsid w:val="00C41F64"/>
    <w:rsid w:val="00C44639"/>
    <w:rsid w:val="00C44A9A"/>
    <w:rsid w:val="00C45086"/>
    <w:rsid w:val="00C46062"/>
    <w:rsid w:val="00C46E3E"/>
    <w:rsid w:val="00C503B7"/>
    <w:rsid w:val="00C518E6"/>
    <w:rsid w:val="00C51B40"/>
    <w:rsid w:val="00C5296B"/>
    <w:rsid w:val="00C52A1D"/>
    <w:rsid w:val="00C533EC"/>
    <w:rsid w:val="00C537F8"/>
    <w:rsid w:val="00C53C70"/>
    <w:rsid w:val="00C53DA3"/>
    <w:rsid w:val="00C5509F"/>
    <w:rsid w:val="00C55AC7"/>
    <w:rsid w:val="00C5765B"/>
    <w:rsid w:val="00C57EC3"/>
    <w:rsid w:val="00C6014F"/>
    <w:rsid w:val="00C60191"/>
    <w:rsid w:val="00C60D75"/>
    <w:rsid w:val="00C60FD3"/>
    <w:rsid w:val="00C616CF"/>
    <w:rsid w:val="00C618ED"/>
    <w:rsid w:val="00C62B7B"/>
    <w:rsid w:val="00C63E48"/>
    <w:rsid w:val="00C65A49"/>
    <w:rsid w:val="00C672B6"/>
    <w:rsid w:val="00C71706"/>
    <w:rsid w:val="00C73170"/>
    <w:rsid w:val="00C740F3"/>
    <w:rsid w:val="00C74886"/>
    <w:rsid w:val="00C77AE8"/>
    <w:rsid w:val="00C77E4A"/>
    <w:rsid w:val="00C77F56"/>
    <w:rsid w:val="00C81EC9"/>
    <w:rsid w:val="00C82922"/>
    <w:rsid w:val="00C82AA2"/>
    <w:rsid w:val="00C83601"/>
    <w:rsid w:val="00C844B7"/>
    <w:rsid w:val="00C8551D"/>
    <w:rsid w:val="00C85F64"/>
    <w:rsid w:val="00C868DC"/>
    <w:rsid w:val="00C86D28"/>
    <w:rsid w:val="00C87E28"/>
    <w:rsid w:val="00C905E3"/>
    <w:rsid w:val="00C9218A"/>
    <w:rsid w:val="00C925F0"/>
    <w:rsid w:val="00C9278B"/>
    <w:rsid w:val="00C92C5C"/>
    <w:rsid w:val="00C9331C"/>
    <w:rsid w:val="00C939C7"/>
    <w:rsid w:val="00C93D09"/>
    <w:rsid w:val="00C93E0F"/>
    <w:rsid w:val="00CA0082"/>
    <w:rsid w:val="00CA08B1"/>
    <w:rsid w:val="00CA32B1"/>
    <w:rsid w:val="00CA4144"/>
    <w:rsid w:val="00CA4847"/>
    <w:rsid w:val="00CA5016"/>
    <w:rsid w:val="00CA571B"/>
    <w:rsid w:val="00CA58BE"/>
    <w:rsid w:val="00CA6071"/>
    <w:rsid w:val="00CA64AA"/>
    <w:rsid w:val="00CA6985"/>
    <w:rsid w:val="00CA6AF3"/>
    <w:rsid w:val="00CA6F7C"/>
    <w:rsid w:val="00CA773E"/>
    <w:rsid w:val="00CA7ACE"/>
    <w:rsid w:val="00CB093A"/>
    <w:rsid w:val="00CB0F42"/>
    <w:rsid w:val="00CB191C"/>
    <w:rsid w:val="00CB414D"/>
    <w:rsid w:val="00CB74DF"/>
    <w:rsid w:val="00CC015B"/>
    <w:rsid w:val="00CC06D4"/>
    <w:rsid w:val="00CC0D42"/>
    <w:rsid w:val="00CC1BCD"/>
    <w:rsid w:val="00CC331A"/>
    <w:rsid w:val="00CC3B39"/>
    <w:rsid w:val="00CC6B3B"/>
    <w:rsid w:val="00CC7A4E"/>
    <w:rsid w:val="00CD0D60"/>
    <w:rsid w:val="00CD1859"/>
    <w:rsid w:val="00CD3167"/>
    <w:rsid w:val="00CD40A3"/>
    <w:rsid w:val="00CD4147"/>
    <w:rsid w:val="00CD498C"/>
    <w:rsid w:val="00CD4DBA"/>
    <w:rsid w:val="00CD5BA8"/>
    <w:rsid w:val="00CD6524"/>
    <w:rsid w:val="00CD6C04"/>
    <w:rsid w:val="00CD6DC6"/>
    <w:rsid w:val="00CE09FB"/>
    <w:rsid w:val="00CE111A"/>
    <w:rsid w:val="00CE1891"/>
    <w:rsid w:val="00CE19EE"/>
    <w:rsid w:val="00CE1E95"/>
    <w:rsid w:val="00CE3008"/>
    <w:rsid w:val="00CE3A6E"/>
    <w:rsid w:val="00CE4FC7"/>
    <w:rsid w:val="00CE504A"/>
    <w:rsid w:val="00CE5989"/>
    <w:rsid w:val="00CE7532"/>
    <w:rsid w:val="00CE771A"/>
    <w:rsid w:val="00CE7950"/>
    <w:rsid w:val="00CF0118"/>
    <w:rsid w:val="00CF07AF"/>
    <w:rsid w:val="00CF1CC4"/>
    <w:rsid w:val="00CF33EA"/>
    <w:rsid w:val="00CF4364"/>
    <w:rsid w:val="00CF5167"/>
    <w:rsid w:val="00CF77CB"/>
    <w:rsid w:val="00D00369"/>
    <w:rsid w:val="00D0042F"/>
    <w:rsid w:val="00D00856"/>
    <w:rsid w:val="00D00FA8"/>
    <w:rsid w:val="00D014E5"/>
    <w:rsid w:val="00D02A28"/>
    <w:rsid w:val="00D02A4A"/>
    <w:rsid w:val="00D03652"/>
    <w:rsid w:val="00D06B34"/>
    <w:rsid w:val="00D076E3"/>
    <w:rsid w:val="00D105D4"/>
    <w:rsid w:val="00D10C75"/>
    <w:rsid w:val="00D12AA3"/>
    <w:rsid w:val="00D12DD9"/>
    <w:rsid w:val="00D146EC"/>
    <w:rsid w:val="00D14802"/>
    <w:rsid w:val="00D15A0C"/>
    <w:rsid w:val="00D17E94"/>
    <w:rsid w:val="00D21F0A"/>
    <w:rsid w:val="00D22A6A"/>
    <w:rsid w:val="00D22C56"/>
    <w:rsid w:val="00D22EA2"/>
    <w:rsid w:val="00D23822"/>
    <w:rsid w:val="00D2385A"/>
    <w:rsid w:val="00D23875"/>
    <w:rsid w:val="00D23D26"/>
    <w:rsid w:val="00D2543B"/>
    <w:rsid w:val="00D25EA3"/>
    <w:rsid w:val="00D26372"/>
    <w:rsid w:val="00D26743"/>
    <w:rsid w:val="00D3005E"/>
    <w:rsid w:val="00D3232C"/>
    <w:rsid w:val="00D33DFD"/>
    <w:rsid w:val="00D348F4"/>
    <w:rsid w:val="00D34BA1"/>
    <w:rsid w:val="00D350F6"/>
    <w:rsid w:val="00D3588E"/>
    <w:rsid w:val="00D36089"/>
    <w:rsid w:val="00D37ACB"/>
    <w:rsid w:val="00D405E4"/>
    <w:rsid w:val="00D4078D"/>
    <w:rsid w:val="00D42302"/>
    <w:rsid w:val="00D468B5"/>
    <w:rsid w:val="00D47184"/>
    <w:rsid w:val="00D50221"/>
    <w:rsid w:val="00D50537"/>
    <w:rsid w:val="00D50552"/>
    <w:rsid w:val="00D54292"/>
    <w:rsid w:val="00D54DDB"/>
    <w:rsid w:val="00D552C4"/>
    <w:rsid w:val="00D608BD"/>
    <w:rsid w:val="00D613BD"/>
    <w:rsid w:val="00D62AC4"/>
    <w:rsid w:val="00D62C11"/>
    <w:rsid w:val="00D64B24"/>
    <w:rsid w:val="00D658BD"/>
    <w:rsid w:val="00D65CCE"/>
    <w:rsid w:val="00D660BA"/>
    <w:rsid w:val="00D66934"/>
    <w:rsid w:val="00D67068"/>
    <w:rsid w:val="00D674AF"/>
    <w:rsid w:val="00D7063C"/>
    <w:rsid w:val="00D70BEA"/>
    <w:rsid w:val="00D70CD4"/>
    <w:rsid w:val="00D7115B"/>
    <w:rsid w:val="00D72690"/>
    <w:rsid w:val="00D72F9C"/>
    <w:rsid w:val="00D73BAB"/>
    <w:rsid w:val="00D73C59"/>
    <w:rsid w:val="00D742E3"/>
    <w:rsid w:val="00D76309"/>
    <w:rsid w:val="00D764FE"/>
    <w:rsid w:val="00D77A01"/>
    <w:rsid w:val="00D77D70"/>
    <w:rsid w:val="00D80587"/>
    <w:rsid w:val="00D80D22"/>
    <w:rsid w:val="00D81315"/>
    <w:rsid w:val="00D819F9"/>
    <w:rsid w:val="00D821E5"/>
    <w:rsid w:val="00D8260B"/>
    <w:rsid w:val="00D82A63"/>
    <w:rsid w:val="00D83A30"/>
    <w:rsid w:val="00D84A75"/>
    <w:rsid w:val="00D8562C"/>
    <w:rsid w:val="00D86C4F"/>
    <w:rsid w:val="00D87091"/>
    <w:rsid w:val="00D87C7D"/>
    <w:rsid w:val="00D90F2D"/>
    <w:rsid w:val="00D91801"/>
    <w:rsid w:val="00D921C6"/>
    <w:rsid w:val="00DA3535"/>
    <w:rsid w:val="00DA5162"/>
    <w:rsid w:val="00DA65D6"/>
    <w:rsid w:val="00DA7E78"/>
    <w:rsid w:val="00DB1B69"/>
    <w:rsid w:val="00DB3721"/>
    <w:rsid w:val="00DB48FF"/>
    <w:rsid w:val="00DB56C2"/>
    <w:rsid w:val="00DB6441"/>
    <w:rsid w:val="00DC0311"/>
    <w:rsid w:val="00DC126C"/>
    <w:rsid w:val="00DC234E"/>
    <w:rsid w:val="00DC37AF"/>
    <w:rsid w:val="00DC395F"/>
    <w:rsid w:val="00DC3C80"/>
    <w:rsid w:val="00DC4527"/>
    <w:rsid w:val="00DC4F3F"/>
    <w:rsid w:val="00DC541E"/>
    <w:rsid w:val="00DC5833"/>
    <w:rsid w:val="00DC6604"/>
    <w:rsid w:val="00DD02AA"/>
    <w:rsid w:val="00DD02BB"/>
    <w:rsid w:val="00DD0FAE"/>
    <w:rsid w:val="00DD1AED"/>
    <w:rsid w:val="00DD321D"/>
    <w:rsid w:val="00DD3CD3"/>
    <w:rsid w:val="00DD52E7"/>
    <w:rsid w:val="00DD6C82"/>
    <w:rsid w:val="00DD6E41"/>
    <w:rsid w:val="00DE0C1C"/>
    <w:rsid w:val="00DE13B5"/>
    <w:rsid w:val="00DE54F1"/>
    <w:rsid w:val="00DE6208"/>
    <w:rsid w:val="00DE6265"/>
    <w:rsid w:val="00DE7312"/>
    <w:rsid w:val="00DF0B4F"/>
    <w:rsid w:val="00DF152A"/>
    <w:rsid w:val="00DF3440"/>
    <w:rsid w:val="00DF3BCF"/>
    <w:rsid w:val="00DF4F7E"/>
    <w:rsid w:val="00DF5BFB"/>
    <w:rsid w:val="00DF61F9"/>
    <w:rsid w:val="00DF6520"/>
    <w:rsid w:val="00DF6EFA"/>
    <w:rsid w:val="00E06267"/>
    <w:rsid w:val="00E0632E"/>
    <w:rsid w:val="00E0660D"/>
    <w:rsid w:val="00E068FC"/>
    <w:rsid w:val="00E06E0F"/>
    <w:rsid w:val="00E0726D"/>
    <w:rsid w:val="00E10438"/>
    <w:rsid w:val="00E14642"/>
    <w:rsid w:val="00E17076"/>
    <w:rsid w:val="00E1742F"/>
    <w:rsid w:val="00E2139B"/>
    <w:rsid w:val="00E21DEF"/>
    <w:rsid w:val="00E22530"/>
    <w:rsid w:val="00E255A5"/>
    <w:rsid w:val="00E26A1C"/>
    <w:rsid w:val="00E27211"/>
    <w:rsid w:val="00E27443"/>
    <w:rsid w:val="00E302CB"/>
    <w:rsid w:val="00E310D1"/>
    <w:rsid w:val="00E314D6"/>
    <w:rsid w:val="00E32B28"/>
    <w:rsid w:val="00E3592D"/>
    <w:rsid w:val="00E36127"/>
    <w:rsid w:val="00E36E21"/>
    <w:rsid w:val="00E408CB"/>
    <w:rsid w:val="00E40E82"/>
    <w:rsid w:val="00E42372"/>
    <w:rsid w:val="00E42689"/>
    <w:rsid w:val="00E445B5"/>
    <w:rsid w:val="00E44794"/>
    <w:rsid w:val="00E44ED8"/>
    <w:rsid w:val="00E46B4D"/>
    <w:rsid w:val="00E51170"/>
    <w:rsid w:val="00E52D96"/>
    <w:rsid w:val="00E5393D"/>
    <w:rsid w:val="00E54B4E"/>
    <w:rsid w:val="00E55561"/>
    <w:rsid w:val="00E55AE9"/>
    <w:rsid w:val="00E574FA"/>
    <w:rsid w:val="00E57624"/>
    <w:rsid w:val="00E57733"/>
    <w:rsid w:val="00E57D73"/>
    <w:rsid w:val="00E57F8D"/>
    <w:rsid w:val="00E615D6"/>
    <w:rsid w:val="00E61DEF"/>
    <w:rsid w:val="00E621BF"/>
    <w:rsid w:val="00E638A2"/>
    <w:rsid w:val="00E65975"/>
    <w:rsid w:val="00E65CF3"/>
    <w:rsid w:val="00E6684A"/>
    <w:rsid w:val="00E67842"/>
    <w:rsid w:val="00E70CF0"/>
    <w:rsid w:val="00E70FCB"/>
    <w:rsid w:val="00E72EE4"/>
    <w:rsid w:val="00E76AA4"/>
    <w:rsid w:val="00E76E7E"/>
    <w:rsid w:val="00E779BA"/>
    <w:rsid w:val="00E80289"/>
    <w:rsid w:val="00E814D4"/>
    <w:rsid w:val="00E82FB4"/>
    <w:rsid w:val="00E845BC"/>
    <w:rsid w:val="00E863FB"/>
    <w:rsid w:val="00E86AE1"/>
    <w:rsid w:val="00E87339"/>
    <w:rsid w:val="00E87D44"/>
    <w:rsid w:val="00E923D2"/>
    <w:rsid w:val="00E92BCB"/>
    <w:rsid w:val="00E93CDC"/>
    <w:rsid w:val="00E95D67"/>
    <w:rsid w:val="00EA0C5A"/>
    <w:rsid w:val="00EA2163"/>
    <w:rsid w:val="00EA2551"/>
    <w:rsid w:val="00EA3CEE"/>
    <w:rsid w:val="00EA5F17"/>
    <w:rsid w:val="00EA608E"/>
    <w:rsid w:val="00EA6A56"/>
    <w:rsid w:val="00EA7F5E"/>
    <w:rsid w:val="00EB0B58"/>
    <w:rsid w:val="00EB14DA"/>
    <w:rsid w:val="00EB42FE"/>
    <w:rsid w:val="00EB44B2"/>
    <w:rsid w:val="00EB4F71"/>
    <w:rsid w:val="00EB57CD"/>
    <w:rsid w:val="00EB66A8"/>
    <w:rsid w:val="00EB6A11"/>
    <w:rsid w:val="00EC1485"/>
    <w:rsid w:val="00EC2A03"/>
    <w:rsid w:val="00EC3088"/>
    <w:rsid w:val="00EC3346"/>
    <w:rsid w:val="00EC34AF"/>
    <w:rsid w:val="00EC3520"/>
    <w:rsid w:val="00EC42A5"/>
    <w:rsid w:val="00EC47B0"/>
    <w:rsid w:val="00EC487A"/>
    <w:rsid w:val="00EC578A"/>
    <w:rsid w:val="00EC5A0F"/>
    <w:rsid w:val="00EC5BCD"/>
    <w:rsid w:val="00EC5D70"/>
    <w:rsid w:val="00EC73E8"/>
    <w:rsid w:val="00ED0844"/>
    <w:rsid w:val="00ED1259"/>
    <w:rsid w:val="00ED1A5A"/>
    <w:rsid w:val="00ED1BB8"/>
    <w:rsid w:val="00ED1BBE"/>
    <w:rsid w:val="00ED361B"/>
    <w:rsid w:val="00ED3629"/>
    <w:rsid w:val="00ED5F48"/>
    <w:rsid w:val="00ED624D"/>
    <w:rsid w:val="00EE0014"/>
    <w:rsid w:val="00EE02C1"/>
    <w:rsid w:val="00EE141A"/>
    <w:rsid w:val="00EE1969"/>
    <w:rsid w:val="00EE23C3"/>
    <w:rsid w:val="00EE2D73"/>
    <w:rsid w:val="00EE4C3D"/>
    <w:rsid w:val="00EE561C"/>
    <w:rsid w:val="00EE5AC7"/>
    <w:rsid w:val="00EE5DAF"/>
    <w:rsid w:val="00EE642A"/>
    <w:rsid w:val="00EE750B"/>
    <w:rsid w:val="00EF0C08"/>
    <w:rsid w:val="00EF3F5A"/>
    <w:rsid w:val="00EF514D"/>
    <w:rsid w:val="00EF6FC2"/>
    <w:rsid w:val="00EF771A"/>
    <w:rsid w:val="00F014EE"/>
    <w:rsid w:val="00F0256C"/>
    <w:rsid w:val="00F0291F"/>
    <w:rsid w:val="00F03BD7"/>
    <w:rsid w:val="00F05244"/>
    <w:rsid w:val="00F05C07"/>
    <w:rsid w:val="00F0641E"/>
    <w:rsid w:val="00F07AF0"/>
    <w:rsid w:val="00F07CD0"/>
    <w:rsid w:val="00F07DF3"/>
    <w:rsid w:val="00F101E8"/>
    <w:rsid w:val="00F102DA"/>
    <w:rsid w:val="00F1053C"/>
    <w:rsid w:val="00F111C6"/>
    <w:rsid w:val="00F12565"/>
    <w:rsid w:val="00F1284A"/>
    <w:rsid w:val="00F12957"/>
    <w:rsid w:val="00F130D9"/>
    <w:rsid w:val="00F153FB"/>
    <w:rsid w:val="00F1589F"/>
    <w:rsid w:val="00F16369"/>
    <w:rsid w:val="00F17BAD"/>
    <w:rsid w:val="00F216AC"/>
    <w:rsid w:val="00F2255B"/>
    <w:rsid w:val="00F2391B"/>
    <w:rsid w:val="00F246A7"/>
    <w:rsid w:val="00F246D6"/>
    <w:rsid w:val="00F24DD3"/>
    <w:rsid w:val="00F265AD"/>
    <w:rsid w:val="00F26796"/>
    <w:rsid w:val="00F278E8"/>
    <w:rsid w:val="00F302B6"/>
    <w:rsid w:val="00F3052D"/>
    <w:rsid w:val="00F31BAC"/>
    <w:rsid w:val="00F325C5"/>
    <w:rsid w:val="00F32DF3"/>
    <w:rsid w:val="00F33C62"/>
    <w:rsid w:val="00F36C52"/>
    <w:rsid w:val="00F400AB"/>
    <w:rsid w:val="00F414B7"/>
    <w:rsid w:val="00F41735"/>
    <w:rsid w:val="00F428F6"/>
    <w:rsid w:val="00F43011"/>
    <w:rsid w:val="00F44F79"/>
    <w:rsid w:val="00F45003"/>
    <w:rsid w:val="00F46423"/>
    <w:rsid w:val="00F475DE"/>
    <w:rsid w:val="00F47AAF"/>
    <w:rsid w:val="00F50345"/>
    <w:rsid w:val="00F50B28"/>
    <w:rsid w:val="00F516DA"/>
    <w:rsid w:val="00F523D8"/>
    <w:rsid w:val="00F527CA"/>
    <w:rsid w:val="00F5361C"/>
    <w:rsid w:val="00F53E03"/>
    <w:rsid w:val="00F547F2"/>
    <w:rsid w:val="00F55736"/>
    <w:rsid w:val="00F565F7"/>
    <w:rsid w:val="00F568E9"/>
    <w:rsid w:val="00F60264"/>
    <w:rsid w:val="00F65C75"/>
    <w:rsid w:val="00F65D31"/>
    <w:rsid w:val="00F66FAE"/>
    <w:rsid w:val="00F7021B"/>
    <w:rsid w:val="00F70C0D"/>
    <w:rsid w:val="00F715FE"/>
    <w:rsid w:val="00F73E6A"/>
    <w:rsid w:val="00F745F3"/>
    <w:rsid w:val="00F75189"/>
    <w:rsid w:val="00F76200"/>
    <w:rsid w:val="00F7720A"/>
    <w:rsid w:val="00F77DBC"/>
    <w:rsid w:val="00F843A5"/>
    <w:rsid w:val="00F84A3B"/>
    <w:rsid w:val="00F85898"/>
    <w:rsid w:val="00F85D2C"/>
    <w:rsid w:val="00F86D9A"/>
    <w:rsid w:val="00F8794C"/>
    <w:rsid w:val="00F90805"/>
    <w:rsid w:val="00F960FB"/>
    <w:rsid w:val="00F96C84"/>
    <w:rsid w:val="00F96E0A"/>
    <w:rsid w:val="00FA0376"/>
    <w:rsid w:val="00FA1B74"/>
    <w:rsid w:val="00FA1D6F"/>
    <w:rsid w:val="00FA48AA"/>
    <w:rsid w:val="00FA4D69"/>
    <w:rsid w:val="00FA5B46"/>
    <w:rsid w:val="00FA5DF4"/>
    <w:rsid w:val="00FA7251"/>
    <w:rsid w:val="00FA75EE"/>
    <w:rsid w:val="00FA76FA"/>
    <w:rsid w:val="00FB0901"/>
    <w:rsid w:val="00FB1E78"/>
    <w:rsid w:val="00FB2B5A"/>
    <w:rsid w:val="00FB393D"/>
    <w:rsid w:val="00FB4787"/>
    <w:rsid w:val="00FB4C2A"/>
    <w:rsid w:val="00FB4D17"/>
    <w:rsid w:val="00FB55C4"/>
    <w:rsid w:val="00FC08D9"/>
    <w:rsid w:val="00FC1FC3"/>
    <w:rsid w:val="00FC2ED6"/>
    <w:rsid w:val="00FC4897"/>
    <w:rsid w:val="00FD085D"/>
    <w:rsid w:val="00FD0BD4"/>
    <w:rsid w:val="00FD183E"/>
    <w:rsid w:val="00FD1CB7"/>
    <w:rsid w:val="00FD2BE5"/>
    <w:rsid w:val="00FD3145"/>
    <w:rsid w:val="00FD5080"/>
    <w:rsid w:val="00FD637C"/>
    <w:rsid w:val="00FE04E9"/>
    <w:rsid w:val="00FE149C"/>
    <w:rsid w:val="00FE4CF4"/>
    <w:rsid w:val="00FE7876"/>
    <w:rsid w:val="00FE7F7C"/>
    <w:rsid w:val="00FF5254"/>
    <w:rsid w:val="00FF5875"/>
    <w:rsid w:val="00FF598D"/>
    <w:rsid w:val="00FF5C3E"/>
    <w:rsid w:val="00FF6F3D"/>
    <w:rsid w:val="00FF70B6"/>
    <w:rsid w:val="00FF7A47"/>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43F"/>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543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智津</dc:creator>
  <cp:lastModifiedBy>金野　智津</cp:lastModifiedBy>
  <cp:revision>4</cp:revision>
  <cp:lastPrinted>2016-02-19T06:24:00Z</cp:lastPrinted>
  <dcterms:created xsi:type="dcterms:W3CDTF">2016-02-02T12:23:00Z</dcterms:created>
  <dcterms:modified xsi:type="dcterms:W3CDTF">2016-02-19T06:25:00Z</dcterms:modified>
</cp:coreProperties>
</file>