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40BF" w:rsidRDefault="009E7CFD" w:rsidP="008C40BF">
      <w:pPr>
        <w:rPr>
          <w:sz w:val="20"/>
          <w:szCs w:val="20"/>
        </w:rPr>
      </w:pPr>
      <w:r w:rsidRPr="009E7CFD">
        <w:rPr>
          <w:rFonts w:hint="eastAsia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6B7B94" wp14:editId="6270A0B9">
                <wp:simplePos x="0" y="0"/>
                <wp:positionH relativeFrom="column">
                  <wp:posOffset>5156835</wp:posOffset>
                </wp:positionH>
                <wp:positionV relativeFrom="paragraph">
                  <wp:posOffset>-56515</wp:posOffset>
                </wp:positionV>
                <wp:extent cx="819150" cy="771525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150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D6726" w:rsidRPr="009E7CFD" w:rsidRDefault="00AD6726" w:rsidP="009E7CFD">
                            <w:pPr>
                              <w:jc w:val="center"/>
                              <w:rPr>
                                <w:rFonts w:asciiTheme="minorEastAsia" w:hAnsiTheme="minorEastAsia"/>
                                <w:color w:val="000000" w:themeColor="text1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72"/>
                                <w:szCs w:val="72"/>
                              </w:rPr>
                              <w:t>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1" o:spid="_x0000_s1026" style="position:absolute;left:0;text-align:left;margin-left:406.05pt;margin-top:-4.45pt;width:64.5pt;height:60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" filled="f" stroked="f" strokeweight="2pt">
                <v:textbox>
                  <w:txbxContent>
                    <w:p w:rsidR="00AD6726" w:rsidRPr="009E7CFD" w:rsidRDefault="00AD6726" w:rsidP="009E7CFD">
                      <w:pPr>
                        <w:jc w:val="center"/>
                        <w:rPr>
                          <w:rFonts w:asciiTheme="minorEastAsia" w:hAnsiTheme="minorEastAsia"/>
                          <w:color w:val="000000" w:themeColor="text1"/>
                          <w:sz w:val="72"/>
                          <w:szCs w:val="72"/>
                        </w:rPr>
                      </w:pPr>
                      <w:r>
                        <w:rPr>
                          <w:rFonts w:asciiTheme="minorEastAsia" w:hAnsiTheme="minorEastAsia" w:hint="eastAsia"/>
                          <w:color w:val="000000" w:themeColor="text1"/>
                          <w:sz w:val="72"/>
                          <w:szCs w:val="72"/>
                        </w:rPr>
                        <w:t>㊙</w:t>
                      </w:r>
                    </w:p>
                  </w:txbxContent>
                </v:textbox>
              </v:rect>
            </w:pict>
          </mc:Fallback>
        </mc:AlternateContent>
      </w:r>
      <w:r w:rsidR="000E1BCA">
        <w:rPr>
          <w:rFonts w:hint="eastAsia"/>
          <w:sz w:val="20"/>
          <w:szCs w:val="20"/>
        </w:rPr>
        <w:t>ア　保健調査票例</w:t>
      </w:r>
      <w:r w:rsidR="0047531F">
        <w:rPr>
          <w:rFonts w:hint="eastAsia"/>
          <w:sz w:val="20"/>
          <w:szCs w:val="20"/>
        </w:rPr>
        <w:t>（</w:t>
      </w:r>
      <w:r w:rsidR="004E7CAE">
        <w:rPr>
          <w:rFonts w:hint="eastAsia"/>
          <w:sz w:val="20"/>
          <w:szCs w:val="20"/>
        </w:rPr>
        <w:t>高等学校</w:t>
      </w:r>
      <w:r w:rsidR="0047531F">
        <w:rPr>
          <w:rFonts w:hint="eastAsia"/>
          <w:sz w:val="20"/>
          <w:szCs w:val="20"/>
        </w:rPr>
        <w:t>用）</w:t>
      </w:r>
    </w:p>
    <w:p w:rsidR="0047531F" w:rsidRDefault="0047531F" w:rsidP="008C40BF">
      <w:pPr>
        <w:rPr>
          <w:sz w:val="20"/>
          <w:szCs w:val="20"/>
        </w:rPr>
      </w:pPr>
    </w:p>
    <w:p w:rsidR="0047531F" w:rsidRDefault="0047531F" w:rsidP="008C40BF">
      <w:pPr>
        <w:rPr>
          <w:sz w:val="20"/>
          <w:szCs w:val="20"/>
        </w:rPr>
      </w:pPr>
    </w:p>
    <w:p w:rsidR="000E1BCA" w:rsidRPr="009E7CFD" w:rsidRDefault="000E1BCA" w:rsidP="009E7CFD">
      <w:pPr>
        <w:jc w:val="center"/>
        <w:rPr>
          <w:sz w:val="48"/>
          <w:szCs w:val="48"/>
        </w:rPr>
      </w:pPr>
      <w:r w:rsidRPr="009E7CFD">
        <w:rPr>
          <w:rFonts w:hint="eastAsia"/>
          <w:sz w:val="48"/>
          <w:szCs w:val="48"/>
        </w:rPr>
        <w:t>保</w:t>
      </w:r>
      <w:r w:rsidR="009E7CFD">
        <w:rPr>
          <w:rFonts w:hint="eastAsia"/>
          <w:sz w:val="48"/>
          <w:szCs w:val="48"/>
        </w:rPr>
        <w:t xml:space="preserve">　</w:t>
      </w:r>
      <w:r w:rsidRPr="009E7CFD">
        <w:rPr>
          <w:rFonts w:hint="eastAsia"/>
          <w:sz w:val="48"/>
          <w:szCs w:val="48"/>
        </w:rPr>
        <w:t>健</w:t>
      </w:r>
      <w:r w:rsidR="009E7CFD">
        <w:rPr>
          <w:rFonts w:hint="eastAsia"/>
          <w:sz w:val="48"/>
          <w:szCs w:val="48"/>
        </w:rPr>
        <w:t xml:space="preserve">　</w:t>
      </w:r>
      <w:r w:rsidRPr="009E7CFD">
        <w:rPr>
          <w:rFonts w:hint="eastAsia"/>
          <w:sz w:val="48"/>
          <w:szCs w:val="48"/>
        </w:rPr>
        <w:t>調</w:t>
      </w:r>
      <w:r w:rsidR="009E7CFD">
        <w:rPr>
          <w:rFonts w:hint="eastAsia"/>
          <w:sz w:val="48"/>
          <w:szCs w:val="48"/>
        </w:rPr>
        <w:t xml:space="preserve">　</w:t>
      </w:r>
      <w:r w:rsidRPr="009E7CFD">
        <w:rPr>
          <w:rFonts w:hint="eastAsia"/>
          <w:sz w:val="48"/>
          <w:szCs w:val="48"/>
        </w:rPr>
        <w:t>査</w:t>
      </w:r>
      <w:r w:rsidR="009E7CFD">
        <w:rPr>
          <w:rFonts w:hint="eastAsia"/>
          <w:sz w:val="48"/>
          <w:szCs w:val="48"/>
        </w:rPr>
        <w:t xml:space="preserve">　</w:t>
      </w:r>
      <w:r w:rsidRPr="009E7CFD">
        <w:rPr>
          <w:rFonts w:hint="eastAsia"/>
          <w:sz w:val="48"/>
          <w:szCs w:val="48"/>
        </w:rPr>
        <w:t>票</w:t>
      </w:r>
    </w:p>
    <w:p w:rsidR="000E1BCA" w:rsidRDefault="000E1BCA" w:rsidP="008C40BF">
      <w:pPr>
        <w:rPr>
          <w:sz w:val="20"/>
          <w:szCs w:val="20"/>
        </w:rPr>
      </w:pPr>
    </w:p>
    <w:p w:rsidR="000E1BCA" w:rsidRDefault="000E1BCA" w:rsidP="00EE2561">
      <w:pPr>
        <w:ind w:firstLineChars="100" w:firstLine="200"/>
        <w:rPr>
          <w:sz w:val="20"/>
          <w:szCs w:val="20"/>
        </w:rPr>
      </w:pPr>
      <w:r>
        <w:rPr>
          <w:rFonts w:hint="eastAsia"/>
          <w:sz w:val="20"/>
          <w:szCs w:val="20"/>
        </w:rPr>
        <w:t>この調査はお子様の心身の健康状態について調べ，学校で行う健康診断の資料にするとともに，在学中の健康管理の参考にするものです。他人に漏れることはありませんので，正確に記入してください。</w:t>
      </w:r>
    </w:p>
    <w:p w:rsidR="009E7CFD" w:rsidRDefault="009E7CFD" w:rsidP="008C40BF">
      <w:pPr>
        <w:rPr>
          <w:sz w:val="20"/>
          <w:szCs w:val="20"/>
        </w:rPr>
      </w:pPr>
    </w:p>
    <w:p w:rsidR="00EE2561" w:rsidRDefault="00EE2561" w:rsidP="008C40BF">
      <w:pPr>
        <w:rPr>
          <w:sz w:val="20"/>
          <w:szCs w:val="20"/>
        </w:rPr>
      </w:pPr>
    </w:p>
    <w:tbl>
      <w:tblPr>
        <w:tblpPr w:leftFromText="142" w:rightFromText="142" w:vertAnchor="text" w:horzAnchor="margin" w:tblpY="9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20"/>
        <w:gridCol w:w="3500"/>
        <w:gridCol w:w="1036"/>
        <w:gridCol w:w="824"/>
        <w:gridCol w:w="3090"/>
      </w:tblGrid>
      <w:tr w:rsidR="005F6794" w:rsidTr="00EE2561">
        <w:trPr>
          <w:trHeight w:val="402"/>
        </w:trPr>
        <w:tc>
          <w:tcPr>
            <w:tcW w:w="11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:rsidR="005F6794" w:rsidRDefault="005F6794" w:rsidP="005F679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ふりがな</w:t>
            </w:r>
          </w:p>
        </w:tc>
        <w:tc>
          <w:tcPr>
            <w:tcW w:w="35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F6794" w:rsidRDefault="005F6794" w:rsidP="005F67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:rsidR="005F6794" w:rsidRDefault="005F6794" w:rsidP="005F679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血液型</w:t>
            </w:r>
          </w:p>
        </w:tc>
        <w:tc>
          <w:tcPr>
            <w:tcW w:w="309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F6794" w:rsidRDefault="005F6794" w:rsidP="005F679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男　・　女</w:t>
            </w:r>
          </w:p>
        </w:tc>
      </w:tr>
      <w:tr w:rsidR="005F6794" w:rsidTr="00EE2561">
        <w:trPr>
          <w:trHeight w:val="687"/>
        </w:trPr>
        <w:tc>
          <w:tcPr>
            <w:tcW w:w="112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:rsidR="005F6794" w:rsidRDefault="005F6794" w:rsidP="005F679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生徒氏名</w:t>
            </w:r>
          </w:p>
        </w:tc>
        <w:tc>
          <w:tcPr>
            <w:tcW w:w="350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6794" w:rsidRDefault="005F6794" w:rsidP="005F67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F6794" w:rsidRDefault="005F6794" w:rsidP="005F6794">
            <w:pPr>
              <w:jc w:val="right"/>
              <w:rPr>
                <w:sz w:val="20"/>
                <w:szCs w:val="20"/>
              </w:rPr>
            </w:pPr>
          </w:p>
          <w:p w:rsidR="005F6794" w:rsidRDefault="005F6794" w:rsidP="005F6794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型</w:t>
            </w:r>
          </w:p>
        </w:tc>
        <w:tc>
          <w:tcPr>
            <w:tcW w:w="82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F6794" w:rsidRPr="001C0E24" w:rsidRDefault="005F6794" w:rsidP="001C0E24">
            <w:pPr>
              <w:widowControl/>
              <w:spacing w:line="0" w:lineRule="atLeast"/>
              <w:jc w:val="center"/>
              <w:rPr>
                <w:sz w:val="16"/>
                <w:szCs w:val="16"/>
              </w:rPr>
            </w:pPr>
            <w:r w:rsidRPr="001C0E24">
              <w:rPr>
                <w:rFonts w:hint="eastAsia"/>
                <w:sz w:val="16"/>
                <w:szCs w:val="16"/>
              </w:rPr>
              <w:t>ＲＨ</w:t>
            </w:r>
          </w:p>
          <w:p w:rsidR="005F6794" w:rsidRPr="001C0E24" w:rsidRDefault="005F6794" w:rsidP="001C0E24">
            <w:pPr>
              <w:widowControl/>
              <w:spacing w:line="0" w:lineRule="atLeast"/>
              <w:jc w:val="center"/>
              <w:rPr>
                <w:sz w:val="16"/>
                <w:szCs w:val="16"/>
              </w:rPr>
            </w:pPr>
            <w:r w:rsidRPr="001C0E24">
              <w:rPr>
                <w:rFonts w:hint="eastAsia"/>
                <w:sz w:val="16"/>
                <w:szCs w:val="16"/>
              </w:rPr>
              <w:t>（－）</w:t>
            </w:r>
          </w:p>
          <w:p w:rsidR="005F6794" w:rsidRPr="001C0E24" w:rsidRDefault="005F6794" w:rsidP="001C0E24">
            <w:pPr>
              <w:widowControl/>
              <w:spacing w:line="0" w:lineRule="atLeast"/>
              <w:jc w:val="center"/>
              <w:rPr>
                <w:sz w:val="16"/>
                <w:szCs w:val="16"/>
              </w:rPr>
            </w:pPr>
            <w:r w:rsidRPr="001C0E24">
              <w:rPr>
                <w:rFonts w:hint="eastAsia"/>
                <w:sz w:val="16"/>
                <w:szCs w:val="16"/>
              </w:rPr>
              <w:t>（＋）</w:t>
            </w:r>
          </w:p>
        </w:tc>
        <w:tc>
          <w:tcPr>
            <w:tcW w:w="309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6794" w:rsidRDefault="005F6794" w:rsidP="005F6794">
            <w:pPr>
              <w:wordWrap w:val="0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年　　　月　　　日生　</w:t>
            </w:r>
          </w:p>
        </w:tc>
      </w:tr>
    </w:tbl>
    <w:p w:rsidR="004B6B97" w:rsidRDefault="004B6B97" w:rsidP="008C40BF">
      <w:pPr>
        <w:rPr>
          <w:sz w:val="20"/>
          <w:szCs w:val="20"/>
        </w:rPr>
      </w:pPr>
    </w:p>
    <w:tbl>
      <w:tblPr>
        <w:tblpPr w:leftFromText="142" w:rightFromText="142" w:vertAnchor="text" w:horzAnchor="margin" w:tblpY="190"/>
        <w:tblW w:w="10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7"/>
        <w:gridCol w:w="992"/>
        <w:gridCol w:w="1843"/>
        <w:gridCol w:w="2835"/>
        <w:gridCol w:w="2835"/>
      </w:tblGrid>
      <w:tr w:rsidR="001545F6" w:rsidTr="00694E5B">
        <w:trPr>
          <w:trHeight w:val="291"/>
        </w:trPr>
        <w:tc>
          <w:tcPr>
            <w:tcW w:w="15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1545F6" w:rsidRPr="001A33B1" w:rsidRDefault="001545F6" w:rsidP="00DC58CF">
            <w:pPr>
              <w:ind w:left="54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学年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545F6" w:rsidRDefault="001545F6" w:rsidP="00DC58C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組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:rsidR="001545F6" w:rsidRDefault="001545F6" w:rsidP="00DC58C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番号</w:t>
            </w:r>
          </w:p>
        </w:tc>
        <w:tc>
          <w:tcPr>
            <w:tcW w:w="567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:rsidR="001545F6" w:rsidRDefault="001545F6" w:rsidP="00DC58C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部活動</w:t>
            </w:r>
          </w:p>
        </w:tc>
      </w:tr>
      <w:tr w:rsidR="001545F6" w:rsidTr="00567996">
        <w:trPr>
          <w:trHeight w:val="531"/>
        </w:trPr>
        <w:tc>
          <w:tcPr>
            <w:tcW w:w="1517" w:type="dxa"/>
            <w:tcBorders>
              <w:top w:val="single" w:sz="4" w:space="0" w:color="auto"/>
              <w:left w:val="single" w:sz="12" w:space="0" w:color="auto"/>
            </w:tcBorders>
            <w:shd w:val="clear" w:color="auto" w:fill="DBE5F1" w:themeFill="accent1" w:themeFillTint="33"/>
            <w:vAlign w:val="center"/>
          </w:tcPr>
          <w:p w:rsidR="001545F6" w:rsidRPr="001A33B1" w:rsidRDefault="001545F6" w:rsidP="00DC58CF">
            <w:pPr>
              <w:ind w:left="54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１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545F6" w:rsidRDefault="001545F6" w:rsidP="00DC58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1545F6" w:rsidRDefault="001545F6" w:rsidP="00DC58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545F6" w:rsidRDefault="001545F6" w:rsidP="00DC58CF">
            <w:pPr>
              <w:jc w:val="center"/>
              <w:rPr>
                <w:sz w:val="20"/>
                <w:szCs w:val="20"/>
              </w:rPr>
            </w:pPr>
          </w:p>
        </w:tc>
      </w:tr>
      <w:tr w:rsidR="001545F6" w:rsidTr="00406296">
        <w:trPr>
          <w:trHeight w:val="553"/>
        </w:trPr>
        <w:tc>
          <w:tcPr>
            <w:tcW w:w="1517" w:type="dxa"/>
            <w:tcBorders>
              <w:top w:val="single" w:sz="4" w:space="0" w:color="auto"/>
              <w:left w:val="single" w:sz="12" w:space="0" w:color="auto"/>
            </w:tcBorders>
            <w:shd w:val="clear" w:color="auto" w:fill="DBE5F1" w:themeFill="accent1" w:themeFillTint="33"/>
            <w:vAlign w:val="center"/>
          </w:tcPr>
          <w:p w:rsidR="001545F6" w:rsidRPr="001A33B1" w:rsidRDefault="001545F6" w:rsidP="00DC58CF">
            <w:pPr>
              <w:ind w:left="54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２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545F6" w:rsidRDefault="001545F6" w:rsidP="00DC58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1545F6" w:rsidRDefault="001545F6" w:rsidP="00DC58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545F6" w:rsidRDefault="001545F6" w:rsidP="00DC58CF">
            <w:pPr>
              <w:jc w:val="center"/>
              <w:rPr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1545F6" w:rsidTr="00DF4FDD">
        <w:trPr>
          <w:trHeight w:val="547"/>
        </w:trPr>
        <w:tc>
          <w:tcPr>
            <w:tcW w:w="151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DBE5F1" w:themeFill="accent1" w:themeFillTint="33"/>
            <w:vAlign w:val="center"/>
          </w:tcPr>
          <w:p w:rsidR="001545F6" w:rsidRPr="001A33B1" w:rsidRDefault="001545F6" w:rsidP="00DC58CF">
            <w:pPr>
              <w:ind w:left="54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３</w:t>
            </w:r>
          </w:p>
        </w:tc>
        <w:tc>
          <w:tcPr>
            <w:tcW w:w="992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545F6" w:rsidRDefault="001545F6" w:rsidP="00DC58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545F6" w:rsidRDefault="001545F6" w:rsidP="00DC58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545F6" w:rsidRDefault="001545F6" w:rsidP="00DC58CF">
            <w:pPr>
              <w:jc w:val="center"/>
              <w:rPr>
                <w:sz w:val="20"/>
                <w:szCs w:val="20"/>
              </w:rPr>
            </w:pPr>
          </w:p>
        </w:tc>
      </w:tr>
      <w:tr w:rsidR="004E7CAE" w:rsidTr="00DC58CF">
        <w:trPr>
          <w:trHeight w:val="736"/>
        </w:trPr>
        <w:tc>
          <w:tcPr>
            <w:tcW w:w="15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4E7CAE" w:rsidRPr="001A33B1" w:rsidRDefault="00040A0B" w:rsidP="00DC58CF">
            <w:pPr>
              <w:ind w:left="54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自宅</w:t>
            </w:r>
            <w:r w:rsidR="004E7CAE">
              <w:rPr>
                <w:rFonts w:hint="eastAsia"/>
                <w:sz w:val="20"/>
                <w:szCs w:val="20"/>
              </w:rPr>
              <w:t>住所</w:t>
            </w:r>
          </w:p>
        </w:tc>
        <w:tc>
          <w:tcPr>
            <w:tcW w:w="8505" w:type="dxa"/>
            <w:gridSpan w:val="4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E7CAE" w:rsidRDefault="00DC58CF" w:rsidP="00DC58CF">
            <w:pPr>
              <w:ind w:left="54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〒　　　　－</w:t>
            </w:r>
          </w:p>
          <w:p w:rsidR="00DC58CF" w:rsidRDefault="00DC58CF" w:rsidP="00DC58CF">
            <w:pPr>
              <w:ind w:left="54"/>
              <w:jc w:val="left"/>
              <w:rPr>
                <w:sz w:val="20"/>
                <w:szCs w:val="20"/>
              </w:rPr>
            </w:pPr>
          </w:p>
        </w:tc>
      </w:tr>
      <w:tr w:rsidR="00DC58CF" w:rsidTr="00DC58CF">
        <w:trPr>
          <w:trHeight w:val="427"/>
        </w:trPr>
        <w:tc>
          <w:tcPr>
            <w:tcW w:w="151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DBE5F1" w:themeFill="accent1" w:themeFillTint="33"/>
            <w:vAlign w:val="center"/>
          </w:tcPr>
          <w:p w:rsidR="00DC58CF" w:rsidRDefault="00040A0B" w:rsidP="00DC58CF">
            <w:pPr>
              <w:ind w:left="54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自宅</w:t>
            </w:r>
            <w:r w:rsidR="00DC58CF">
              <w:rPr>
                <w:rFonts w:hint="eastAsia"/>
                <w:sz w:val="20"/>
                <w:szCs w:val="20"/>
              </w:rPr>
              <w:t>電話番号</w:t>
            </w:r>
          </w:p>
        </w:tc>
        <w:tc>
          <w:tcPr>
            <w:tcW w:w="8505" w:type="dxa"/>
            <w:gridSpan w:val="4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C58CF" w:rsidRDefault="00DC58CF" w:rsidP="00DC58CF">
            <w:pPr>
              <w:ind w:left="54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　　　　　）</w:t>
            </w:r>
          </w:p>
        </w:tc>
      </w:tr>
      <w:tr w:rsidR="00DC58CF" w:rsidTr="00DC58CF">
        <w:trPr>
          <w:trHeight w:val="669"/>
        </w:trPr>
        <w:tc>
          <w:tcPr>
            <w:tcW w:w="15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BE5F1" w:themeFill="accent1" w:themeFillTint="33"/>
            <w:vAlign w:val="center"/>
          </w:tcPr>
          <w:p w:rsidR="00DC58CF" w:rsidRDefault="00DC58CF" w:rsidP="00DC58CF">
            <w:pPr>
              <w:ind w:left="54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通学手段</w:t>
            </w:r>
          </w:p>
        </w:tc>
        <w:tc>
          <w:tcPr>
            <w:tcW w:w="5670" w:type="dxa"/>
            <w:gridSpan w:val="3"/>
            <w:tcBorders>
              <w:top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DC58CF" w:rsidRDefault="00DC58CF" w:rsidP="00DC58C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徒歩　・　自転車　・　ＪＲ　・　バス　・　送迎</w:t>
            </w:r>
          </w:p>
        </w:tc>
        <w:tc>
          <w:tcPr>
            <w:tcW w:w="2835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C58CF" w:rsidRPr="00DC58CF" w:rsidRDefault="00DC58CF" w:rsidP="00DC58CF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所要時間　約　　　　分</w:t>
            </w:r>
          </w:p>
        </w:tc>
      </w:tr>
      <w:tr w:rsidR="00DC58CF" w:rsidTr="00DC58CF">
        <w:trPr>
          <w:trHeight w:val="679"/>
        </w:trPr>
        <w:tc>
          <w:tcPr>
            <w:tcW w:w="15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BE5F1" w:themeFill="accent1" w:themeFillTint="33"/>
            <w:vAlign w:val="center"/>
          </w:tcPr>
          <w:p w:rsidR="00DC58CF" w:rsidRDefault="00DC58CF" w:rsidP="00DC58CF">
            <w:pPr>
              <w:ind w:left="54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出身中学校</w:t>
            </w:r>
          </w:p>
        </w:tc>
        <w:tc>
          <w:tcPr>
            <w:tcW w:w="8505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C58CF" w:rsidRDefault="00DC58CF" w:rsidP="00DC58CF">
            <w:pPr>
              <w:ind w:left="54" w:firstLineChars="200" w:firstLine="400"/>
              <w:jc w:val="center"/>
              <w:rPr>
                <w:sz w:val="20"/>
                <w:szCs w:val="20"/>
              </w:rPr>
            </w:pPr>
          </w:p>
        </w:tc>
      </w:tr>
    </w:tbl>
    <w:p w:rsidR="004B6B97" w:rsidRDefault="004B6B97" w:rsidP="008C40BF">
      <w:pPr>
        <w:rPr>
          <w:sz w:val="20"/>
          <w:szCs w:val="20"/>
        </w:rPr>
      </w:pPr>
    </w:p>
    <w:p w:rsidR="004E7CAE" w:rsidRPr="004E7CAE" w:rsidRDefault="004E7CAE" w:rsidP="002F72AB">
      <w:pPr>
        <w:rPr>
          <w:rFonts w:ascii="ＭＳ Ｐ明朝" w:eastAsia="ＭＳ Ｐ明朝" w:hAnsi="ＭＳ Ｐ明朝"/>
          <w:sz w:val="20"/>
          <w:szCs w:val="20"/>
        </w:rPr>
      </w:pPr>
    </w:p>
    <w:p w:rsidR="002F72AB" w:rsidRDefault="002F72AB" w:rsidP="002F72AB">
      <w:pPr>
        <w:rPr>
          <w:rFonts w:ascii="Century" w:eastAsia="ＭＳ 明朝"/>
          <w:szCs w:val="24"/>
        </w:rPr>
      </w:pPr>
      <w:r w:rsidRPr="002F72AB">
        <w:rPr>
          <w:rFonts w:ascii="ＭＳ Ｐ明朝" w:eastAsia="ＭＳ Ｐ明朝" w:hAnsi="ＭＳ Ｐ明朝" w:hint="eastAsia"/>
          <w:b/>
          <w:sz w:val="28"/>
          <w:szCs w:val="28"/>
        </w:rPr>
        <w:t>緊急時の連絡先</w:t>
      </w:r>
      <w:r>
        <w:rPr>
          <w:rFonts w:ascii="ＭＳ Ｐ明朝" w:eastAsia="ＭＳ Ｐ明朝" w:hAnsi="ＭＳ Ｐ明朝" w:hint="eastAsia"/>
          <w:b/>
          <w:sz w:val="28"/>
          <w:szCs w:val="28"/>
        </w:rPr>
        <w:t xml:space="preserve">　</w:t>
      </w:r>
      <w:r>
        <w:rPr>
          <w:rFonts w:hint="eastAsia"/>
        </w:rPr>
        <w:t>（日中連絡が取れる</w:t>
      </w:r>
      <w:r w:rsidR="003F6CE7">
        <w:rPr>
          <w:rFonts w:hint="eastAsia"/>
        </w:rPr>
        <w:t>電話番号をご記入ください。</w:t>
      </w:r>
      <w:r>
        <w:rPr>
          <w:rFonts w:hint="eastAsia"/>
        </w:rPr>
        <w:t>）</w:t>
      </w:r>
    </w:p>
    <w:tbl>
      <w:tblPr>
        <w:tblW w:w="9796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08"/>
        <w:gridCol w:w="2798"/>
        <w:gridCol w:w="3661"/>
        <w:gridCol w:w="841"/>
        <w:gridCol w:w="2088"/>
      </w:tblGrid>
      <w:tr w:rsidR="00D4605F" w:rsidTr="00EE2561">
        <w:trPr>
          <w:trHeight w:val="305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D4605F" w:rsidRDefault="00D4605F" w:rsidP="00D4605F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DBE5F1" w:themeFill="accent1" w:themeFillTint="33"/>
            <w:vAlign w:val="center"/>
          </w:tcPr>
          <w:p w:rsidR="00D4605F" w:rsidRDefault="00D4605F" w:rsidP="00D4605F">
            <w:pPr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電話番号</w:t>
            </w:r>
          </w:p>
        </w:tc>
        <w:tc>
          <w:tcPr>
            <w:tcW w:w="366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BE5F1" w:themeFill="accent1" w:themeFillTint="33"/>
            <w:vAlign w:val="center"/>
          </w:tcPr>
          <w:p w:rsidR="00D4605F" w:rsidRPr="00D4605F" w:rsidRDefault="00D4605F" w:rsidP="00D4605F">
            <w:pPr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D4605F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該当するものに〇印</w:t>
            </w:r>
            <w:r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を</w:t>
            </w:r>
            <w:r w:rsidRPr="00D4605F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し，必要事項を記入</w:t>
            </w:r>
          </w:p>
        </w:tc>
        <w:tc>
          <w:tcPr>
            <w:tcW w:w="84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4605F" w:rsidRDefault="00D4605F" w:rsidP="00D4605F">
            <w:pPr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続柄</w:t>
            </w:r>
          </w:p>
        </w:tc>
        <w:tc>
          <w:tcPr>
            <w:tcW w:w="208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4605F" w:rsidRDefault="00D4605F" w:rsidP="00D4605F">
            <w:pPr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氏</w:t>
            </w:r>
            <w:r w:rsidR="001C0E24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名</w:t>
            </w:r>
          </w:p>
        </w:tc>
      </w:tr>
      <w:tr w:rsidR="00D4605F" w:rsidTr="00EE2561">
        <w:trPr>
          <w:trHeight w:val="531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DBE5F1" w:themeFill="accent1" w:themeFillTint="33"/>
            <w:noWrap/>
            <w:vAlign w:val="center"/>
          </w:tcPr>
          <w:p w:rsidR="00D4605F" w:rsidRDefault="00D4605F" w:rsidP="001C0E24">
            <w:pPr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１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4605F" w:rsidRDefault="00D4605F" w:rsidP="001C0E24">
            <w:pPr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（   　）</w:t>
            </w:r>
          </w:p>
        </w:tc>
        <w:tc>
          <w:tcPr>
            <w:tcW w:w="366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4605F" w:rsidRPr="00D4605F" w:rsidRDefault="00D4605F" w:rsidP="001C0E24">
            <w:pPr>
              <w:spacing w:line="276" w:lineRule="auto"/>
              <w:jc w:val="center"/>
              <w:rPr>
                <w:rFonts w:ascii="ＭＳ 明朝" w:hAnsi="ＭＳ 明朝" w:cs="ＭＳ Ｐゴシック"/>
                <w:w w:val="80"/>
                <w:kern w:val="0"/>
                <w:sz w:val="20"/>
                <w:szCs w:val="20"/>
              </w:rPr>
            </w:pPr>
            <w:r w:rsidRPr="00D4605F">
              <w:rPr>
                <w:rFonts w:ascii="ＭＳ 明朝" w:hAnsi="ＭＳ 明朝" w:cs="ＭＳ Ｐゴシック" w:hint="eastAsia"/>
                <w:w w:val="80"/>
                <w:kern w:val="0"/>
                <w:sz w:val="20"/>
                <w:szCs w:val="20"/>
              </w:rPr>
              <w:t>自宅</w:t>
            </w:r>
            <w:r>
              <w:rPr>
                <w:rFonts w:ascii="ＭＳ 明朝" w:hAnsi="ＭＳ 明朝" w:cs="ＭＳ Ｐゴシック" w:hint="eastAsia"/>
                <w:w w:val="80"/>
                <w:kern w:val="0"/>
                <w:sz w:val="20"/>
                <w:szCs w:val="20"/>
              </w:rPr>
              <w:t xml:space="preserve"> </w:t>
            </w:r>
            <w:r w:rsidRPr="00D4605F">
              <w:rPr>
                <w:rFonts w:ascii="ＭＳ 明朝" w:hAnsi="ＭＳ 明朝" w:cs="ＭＳ Ｐゴシック" w:hint="eastAsia"/>
                <w:w w:val="80"/>
                <w:kern w:val="0"/>
                <w:sz w:val="20"/>
                <w:szCs w:val="20"/>
              </w:rPr>
              <w:t>・</w:t>
            </w:r>
            <w:r>
              <w:rPr>
                <w:rFonts w:ascii="ＭＳ 明朝" w:hAnsi="ＭＳ 明朝" w:cs="ＭＳ Ｐゴシック" w:hint="eastAsia"/>
                <w:w w:val="80"/>
                <w:kern w:val="0"/>
                <w:sz w:val="20"/>
                <w:szCs w:val="20"/>
              </w:rPr>
              <w:t xml:space="preserve"> </w:t>
            </w:r>
            <w:r w:rsidRPr="00D4605F">
              <w:rPr>
                <w:rFonts w:ascii="ＭＳ 明朝" w:hAnsi="ＭＳ 明朝" w:cs="ＭＳ Ｐゴシック" w:hint="eastAsia"/>
                <w:w w:val="80"/>
                <w:kern w:val="0"/>
                <w:sz w:val="20"/>
                <w:szCs w:val="20"/>
              </w:rPr>
              <w:t>勤務先名（　　　　　　　　　　　　）</w:t>
            </w:r>
          </w:p>
          <w:p w:rsidR="00D4605F" w:rsidRPr="00D4605F" w:rsidRDefault="00D4605F" w:rsidP="001C0E24">
            <w:pPr>
              <w:spacing w:line="276" w:lineRule="auto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D4605F">
              <w:rPr>
                <w:rFonts w:ascii="ＭＳ 明朝" w:hAnsi="ＭＳ 明朝" w:cs="ＭＳ Ｐゴシック" w:hint="eastAsia"/>
                <w:w w:val="80"/>
                <w:kern w:val="0"/>
                <w:sz w:val="20"/>
                <w:szCs w:val="20"/>
              </w:rPr>
              <w:t>携帯</w:t>
            </w:r>
            <w:r>
              <w:rPr>
                <w:rFonts w:ascii="ＭＳ 明朝" w:hAnsi="ＭＳ 明朝" w:cs="ＭＳ Ｐゴシック" w:hint="eastAsia"/>
                <w:w w:val="80"/>
                <w:kern w:val="0"/>
                <w:sz w:val="20"/>
                <w:szCs w:val="20"/>
              </w:rPr>
              <w:t xml:space="preserve"> </w:t>
            </w:r>
            <w:r w:rsidRPr="00D4605F">
              <w:rPr>
                <w:rFonts w:ascii="ＭＳ 明朝" w:hAnsi="ＭＳ 明朝" w:cs="ＭＳ Ｐゴシック" w:hint="eastAsia"/>
                <w:w w:val="80"/>
                <w:kern w:val="0"/>
                <w:sz w:val="20"/>
                <w:szCs w:val="20"/>
              </w:rPr>
              <w:t>・</w:t>
            </w:r>
            <w:r>
              <w:rPr>
                <w:rFonts w:ascii="ＭＳ 明朝" w:hAnsi="ＭＳ 明朝" w:cs="ＭＳ Ｐゴシック" w:hint="eastAsia"/>
                <w:w w:val="80"/>
                <w:kern w:val="0"/>
                <w:sz w:val="20"/>
                <w:szCs w:val="20"/>
              </w:rPr>
              <w:t xml:space="preserve"> </w:t>
            </w:r>
            <w:r w:rsidRPr="00D4605F">
              <w:rPr>
                <w:rFonts w:ascii="ＭＳ 明朝" w:hAnsi="ＭＳ 明朝" w:cs="ＭＳ Ｐゴシック" w:hint="eastAsia"/>
                <w:w w:val="80"/>
                <w:kern w:val="0"/>
                <w:sz w:val="20"/>
                <w:szCs w:val="20"/>
              </w:rPr>
              <w:t>その他</w:t>
            </w:r>
            <w:r>
              <w:rPr>
                <w:rFonts w:ascii="ＭＳ 明朝" w:hAnsi="ＭＳ 明朝" w:cs="ＭＳ Ｐゴシック" w:hint="eastAsia"/>
                <w:w w:val="80"/>
                <w:kern w:val="0"/>
                <w:sz w:val="20"/>
                <w:szCs w:val="20"/>
              </w:rPr>
              <w:t>（</w:t>
            </w:r>
            <w:r w:rsidRPr="00D4605F">
              <w:rPr>
                <w:rFonts w:ascii="ＭＳ 明朝" w:hAnsi="ＭＳ 明朝" w:cs="ＭＳ Ｐゴシック" w:hint="eastAsia"/>
                <w:w w:val="80"/>
                <w:kern w:val="0"/>
                <w:sz w:val="20"/>
                <w:szCs w:val="20"/>
              </w:rPr>
              <w:t xml:space="preserve">　　　　　　　　　　　　　）</w:t>
            </w:r>
          </w:p>
        </w:tc>
        <w:tc>
          <w:tcPr>
            <w:tcW w:w="84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05F" w:rsidRDefault="00D4605F" w:rsidP="001C0E24">
            <w:pPr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05F" w:rsidRDefault="00D4605F" w:rsidP="001C0E24">
            <w:pPr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1C0E24" w:rsidTr="00EE2561">
        <w:trPr>
          <w:trHeight w:val="427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1C0E24" w:rsidRDefault="001C0E24" w:rsidP="00D4605F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２</w:t>
            </w:r>
          </w:p>
        </w:tc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C0E24" w:rsidRDefault="001C0E24" w:rsidP="00AD6726">
            <w:pPr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（   　）</w:t>
            </w:r>
          </w:p>
        </w:tc>
        <w:tc>
          <w:tcPr>
            <w:tcW w:w="3661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C0E24" w:rsidRPr="00D4605F" w:rsidRDefault="001C0E24" w:rsidP="001C0E24">
            <w:pPr>
              <w:spacing w:line="276" w:lineRule="auto"/>
              <w:jc w:val="left"/>
              <w:rPr>
                <w:rFonts w:ascii="ＭＳ 明朝" w:hAnsi="ＭＳ 明朝" w:cs="ＭＳ Ｐゴシック"/>
                <w:w w:val="80"/>
                <w:kern w:val="0"/>
                <w:sz w:val="20"/>
                <w:szCs w:val="20"/>
              </w:rPr>
            </w:pPr>
            <w:r w:rsidRPr="00D4605F">
              <w:rPr>
                <w:rFonts w:ascii="ＭＳ 明朝" w:hAnsi="ＭＳ 明朝" w:cs="ＭＳ Ｐゴシック" w:hint="eastAsia"/>
                <w:w w:val="80"/>
                <w:kern w:val="0"/>
                <w:sz w:val="20"/>
                <w:szCs w:val="20"/>
              </w:rPr>
              <w:t>自宅</w:t>
            </w:r>
            <w:r>
              <w:rPr>
                <w:rFonts w:ascii="ＭＳ 明朝" w:hAnsi="ＭＳ 明朝" w:cs="ＭＳ Ｐゴシック" w:hint="eastAsia"/>
                <w:w w:val="80"/>
                <w:kern w:val="0"/>
                <w:sz w:val="20"/>
                <w:szCs w:val="20"/>
              </w:rPr>
              <w:t xml:space="preserve"> </w:t>
            </w:r>
            <w:r w:rsidRPr="00D4605F">
              <w:rPr>
                <w:rFonts w:ascii="ＭＳ 明朝" w:hAnsi="ＭＳ 明朝" w:cs="ＭＳ Ｐゴシック" w:hint="eastAsia"/>
                <w:w w:val="80"/>
                <w:kern w:val="0"/>
                <w:sz w:val="20"/>
                <w:szCs w:val="20"/>
              </w:rPr>
              <w:t>・</w:t>
            </w:r>
            <w:r>
              <w:rPr>
                <w:rFonts w:ascii="ＭＳ 明朝" w:hAnsi="ＭＳ 明朝" w:cs="ＭＳ Ｐゴシック" w:hint="eastAsia"/>
                <w:w w:val="80"/>
                <w:kern w:val="0"/>
                <w:sz w:val="20"/>
                <w:szCs w:val="20"/>
              </w:rPr>
              <w:t xml:space="preserve"> </w:t>
            </w:r>
            <w:r w:rsidRPr="00D4605F">
              <w:rPr>
                <w:rFonts w:ascii="ＭＳ 明朝" w:hAnsi="ＭＳ 明朝" w:cs="ＭＳ Ｐゴシック" w:hint="eastAsia"/>
                <w:w w:val="80"/>
                <w:kern w:val="0"/>
                <w:sz w:val="20"/>
                <w:szCs w:val="20"/>
              </w:rPr>
              <w:t>勤務先名（　　　　　　　　　　　　）</w:t>
            </w:r>
          </w:p>
          <w:p w:rsidR="001C0E24" w:rsidRPr="00D4605F" w:rsidRDefault="001C0E24" w:rsidP="001C0E24">
            <w:pPr>
              <w:spacing w:line="276" w:lineRule="auto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D4605F">
              <w:rPr>
                <w:rFonts w:ascii="ＭＳ 明朝" w:hAnsi="ＭＳ 明朝" w:cs="ＭＳ Ｐゴシック" w:hint="eastAsia"/>
                <w:w w:val="80"/>
                <w:kern w:val="0"/>
                <w:sz w:val="20"/>
                <w:szCs w:val="20"/>
              </w:rPr>
              <w:t>携帯</w:t>
            </w:r>
            <w:r>
              <w:rPr>
                <w:rFonts w:ascii="ＭＳ 明朝" w:hAnsi="ＭＳ 明朝" w:cs="ＭＳ Ｐゴシック" w:hint="eastAsia"/>
                <w:w w:val="80"/>
                <w:kern w:val="0"/>
                <w:sz w:val="20"/>
                <w:szCs w:val="20"/>
              </w:rPr>
              <w:t xml:space="preserve"> </w:t>
            </w:r>
            <w:r w:rsidRPr="00D4605F">
              <w:rPr>
                <w:rFonts w:ascii="ＭＳ 明朝" w:hAnsi="ＭＳ 明朝" w:cs="ＭＳ Ｐゴシック" w:hint="eastAsia"/>
                <w:w w:val="80"/>
                <w:kern w:val="0"/>
                <w:sz w:val="20"/>
                <w:szCs w:val="20"/>
              </w:rPr>
              <w:t>・</w:t>
            </w:r>
            <w:r>
              <w:rPr>
                <w:rFonts w:ascii="ＭＳ 明朝" w:hAnsi="ＭＳ 明朝" w:cs="ＭＳ Ｐゴシック" w:hint="eastAsia"/>
                <w:w w:val="80"/>
                <w:kern w:val="0"/>
                <w:sz w:val="20"/>
                <w:szCs w:val="20"/>
              </w:rPr>
              <w:t xml:space="preserve"> </w:t>
            </w:r>
            <w:r w:rsidRPr="00D4605F">
              <w:rPr>
                <w:rFonts w:ascii="ＭＳ 明朝" w:hAnsi="ＭＳ 明朝" w:cs="ＭＳ Ｐゴシック" w:hint="eastAsia"/>
                <w:w w:val="80"/>
                <w:kern w:val="0"/>
                <w:sz w:val="20"/>
                <w:szCs w:val="20"/>
              </w:rPr>
              <w:t>その他</w:t>
            </w:r>
            <w:r>
              <w:rPr>
                <w:rFonts w:ascii="ＭＳ 明朝" w:hAnsi="ＭＳ 明朝" w:cs="ＭＳ Ｐゴシック" w:hint="eastAsia"/>
                <w:w w:val="80"/>
                <w:kern w:val="0"/>
                <w:sz w:val="20"/>
                <w:szCs w:val="20"/>
              </w:rPr>
              <w:t>（</w:t>
            </w:r>
            <w:r w:rsidRPr="00D4605F">
              <w:rPr>
                <w:rFonts w:ascii="ＭＳ 明朝" w:hAnsi="ＭＳ 明朝" w:cs="ＭＳ Ｐゴシック" w:hint="eastAsia"/>
                <w:w w:val="80"/>
                <w:kern w:val="0"/>
                <w:sz w:val="20"/>
                <w:szCs w:val="20"/>
              </w:rPr>
              <w:t xml:space="preserve">　　　　　　　　　　　　　）</w:t>
            </w:r>
          </w:p>
        </w:tc>
        <w:tc>
          <w:tcPr>
            <w:tcW w:w="841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E24" w:rsidRDefault="001C0E24" w:rsidP="00D4605F">
            <w:pPr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088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E24" w:rsidRDefault="001C0E24" w:rsidP="003F6CE7">
            <w:pPr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</w:tbl>
    <w:p w:rsidR="004B6B97" w:rsidRDefault="004B6B97" w:rsidP="008C40BF">
      <w:pPr>
        <w:rPr>
          <w:sz w:val="20"/>
          <w:szCs w:val="20"/>
        </w:rPr>
      </w:pPr>
    </w:p>
    <w:p w:rsidR="0094758C" w:rsidRDefault="0094758C" w:rsidP="008C40BF">
      <w:pPr>
        <w:rPr>
          <w:sz w:val="20"/>
          <w:szCs w:val="20"/>
        </w:rPr>
      </w:pPr>
    </w:p>
    <w:p w:rsidR="001C0E24" w:rsidRPr="001C0E24" w:rsidRDefault="001C0E24" w:rsidP="008C40BF">
      <w:pPr>
        <w:rPr>
          <w:b/>
          <w:sz w:val="22"/>
        </w:rPr>
      </w:pPr>
      <w:r w:rsidRPr="001C0E24">
        <w:rPr>
          <w:rFonts w:hint="eastAsia"/>
          <w:b/>
          <w:sz w:val="22"/>
        </w:rPr>
        <w:t>かかりつけの医療機関</w:t>
      </w:r>
    </w:p>
    <w:tbl>
      <w:tblPr>
        <w:tblW w:w="0" w:type="auto"/>
        <w:tblInd w:w="21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85"/>
        <w:gridCol w:w="4785"/>
      </w:tblGrid>
      <w:tr w:rsidR="001C0E24" w:rsidTr="004B6B97">
        <w:trPr>
          <w:trHeight w:val="694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E24" w:rsidRPr="001C0E24" w:rsidRDefault="001C0E24" w:rsidP="001C0E24">
            <w:pPr>
              <w:rPr>
                <w:sz w:val="20"/>
                <w:szCs w:val="20"/>
              </w:rPr>
            </w:pPr>
            <w:r w:rsidRPr="001C0E24">
              <w:rPr>
                <w:rFonts w:hint="eastAsia"/>
                <w:sz w:val="20"/>
                <w:szCs w:val="20"/>
              </w:rPr>
              <w:t>内科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E24" w:rsidRPr="001C0E24" w:rsidRDefault="001C0E24" w:rsidP="001C0E24">
            <w:pPr>
              <w:rPr>
                <w:sz w:val="20"/>
                <w:szCs w:val="20"/>
              </w:rPr>
            </w:pPr>
            <w:r w:rsidRPr="001C0E24">
              <w:rPr>
                <w:rFonts w:hint="eastAsia"/>
                <w:sz w:val="20"/>
                <w:szCs w:val="20"/>
              </w:rPr>
              <w:t>眼科</w:t>
            </w:r>
          </w:p>
        </w:tc>
      </w:tr>
      <w:tr w:rsidR="001C0E24" w:rsidTr="004B6B97">
        <w:trPr>
          <w:trHeight w:val="694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E24" w:rsidRPr="001C0E24" w:rsidRDefault="001C0E24" w:rsidP="001C0E24">
            <w:pPr>
              <w:rPr>
                <w:sz w:val="20"/>
                <w:szCs w:val="20"/>
              </w:rPr>
            </w:pPr>
            <w:r w:rsidRPr="001C0E24">
              <w:rPr>
                <w:rFonts w:hint="eastAsia"/>
                <w:sz w:val="20"/>
                <w:szCs w:val="20"/>
              </w:rPr>
              <w:t>外科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E24" w:rsidRPr="001C0E24" w:rsidRDefault="001C0E24" w:rsidP="001C0E24">
            <w:pPr>
              <w:rPr>
                <w:sz w:val="20"/>
                <w:szCs w:val="20"/>
              </w:rPr>
            </w:pPr>
            <w:r w:rsidRPr="001C0E24">
              <w:rPr>
                <w:rFonts w:hint="eastAsia"/>
                <w:sz w:val="20"/>
                <w:szCs w:val="20"/>
              </w:rPr>
              <w:t>歯科</w:t>
            </w:r>
          </w:p>
        </w:tc>
      </w:tr>
    </w:tbl>
    <w:p w:rsidR="001C0E24" w:rsidRDefault="001C0E24" w:rsidP="008C40BF">
      <w:pPr>
        <w:rPr>
          <w:rFonts w:ascii="ＭＳ Ｐ明朝" w:eastAsia="ＭＳ Ｐ明朝" w:hAnsi="ＭＳ Ｐ明朝"/>
          <w:b/>
          <w:sz w:val="18"/>
          <w:szCs w:val="18"/>
        </w:rPr>
      </w:pPr>
    </w:p>
    <w:p w:rsidR="001545F6" w:rsidRDefault="001545F6" w:rsidP="008C40BF">
      <w:pPr>
        <w:rPr>
          <w:rFonts w:ascii="ＭＳ Ｐ明朝" w:eastAsia="ＭＳ Ｐ明朝" w:hAnsi="ＭＳ Ｐ明朝"/>
          <w:b/>
          <w:sz w:val="18"/>
          <w:szCs w:val="18"/>
        </w:rPr>
      </w:pPr>
    </w:p>
    <w:p w:rsidR="00C51E75" w:rsidRDefault="00C51E75" w:rsidP="008C40BF">
      <w:pPr>
        <w:rPr>
          <w:rFonts w:ascii="ＭＳ Ｐ明朝" w:eastAsia="ＭＳ Ｐ明朝" w:hAnsi="ＭＳ Ｐ明朝" w:cs="RyuminPr6N-Reg"/>
          <w:b/>
          <w:kern w:val="0"/>
          <w:sz w:val="22"/>
        </w:rPr>
      </w:pPr>
      <w:r>
        <w:rPr>
          <w:rFonts w:ascii="ＭＳ Ｐ明朝" w:eastAsia="ＭＳ Ｐ明朝" w:hAnsi="ＭＳ Ｐ明朝" w:cs="RyuminPr6N-Reg" w:hint="eastAsia"/>
          <w:b/>
          <w:kern w:val="0"/>
          <w:sz w:val="22"/>
        </w:rPr>
        <w:lastRenderedPageBreak/>
        <w:t>１．</w:t>
      </w:r>
      <w:r w:rsidRPr="00D11A62">
        <w:rPr>
          <w:rFonts w:ascii="ＭＳ Ｐ明朝" w:eastAsia="ＭＳ Ｐ明朝" w:hAnsi="ＭＳ Ｐ明朝" w:cs="RyuminPr6N-Reg" w:hint="eastAsia"/>
          <w:b/>
          <w:kern w:val="0"/>
          <w:sz w:val="22"/>
        </w:rPr>
        <w:t>これまでにかかった病気等に〇をつけ、かかった時の年齢と現在の状況を記入してください</w:t>
      </w:r>
      <w:r>
        <w:rPr>
          <w:rFonts w:ascii="ＭＳ Ｐ明朝" w:eastAsia="ＭＳ Ｐ明朝" w:hAnsi="ＭＳ Ｐ明朝" w:cs="RyuminPr6N-Reg" w:hint="eastAsia"/>
          <w:b/>
          <w:kern w:val="0"/>
          <w:sz w:val="22"/>
        </w:rPr>
        <w:t>。</w:t>
      </w:r>
    </w:p>
    <w:tbl>
      <w:tblPr>
        <w:tblStyle w:val="a3"/>
        <w:tblpPr w:leftFromText="142" w:rightFromText="142" w:vertAnchor="text" w:horzAnchor="margin" w:tblpY="61"/>
        <w:tblW w:w="0" w:type="auto"/>
        <w:tblLayout w:type="fixed"/>
        <w:tblLook w:val="04A0" w:firstRow="1" w:lastRow="0" w:firstColumn="1" w:lastColumn="0" w:noHBand="0" w:noVBand="1"/>
      </w:tblPr>
      <w:tblGrid>
        <w:gridCol w:w="3085"/>
        <w:gridCol w:w="752"/>
        <w:gridCol w:w="752"/>
        <w:gridCol w:w="752"/>
        <w:gridCol w:w="752"/>
        <w:gridCol w:w="1504"/>
        <w:gridCol w:w="752"/>
        <w:gridCol w:w="752"/>
        <w:gridCol w:w="753"/>
      </w:tblGrid>
      <w:tr w:rsidR="00C51E75" w:rsidRPr="00720FEA" w:rsidTr="00C51E75">
        <w:tc>
          <w:tcPr>
            <w:tcW w:w="3085" w:type="dxa"/>
            <w:vMerge w:val="restart"/>
            <w:shd w:val="clear" w:color="auto" w:fill="DBE5F1" w:themeFill="accent1" w:themeFillTint="33"/>
            <w:vAlign w:val="center"/>
          </w:tcPr>
          <w:p w:rsidR="00C51E75" w:rsidRPr="00720FEA" w:rsidRDefault="00C51E75" w:rsidP="00C51E75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RyuminPr6N-Reg"/>
                <w:kern w:val="0"/>
                <w:sz w:val="16"/>
                <w:szCs w:val="16"/>
              </w:rPr>
            </w:pPr>
            <w:r w:rsidRPr="00720FEA">
              <w:rPr>
                <w:rFonts w:ascii="ＭＳ Ｐ明朝" w:eastAsia="ＭＳ Ｐ明朝" w:hAnsi="ＭＳ Ｐ明朝" w:cs="RyuminPr6N-Reg" w:hint="eastAsia"/>
                <w:kern w:val="0"/>
                <w:sz w:val="16"/>
                <w:szCs w:val="16"/>
              </w:rPr>
              <w:t>病　　名</w:t>
            </w:r>
          </w:p>
        </w:tc>
        <w:tc>
          <w:tcPr>
            <w:tcW w:w="752" w:type="dxa"/>
            <w:vMerge w:val="restart"/>
            <w:shd w:val="clear" w:color="auto" w:fill="DBE5F1" w:themeFill="accent1" w:themeFillTint="33"/>
          </w:tcPr>
          <w:p w:rsidR="00C51E75" w:rsidRPr="00720FEA" w:rsidRDefault="00C51E75" w:rsidP="00C51E75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RyuminPr6N-Reg"/>
                <w:kern w:val="0"/>
                <w:sz w:val="16"/>
                <w:szCs w:val="16"/>
              </w:rPr>
            </w:pPr>
            <w:r w:rsidRPr="00720FEA">
              <w:rPr>
                <w:rFonts w:ascii="ＭＳ Ｐ明朝" w:eastAsia="ＭＳ Ｐ明朝" w:hAnsi="ＭＳ Ｐ明朝" w:cs="RyuminPr6N-Reg" w:hint="eastAsia"/>
                <w:kern w:val="0"/>
                <w:sz w:val="16"/>
                <w:szCs w:val="16"/>
              </w:rPr>
              <w:t>初発の年齢</w:t>
            </w:r>
          </w:p>
        </w:tc>
        <w:tc>
          <w:tcPr>
            <w:tcW w:w="2256" w:type="dxa"/>
            <w:gridSpan w:val="3"/>
            <w:shd w:val="clear" w:color="auto" w:fill="DBE5F1" w:themeFill="accent1" w:themeFillTint="33"/>
            <w:vAlign w:val="center"/>
          </w:tcPr>
          <w:p w:rsidR="00C51E75" w:rsidRPr="00720FEA" w:rsidRDefault="00C51E75" w:rsidP="00C51E75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20FEA">
              <w:rPr>
                <w:rFonts w:ascii="ＭＳ Ｐ明朝" w:eastAsia="ＭＳ Ｐ明朝" w:hAnsi="ＭＳ Ｐ明朝" w:cs="RyuminPr6N-Reg" w:hint="eastAsia"/>
                <w:kern w:val="0"/>
                <w:sz w:val="16"/>
                <w:szCs w:val="16"/>
              </w:rPr>
              <w:t>現在の状況（〇印）</w:t>
            </w:r>
          </w:p>
        </w:tc>
        <w:tc>
          <w:tcPr>
            <w:tcW w:w="2256" w:type="dxa"/>
            <w:gridSpan w:val="2"/>
            <w:vMerge w:val="restart"/>
            <w:shd w:val="clear" w:color="auto" w:fill="DBE5F1" w:themeFill="accent1" w:themeFillTint="33"/>
            <w:vAlign w:val="center"/>
          </w:tcPr>
          <w:p w:rsidR="00C51E75" w:rsidRPr="00720FEA" w:rsidRDefault="00C51E75" w:rsidP="00C51E75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20FEA">
              <w:rPr>
                <w:rFonts w:ascii="ＭＳ Ｐ明朝" w:eastAsia="ＭＳ Ｐ明朝" w:hAnsi="ＭＳ Ｐ明朝" w:cs="RyuminPr6N-Reg" w:hint="eastAsia"/>
                <w:kern w:val="0"/>
                <w:sz w:val="16"/>
                <w:szCs w:val="16"/>
              </w:rPr>
              <w:t>医療機関名</w:t>
            </w:r>
          </w:p>
        </w:tc>
        <w:tc>
          <w:tcPr>
            <w:tcW w:w="1505" w:type="dxa"/>
            <w:gridSpan w:val="2"/>
            <w:shd w:val="clear" w:color="auto" w:fill="DBE5F1" w:themeFill="accent1" w:themeFillTint="33"/>
            <w:vAlign w:val="center"/>
          </w:tcPr>
          <w:p w:rsidR="00C51E75" w:rsidRPr="00720FEA" w:rsidRDefault="00C51E75" w:rsidP="00C51E75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20FEA">
              <w:rPr>
                <w:rFonts w:ascii="ＭＳ Ｐ明朝" w:eastAsia="ＭＳ Ｐ明朝" w:hAnsi="ＭＳ Ｐ明朝" w:cs="RyuminPr6N-Reg" w:hint="eastAsia"/>
                <w:kern w:val="0"/>
                <w:sz w:val="16"/>
                <w:szCs w:val="16"/>
              </w:rPr>
              <w:t>服薬の有無（〇印）</w:t>
            </w:r>
          </w:p>
        </w:tc>
      </w:tr>
      <w:tr w:rsidR="00C51E75" w:rsidRPr="00720FEA" w:rsidTr="00C51E75">
        <w:tc>
          <w:tcPr>
            <w:tcW w:w="3085" w:type="dxa"/>
            <w:vMerge/>
            <w:shd w:val="clear" w:color="auto" w:fill="DBE5F1" w:themeFill="accent1" w:themeFillTint="33"/>
          </w:tcPr>
          <w:p w:rsidR="00C51E75" w:rsidRPr="00720FEA" w:rsidRDefault="00C51E75" w:rsidP="00C51E75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752" w:type="dxa"/>
            <w:vMerge/>
            <w:shd w:val="clear" w:color="auto" w:fill="DBE5F1" w:themeFill="accent1" w:themeFillTint="33"/>
          </w:tcPr>
          <w:p w:rsidR="00C51E75" w:rsidRPr="00720FEA" w:rsidRDefault="00C51E75" w:rsidP="00C51E75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752" w:type="dxa"/>
            <w:shd w:val="clear" w:color="auto" w:fill="DBE5F1" w:themeFill="accent1" w:themeFillTint="33"/>
          </w:tcPr>
          <w:p w:rsidR="00C51E75" w:rsidRPr="00720FEA" w:rsidRDefault="00C51E75" w:rsidP="00C51E75">
            <w:pPr>
              <w:rPr>
                <w:rFonts w:ascii="ＭＳ Ｐ明朝" w:eastAsia="ＭＳ Ｐ明朝" w:hAnsi="ＭＳ Ｐ明朝"/>
              </w:rPr>
            </w:pPr>
            <w:r w:rsidRPr="00720FEA">
              <w:rPr>
                <w:rFonts w:ascii="ＭＳ Ｐ明朝" w:eastAsia="ＭＳ Ｐ明朝" w:hAnsi="ＭＳ Ｐ明朝" w:cs="RyuminPr6N-Reg" w:hint="eastAsia"/>
                <w:kern w:val="0"/>
                <w:sz w:val="16"/>
                <w:szCs w:val="16"/>
              </w:rPr>
              <w:t>治療中</w:t>
            </w:r>
          </w:p>
        </w:tc>
        <w:tc>
          <w:tcPr>
            <w:tcW w:w="752" w:type="dxa"/>
            <w:shd w:val="clear" w:color="auto" w:fill="DBE5F1" w:themeFill="accent1" w:themeFillTint="33"/>
          </w:tcPr>
          <w:p w:rsidR="00C51E75" w:rsidRPr="00720FEA" w:rsidRDefault="00C51E75" w:rsidP="00C51E75">
            <w:pPr>
              <w:rPr>
                <w:rFonts w:ascii="ＭＳ Ｐ明朝" w:eastAsia="ＭＳ Ｐ明朝" w:hAnsi="ＭＳ Ｐ明朝"/>
                <w:sz w:val="12"/>
              </w:rPr>
            </w:pPr>
            <w:r w:rsidRPr="00720FEA">
              <w:rPr>
                <w:rFonts w:ascii="ＭＳ Ｐ明朝" w:eastAsia="ＭＳ Ｐ明朝" w:hAnsi="ＭＳ Ｐ明朝" w:cs="RyuminPr6N-Reg" w:hint="eastAsia"/>
                <w:kern w:val="0"/>
                <w:sz w:val="12"/>
                <w:szCs w:val="16"/>
              </w:rPr>
              <w:t>経過観察</w:t>
            </w:r>
          </w:p>
        </w:tc>
        <w:tc>
          <w:tcPr>
            <w:tcW w:w="752" w:type="dxa"/>
            <w:shd w:val="clear" w:color="auto" w:fill="DBE5F1" w:themeFill="accent1" w:themeFillTint="33"/>
          </w:tcPr>
          <w:p w:rsidR="00C51E75" w:rsidRPr="00720FEA" w:rsidRDefault="00C51E75" w:rsidP="00C51E75">
            <w:pPr>
              <w:rPr>
                <w:rFonts w:ascii="ＭＳ Ｐ明朝" w:eastAsia="ＭＳ Ｐ明朝" w:hAnsi="ＭＳ Ｐ明朝"/>
              </w:rPr>
            </w:pPr>
            <w:r w:rsidRPr="00720FEA">
              <w:rPr>
                <w:rFonts w:ascii="ＭＳ Ｐ明朝" w:eastAsia="ＭＳ Ｐ明朝" w:hAnsi="ＭＳ Ｐ明朝" w:cs="RyuminPr6N-Reg" w:hint="eastAsia"/>
                <w:kern w:val="0"/>
                <w:sz w:val="16"/>
                <w:szCs w:val="16"/>
              </w:rPr>
              <w:t>治癒</w:t>
            </w:r>
          </w:p>
        </w:tc>
        <w:tc>
          <w:tcPr>
            <w:tcW w:w="2256" w:type="dxa"/>
            <w:gridSpan w:val="2"/>
            <w:vMerge/>
            <w:shd w:val="clear" w:color="auto" w:fill="DBE5F1" w:themeFill="accent1" w:themeFillTint="33"/>
          </w:tcPr>
          <w:p w:rsidR="00C51E75" w:rsidRPr="00720FEA" w:rsidRDefault="00C51E75" w:rsidP="00C51E75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752" w:type="dxa"/>
            <w:shd w:val="clear" w:color="auto" w:fill="DBE5F1" w:themeFill="accent1" w:themeFillTint="33"/>
            <w:vAlign w:val="center"/>
          </w:tcPr>
          <w:p w:rsidR="00C51E75" w:rsidRPr="00720FEA" w:rsidRDefault="00C51E75" w:rsidP="00C51E75">
            <w:pPr>
              <w:jc w:val="center"/>
              <w:rPr>
                <w:rFonts w:ascii="ＭＳ Ｐ明朝" w:eastAsia="ＭＳ Ｐ明朝" w:hAnsi="ＭＳ Ｐ明朝"/>
              </w:rPr>
            </w:pPr>
            <w:r w:rsidRPr="00720FEA">
              <w:rPr>
                <w:rFonts w:ascii="ＭＳ Ｐ明朝" w:eastAsia="ＭＳ Ｐ明朝" w:hAnsi="ＭＳ Ｐ明朝" w:cs="RyuminPr6N-Reg" w:hint="eastAsia"/>
                <w:kern w:val="0"/>
                <w:sz w:val="16"/>
                <w:szCs w:val="16"/>
              </w:rPr>
              <w:t>有</w:t>
            </w:r>
          </w:p>
        </w:tc>
        <w:tc>
          <w:tcPr>
            <w:tcW w:w="753" w:type="dxa"/>
            <w:shd w:val="clear" w:color="auto" w:fill="DBE5F1" w:themeFill="accent1" w:themeFillTint="33"/>
            <w:vAlign w:val="center"/>
          </w:tcPr>
          <w:p w:rsidR="00C51E75" w:rsidRPr="00720FEA" w:rsidRDefault="00C51E75" w:rsidP="00C51E75">
            <w:pPr>
              <w:jc w:val="center"/>
              <w:rPr>
                <w:rFonts w:ascii="ＭＳ Ｐ明朝" w:eastAsia="ＭＳ Ｐ明朝" w:hAnsi="ＭＳ Ｐ明朝"/>
              </w:rPr>
            </w:pPr>
            <w:r w:rsidRPr="00720FEA">
              <w:rPr>
                <w:rFonts w:ascii="ＭＳ Ｐ明朝" w:eastAsia="ＭＳ Ｐ明朝" w:hAnsi="ＭＳ Ｐ明朝" w:cs="RyuminPr6N-Reg" w:hint="eastAsia"/>
                <w:kern w:val="0"/>
                <w:sz w:val="16"/>
                <w:szCs w:val="16"/>
              </w:rPr>
              <w:t>無</w:t>
            </w:r>
          </w:p>
        </w:tc>
      </w:tr>
      <w:tr w:rsidR="00C51E75" w:rsidRPr="00720FEA" w:rsidTr="00C51E75">
        <w:tc>
          <w:tcPr>
            <w:tcW w:w="3085" w:type="dxa"/>
            <w:shd w:val="clear" w:color="auto" w:fill="DBE5F1" w:themeFill="accent1" w:themeFillTint="33"/>
          </w:tcPr>
          <w:p w:rsidR="00C51E75" w:rsidRPr="00720FEA" w:rsidRDefault="00C51E75" w:rsidP="00C51E75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RyuminPr6N-Reg"/>
                <w:kern w:val="0"/>
                <w:sz w:val="16"/>
                <w:szCs w:val="16"/>
              </w:rPr>
            </w:pPr>
            <w:r w:rsidRPr="00720FEA">
              <w:rPr>
                <w:rFonts w:ascii="ＭＳ Ｐ明朝" w:eastAsia="ＭＳ Ｐ明朝" w:hAnsi="ＭＳ Ｐ明朝" w:cs="RyuminPr6N-Reg" w:hint="eastAsia"/>
                <w:kern w:val="0"/>
                <w:sz w:val="16"/>
                <w:szCs w:val="16"/>
              </w:rPr>
              <w:t xml:space="preserve">心臓病（病名　　</w:t>
            </w:r>
            <w:r>
              <w:rPr>
                <w:rFonts w:ascii="ＭＳ Ｐ明朝" w:eastAsia="ＭＳ Ｐ明朝" w:hAnsi="ＭＳ Ｐ明朝" w:cs="RyuminPr6N-Reg" w:hint="eastAsia"/>
                <w:kern w:val="0"/>
                <w:sz w:val="16"/>
                <w:szCs w:val="16"/>
              </w:rPr>
              <w:t xml:space="preserve">                 </w:t>
            </w:r>
            <w:r w:rsidRPr="00720FEA">
              <w:rPr>
                <w:rFonts w:ascii="ＭＳ Ｐ明朝" w:eastAsia="ＭＳ Ｐ明朝" w:hAnsi="ＭＳ Ｐ明朝" w:cs="RyuminPr6N-Reg" w:hint="eastAsia"/>
                <w:kern w:val="0"/>
                <w:sz w:val="16"/>
                <w:szCs w:val="16"/>
              </w:rPr>
              <w:t xml:space="preserve">　　）</w:t>
            </w:r>
          </w:p>
        </w:tc>
        <w:tc>
          <w:tcPr>
            <w:tcW w:w="752" w:type="dxa"/>
          </w:tcPr>
          <w:p w:rsidR="00C51E75" w:rsidRPr="00720FEA" w:rsidRDefault="00C51E75" w:rsidP="00C51E75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RyuminPr6N-Reg"/>
                <w:kern w:val="0"/>
                <w:sz w:val="16"/>
                <w:szCs w:val="16"/>
              </w:rPr>
            </w:pPr>
          </w:p>
        </w:tc>
        <w:tc>
          <w:tcPr>
            <w:tcW w:w="752" w:type="dxa"/>
          </w:tcPr>
          <w:p w:rsidR="00C51E75" w:rsidRPr="00D11A62" w:rsidRDefault="00C51E75" w:rsidP="00C51E75">
            <w:pPr>
              <w:autoSpaceDE w:val="0"/>
              <w:autoSpaceDN w:val="0"/>
              <w:adjustRightInd w:val="0"/>
              <w:jc w:val="right"/>
              <w:rPr>
                <w:rFonts w:ascii="ＭＳ Ｐ明朝" w:eastAsia="ＭＳ Ｐ明朝" w:hAnsi="ＭＳ Ｐ明朝" w:cs="RyuminPr6N-Reg"/>
                <w:kern w:val="0"/>
                <w:sz w:val="14"/>
                <w:szCs w:val="16"/>
              </w:rPr>
            </w:pPr>
            <w:r w:rsidRPr="00D11A62">
              <w:rPr>
                <w:rFonts w:ascii="ＭＳ Ｐ明朝" w:eastAsia="ＭＳ Ｐ明朝" w:hAnsi="ＭＳ Ｐ明朝" w:cs="RyuminPr6N-Reg" w:hint="eastAsia"/>
                <w:kern w:val="0"/>
                <w:sz w:val="14"/>
                <w:szCs w:val="16"/>
              </w:rPr>
              <w:t>才</w:t>
            </w:r>
          </w:p>
        </w:tc>
        <w:tc>
          <w:tcPr>
            <w:tcW w:w="752" w:type="dxa"/>
          </w:tcPr>
          <w:p w:rsidR="00C51E75" w:rsidRPr="00D11A62" w:rsidRDefault="00C51E75" w:rsidP="00C51E75">
            <w:pPr>
              <w:autoSpaceDE w:val="0"/>
              <w:autoSpaceDN w:val="0"/>
              <w:adjustRightInd w:val="0"/>
              <w:jc w:val="right"/>
              <w:rPr>
                <w:rFonts w:ascii="ＭＳ Ｐ明朝" w:eastAsia="ＭＳ Ｐ明朝" w:hAnsi="ＭＳ Ｐ明朝" w:cs="RyuminPr6N-Reg"/>
                <w:kern w:val="0"/>
                <w:sz w:val="14"/>
                <w:szCs w:val="16"/>
              </w:rPr>
            </w:pPr>
            <w:r w:rsidRPr="00D11A62">
              <w:rPr>
                <w:rFonts w:ascii="ＭＳ Ｐ明朝" w:eastAsia="ＭＳ Ｐ明朝" w:hAnsi="ＭＳ Ｐ明朝" w:cs="RyuminPr6N-Reg" w:hint="eastAsia"/>
                <w:kern w:val="0"/>
                <w:sz w:val="14"/>
                <w:szCs w:val="16"/>
              </w:rPr>
              <w:t>才</w:t>
            </w:r>
          </w:p>
        </w:tc>
        <w:tc>
          <w:tcPr>
            <w:tcW w:w="752" w:type="dxa"/>
          </w:tcPr>
          <w:p w:rsidR="00C51E75" w:rsidRPr="00D11A62" w:rsidRDefault="00C51E75" w:rsidP="00C51E75">
            <w:pPr>
              <w:autoSpaceDE w:val="0"/>
              <w:autoSpaceDN w:val="0"/>
              <w:adjustRightInd w:val="0"/>
              <w:jc w:val="right"/>
              <w:rPr>
                <w:rFonts w:ascii="ＭＳ Ｐ明朝" w:eastAsia="ＭＳ Ｐ明朝" w:hAnsi="ＭＳ Ｐ明朝" w:cs="RyuminPr6N-Reg"/>
                <w:kern w:val="0"/>
                <w:sz w:val="14"/>
                <w:szCs w:val="16"/>
              </w:rPr>
            </w:pPr>
            <w:r w:rsidRPr="00D11A62">
              <w:rPr>
                <w:rFonts w:ascii="ＭＳ Ｐ明朝" w:eastAsia="ＭＳ Ｐ明朝" w:hAnsi="ＭＳ Ｐ明朝" w:cs="RyuminPr6N-Reg" w:hint="eastAsia"/>
                <w:kern w:val="0"/>
                <w:sz w:val="14"/>
                <w:szCs w:val="16"/>
              </w:rPr>
              <w:t>才</w:t>
            </w:r>
          </w:p>
        </w:tc>
        <w:tc>
          <w:tcPr>
            <w:tcW w:w="2256" w:type="dxa"/>
            <w:gridSpan w:val="2"/>
          </w:tcPr>
          <w:p w:rsidR="00C51E75" w:rsidRPr="00720FEA" w:rsidRDefault="00C51E75" w:rsidP="00C51E75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752" w:type="dxa"/>
          </w:tcPr>
          <w:p w:rsidR="00C51E75" w:rsidRPr="00720FEA" w:rsidRDefault="00C51E75" w:rsidP="00C51E75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753" w:type="dxa"/>
          </w:tcPr>
          <w:p w:rsidR="00C51E75" w:rsidRPr="00720FEA" w:rsidRDefault="00C51E75" w:rsidP="00C51E75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C51E75" w:rsidRPr="00720FEA" w:rsidTr="00C51E75">
        <w:tc>
          <w:tcPr>
            <w:tcW w:w="3085" w:type="dxa"/>
            <w:shd w:val="clear" w:color="auto" w:fill="DBE5F1" w:themeFill="accent1" w:themeFillTint="33"/>
          </w:tcPr>
          <w:p w:rsidR="00C51E75" w:rsidRPr="00720FEA" w:rsidRDefault="00C51E75" w:rsidP="00C51E75">
            <w:pPr>
              <w:rPr>
                <w:rFonts w:ascii="ＭＳ Ｐ明朝" w:eastAsia="ＭＳ Ｐ明朝" w:hAnsi="ＭＳ Ｐ明朝"/>
              </w:rPr>
            </w:pPr>
            <w:r w:rsidRPr="00720FEA">
              <w:rPr>
                <w:rFonts w:ascii="ＭＳ Ｐ明朝" w:eastAsia="ＭＳ Ｐ明朝" w:hAnsi="ＭＳ Ｐ明朝" w:cs="RyuminPr6N-Reg" w:hint="eastAsia"/>
                <w:kern w:val="0"/>
                <w:sz w:val="16"/>
                <w:szCs w:val="16"/>
              </w:rPr>
              <w:t xml:space="preserve">腎臓病（病名　　</w:t>
            </w:r>
            <w:r>
              <w:rPr>
                <w:rFonts w:ascii="ＭＳ Ｐ明朝" w:eastAsia="ＭＳ Ｐ明朝" w:hAnsi="ＭＳ Ｐ明朝" w:cs="RyuminPr6N-Reg" w:hint="eastAsia"/>
                <w:kern w:val="0"/>
                <w:sz w:val="16"/>
                <w:szCs w:val="16"/>
              </w:rPr>
              <w:t xml:space="preserve">                 </w:t>
            </w:r>
            <w:r w:rsidRPr="00720FEA">
              <w:rPr>
                <w:rFonts w:ascii="ＭＳ Ｐ明朝" w:eastAsia="ＭＳ Ｐ明朝" w:hAnsi="ＭＳ Ｐ明朝" w:cs="RyuminPr6N-Reg" w:hint="eastAsia"/>
                <w:kern w:val="0"/>
                <w:sz w:val="16"/>
                <w:szCs w:val="16"/>
              </w:rPr>
              <w:t xml:space="preserve">　　）</w:t>
            </w:r>
          </w:p>
        </w:tc>
        <w:tc>
          <w:tcPr>
            <w:tcW w:w="752" w:type="dxa"/>
          </w:tcPr>
          <w:p w:rsidR="00C51E75" w:rsidRPr="00720FEA" w:rsidRDefault="00C51E75" w:rsidP="00C51E75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RyuminPr6N-Reg"/>
                <w:kern w:val="0"/>
                <w:sz w:val="16"/>
                <w:szCs w:val="16"/>
              </w:rPr>
            </w:pPr>
          </w:p>
        </w:tc>
        <w:tc>
          <w:tcPr>
            <w:tcW w:w="752" w:type="dxa"/>
          </w:tcPr>
          <w:p w:rsidR="00C51E75" w:rsidRPr="00D11A62" w:rsidRDefault="00C51E75" w:rsidP="00C51E75">
            <w:pPr>
              <w:autoSpaceDE w:val="0"/>
              <w:autoSpaceDN w:val="0"/>
              <w:adjustRightInd w:val="0"/>
              <w:jc w:val="right"/>
              <w:rPr>
                <w:rFonts w:ascii="ＭＳ Ｐ明朝" w:eastAsia="ＭＳ Ｐ明朝" w:hAnsi="ＭＳ Ｐ明朝" w:cs="RyuminPr6N-Reg"/>
                <w:kern w:val="0"/>
                <w:sz w:val="14"/>
                <w:szCs w:val="16"/>
              </w:rPr>
            </w:pPr>
            <w:r w:rsidRPr="00D11A62">
              <w:rPr>
                <w:rFonts w:ascii="ＭＳ Ｐ明朝" w:eastAsia="ＭＳ Ｐ明朝" w:hAnsi="ＭＳ Ｐ明朝" w:cs="RyuminPr6N-Reg" w:hint="eastAsia"/>
                <w:kern w:val="0"/>
                <w:sz w:val="14"/>
                <w:szCs w:val="16"/>
              </w:rPr>
              <w:t>才</w:t>
            </w:r>
          </w:p>
        </w:tc>
        <w:tc>
          <w:tcPr>
            <w:tcW w:w="752" w:type="dxa"/>
          </w:tcPr>
          <w:p w:rsidR="00C51E75" w:rsidRPr="00D11A62" w:rsidRDefault="00C51E75" w:rsidP="00C51E75">
            <w:pPr>
              <w:autoSpaceDE w:val="0"/>
              <w:autoSpaceDN w:val="0"/>
              <w:adjustRightInd w:val="0"/>
              <w:jc w:val="right"/>
              <w:rPr>
                <w:rFonts w:ascii="ＭＳ Ｐ明朝" w:eastAsia="ＭＳ Ｐ明朝" w:hAnsi="ＭＳ Ｐ明朝" w:cs="RyuminPr6N-Reg"/>
                <w:kern w:val="0"/>
                <w:sz w:val="14"/>
                <w:szCs w:val="16"/>
              </w:rPr>
            </w:pPr>
            <w:r w:rsidRPr="00D11A62">
              <w:rPr>
                <w:rFonts w:ascii="ＭＳ Ｐ明朝" w:eastAsia="ＭＳ Ｐ明朝" w:hAnsi="ＭＳ Ｐ明朝" w:cs="RyuminPr6N-Reg" w:hint="eastAsia"/>
                <w:kern w:val="0"/>
                <w:sz w:val="14"/>
                <w:szCs w:val="16"/>
              </w:rPr>
              <w:t>才</w:t>
            </w:r>
          </w:p>
        </w:tc>
        <w:tc>
          <w:tcPr>
            <w:tcW w:w="752" w:type="dxa"/>
          </w:tcPr>
          <w:p w:rsidR="00C51E75" w:rsidRPr="00D11A62" w:rsidRDefault="00C51E75" w:rsidP="00C51E75">
            <w:pPr>
              <w:autoSpaceDE w:val="0"/>
              <w:autoSpaceDN w:val="0"/>
              <w:adjustRightInd w:val="0"/>
              <w:jc w:val="right"/>
              <w:rPr>
                <w:rFonts w:ascii="ＭＳ Ｐ明朝" w:eastAsia="ＭＳ Ｐ明朝" w:hAnsi="ＭＳ Ｐ明朝" w:cs="RyuminPr6N-Reg"/>
                <w:kern w:val="0"/>
                <w:sz w:val="14"/>
                <w:szCs w:val="16"/>
              </w:rPr>
            </w:pPr>
            <w:r w:rsidRPr="00D11A62">
              <w:rPr>
                <w:rFonts w:ascii="ＭＳ Ｐ明朝" w:eastAsia="ＭＳ Ｐ明朝" w:hAnsi="ＭＳ Ｐ明朝" w:cs="RyuminPr6N-Reg" w:hint="eastAsia"/>
                <w:kern w:val="0"/>
                <w:sz w:val="14"/>
                <w:szCs w:val="16"/>
              </w:rPr>
              <w:t>才</w:t>
            </w:r>
          </w:p>
        </w:tc>
        <w:tc>
          <w:tcPr>
            <w:tcW w:w="2256" w:type="dxa"/>
            <w:gridSpan w:val="2"/>
          </w:tcPr>
          <w:p w:rsidR="00C51E75" w:rsidRPr="00720FEA" w:rsidRDefault="00C51E75" w:rsidP="00C51E75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752" w:type="dxa"/>
          </w:tcPr>
          <w:p w:rsidR="00C51E75" w:rsidRPr="00720FEA" w:rsidRDefault="00C51E75" w:rsidP="00C51E75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753" w:type="dxa"/>
          </w:tcPr>
          <w:p w:rsidR="00C51E75" w:rsidRPr="00720FEA" w:rsidRDefault="00C51E75" w:rsidP="00C51E75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C51E75" w:rsidRPr="00720FEA" w:rsidTr="00C51E75">
        <w:tc>
          <w:tcPr>
            <w:tcW w:w="3085" w:type="dxa"/>
            <w:shd w:val="clear" w:color="auto" w:fill="DBE5F1" w:themeFill="accent1" w:themeFillTint="33"/>
          </w:tcPr>
          <w:p w:rsidR="00C51E75" w:rsidRPr="00720FEA" w:rsidRDefault="00C51E75" w:rsidP="00C51E75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RyuminPr6N-Reg"/>
                <w:kern w:val="0"/>
                <w:sz w:val="16"/>
                <w:szCs w:val="16"/>
              </w:rPr>
            </w:pPr>
            <w:r w:rsidRPr="00720FEA">
              <w:rPr>
                <w:rFonts w:ascii="ＭＳ Ｐ明朝" w:eastAsia="ＭＳ Ｐ明朝" w:hAnsi="ＭＳ Ｐ明朝" w:cs="RyuminPr6N-Reg" w:hint="eastAsia"/>
                <w:kern w:val="0"/>
                <w:sz w:val="16"/>
                <w:szCs w:val="16"/>
              </w:rPr>
              <w:t>ひきつけ・てんかん</w:t>
            </w:r>
          </w:p>
        </w:tc>
        <w:tc>
          <w:tcPr>
            <w:tcW w:w="752" w:type="dxa"/>
          </w:tcPr>
          <w:p w:rsidR="00C51E75" w:rsidRPr="00720FEA" w:rsidRDefault="00C51E75" w:rsidP="00C51E75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RyuminPr6N-Reg"/>
                <w:kern w:val="0"/>
                <w:sz w:val="16"/>
                <w:szCs w:val="16"/>
              </w:rPr>
            </w:pPr>
          </w:p>
        </w:tc>
        <w:tc>
          <w:tcPr>
            <w:tcW w:w="752" w:type="dxa"/>
          </w:tcPr>
          <w:p w:rsidR="00C51E75" w:rsidRPr="00D11A62" w:rsidRDefault="00C51E75" w:rsidP="00C51E75">
            <w:pPr>
              <w:autoSpaceDE w:val="0"/>
              <w:autoSpaceDN w:val="0"/>
              <w:adjustRightInd w:val="0"/>
              <w:jc w:val="right"/>
              <w:rPr>
                <w:rFonts w:ascii="ＭＳ Ｐ明朝" w:eastAsia="ＭＳ Ｐ明朝" w:hAnsi="ＭＳ Ｐ明朝" w:cs="RyuminPr6N-Reg"/>
                <w:kern w:val="0"/>
                <w:sz w:val="14"/>
                <w:szCs w:val="16"/>
              </w:rPr>
            </w:pPr>
            <w:r w:rsidRPr="00D11A62">
              <w:rPr>
                <w:rFonts w:ascii="ＭＳ Ｐ明朝" w:eastAsia="ＭＳ Ｐ明朝" w:hAnsi="ＭＳ Ｐ明朝" w:cs="RyuminPr6N-Reg" w:hint="eastAsia"/>
                <w:kern w:val="0"/>
                <w:sz w:val="14"/>
                <w:szCs w:val="16"/>
              </w:rPr>
              <w:t>才</w:t>
            </w:r>
          </w:p>
        </w:tc>
        <w:tc>
          <w:tcPr>
            <w:tcW w:w="752" w:type="dxa"/>
          </w:tcPr>
          <w:p w:rsidR="00C51E75" w:rsidRPr="00D11A62" w:rsidRDefault="00C51E75" w:rsidP="00C51E75">
            <w:pPr>
              <w:autoSpaceDE w:val="0"/>
              <w:autoSpaceDN w:val="0"/>
              <w:adjustRightInd w:val="0"/>
              <w:jc w:val="right"/>
              <w:rPr>
                <w:rFonts w:ascii="ＭＳ Ｐ明朝" w:eastAsia="ＭＳ Ｐ明朝" w:hAnsi="ＭＳ Ｐ明朝" w:cs="RyuminPr6N-Reg"/>
                <w:kern w:val="0"/>
                <w:sz w:val="14"/>
                <w:szCs w:val="16"/>
              </w:rPr>
            </w:pPr>
            <w:r w:rsidRPr="00D11A62">
              <w:rPr>
                <w:rFonts w:ascii="ＭＳ Ｐ明朝" w:eastAsia="ＭＳ Ｐ明朝" w:hAnsi="ＭＳ Ｐ明朝" w:cs="RyuminPr6N-Reg" w:hint="eastAsia"/>
                <w:kern w:val="0"/>
                <w:sz w:val="14"/>
                <w:szCs w:val="16"/>
              </w:rPr>
              <w:t>才</w:t>
            </w:r>
          </w:p>
        </w:tc>
        <w:tc>
          <w:tcPr>
            <w:tcW w:w="752" w:type="dxa"/>
          </w:tcPr>
          <w:p w:rsidR="00C51E75" w:rsidRPr="00D11A62" w:rsidRDefault="00C51E75" w:rsidP="00C51E75">
            <w:pPr>
              <w:autoSpaceDE w:val="0"/>
              <w:autoSpaceDN w:val="0"/>
              <w:adjustRightInd w:val="0"/>
              <w:jc w:val="right"/>
              <w:rPr>
                <w:rFonts w:ascii="ＭＳ Ｐ明朝" w:eastAsia="ＭＳ Ｐ明朝" w:hAnsi="ＭＳ Ｐ明朝" w:cs="RyuminPr6N-Reg"/>
                <w:kern w:val="0"/>
                <w:sz w:val="14"/>
                <w:szCs w:val="16"/>
              </w:rPr>
            </w:pPr>
            <w:r w:rsidRPr="00D11A62">
              <w:rPr>
                <w:rFonts w:ascii="ＭＳ Ｐ明朝" w:eastAsia="ＭＳ Ｐ明朝" w:hAnsi="ＭＳ Ｐ明朝" w:cs="RyuminPr6N-Reg" w:hint="eastAsia"/>
                <w:kern w:val="0"/>
                <w:sz w:val="14"/>
                <w:szCs w:val="16"/>
              </w:rPr>
              <w:t>才</w:t>
            </w:r>
          </w:p>
        </w:tc>
        <w:tc>
          <w:tcPr>
            <w:tcW w:w="2256" w:type="dxa"/>
            <w:gridSpan w:val="2"/>
          </w:tcPr>
          <w:p w:rsidR="00C51E75" w:rsidRPr="00720FEA" w:rsidRDefault="00C51E75" w:rsidP="00C51E75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752" w:type="dxa"/>
          </w:tcPr>
          <w:p w:rsidR="00C51E75" w:rsidRPr="00720FEA" w:rsidRDefault="00C51E75" w:rsidP="00C51E75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753" w:type="dxa"/>
          </w:tcPr>
          <w:p w:rsidR="00C51E75" w:rsidRPr="00720FEA" w:rsidRDefault="00C51E75" w:rsidP="00C51E75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C51E75" w:rsidRPr="00720FEA" w:rsidTr="00C51E75">
        <w:tc>
          <w:tcPr>
            <w:tcW w:w="3085" w:type="dxa"/>
            <w:shd w:val="clear" w:color="auto" w:fill="DBE5F1" w:themeFill="accent1" w:themeFillTint="33"/>
          </w:tcPr>
          <w:p w:rsidR="00C51E75" w:rsidRPr="00720FEA" w:rsidRDefault="00C51E75" w:rsidP="00C51E75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RyuminPr6N-Reg"/>
                <w:kern w:val="0"/>
                <w:sz w:val="16"/>
                <w:szCs w:val="16"/>
              </w:rPr>
            </w:pPr>
            <w:r w:rsidRPr="00720FEA">
              <w:rPr>
                <w:rFonts w:ascii="ＭＳ Ｐ明朝" w:eastAsia="ＭＳ Ｐ明朝" w:hAnsi="ＭＳ Ｐ明朝" w:cs="RyuminPr6N-Reg" w:hint="eastAsia"/>
                <w:kern w:val="0"/>
                <w:sz w:val="16"/>
                <w:szCs w:val="16"/>
              </w:rPr>
              <w:t>学校生活管理指導表、糖尿病連絡表、</w:t>
            </w:r>
          </w:p>
          <w:p w:rsidR="00C51E75" w:rsidRPr="00720FEA" w:rsidRDefault="00C51E75" w:rsidP="00C51E75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20FEA">
              <w:rPr>
                <w:rFonts w:ascii="ＭＳ Ｐ明朝" w:eastAsia="ＭＳ Ｐ明朝" w:hAnsi="ＭＳ Ｐ明朝" w:cs="RyuminPr6N-Reg" w:hint="eastAsia"/>
                <w:kern w:val="0"/>
                <w:sz w:val="16"/>
                <w:szCs w:val="16"/>
              </w:rPr>
              <w:t>川崎病調査票の有無</w:t>
            </w:r>
          </w:p>
        </w:tc>
        <w:tc>
          <w:tcPr>
            <w:tcW w:w="752" w:type="dxa"/>
          </w:tcPr>
          <w:p w:rsidR="00C51E75" w:rsidRPr="00720FEA" w:rsidRDefault="00C51E75" w:rsidP="00C51E75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RyuminPr6N-Reg"/>
                <w:w w:val="80"/>
                <w:kern w:val="0"/>
                <w:sz w:val="16"/>
                <w:szCs w:val="16"/>
              </w:rPr>
            </w:pPr>
            <w:r w:rsidRPr="00720FEA">
              <w:rPr>
                <w:rFonts w:ascii="ＭＳ Ｐ明朝" w:eastAsia="ＭＳ Ｐ明朝" w:hAnsi="ＭＳ Ｐ明朝" w:cs="RyuminPr6N-Reg" w:hint="eastAsia"/>
                <w:w w:val="80"/>
                <w:kern w:val="0"/>
                <w:sz w:val="16"/>
                <w:szCs w:val="16"/>
              </w:rPr>
              <w:t>心疾患用</w:t>
            </w:r>
          </w:p>
          <w:p w:rsidR="00C51E75" w:rsidRPr="00720FEA" w:rsidRDefault="00C51E75" w:rsidP="00C51E75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RyuminPr6N-Reg"/>
                <w:w w:val="80"/>
                <w:kern w:val="0"/>
                <w:sz w:val="16"/>
                <w:szCs w:val="16"/>
              </w:rPr>
            </w:pPr>
            <w:r w:rsidRPr="00720FEA">
              <w:rPr>
                <w:rFonts w:ascii="ＭＳ Ｐ明朝" w:eastAsia="ＭＳ Ｐ明朝" w:hAnsi="ＭＳ Ｐ明朝" w:cs="RyuminPr6N-Reg" w:hint="eastAsia"/>
                <w:w w:val="80"/>
                <w:kern w:val="0"/>
                <w:sz w:val="16"/>
                <w:szCs w:val="16"/>
              </w:rPr>
              <w:t>（有・無）</w:t>
            </w:r>
          </w:p>
        </w:tc>
        <w:tc>
          <w:tcPr>
            <w:tcW w:w="752" w:type="dxa"/>
          </w:tcPr>
          <w:p w:rsidR="00C51E75" w:rsidRPr="00720FEA" w:rsidRDefault="00C51E75" w:rsidP="00C51E75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RyuminPr6N-Reg"/>
                <w:w w:val="80"/>
                <w:kern w:val="0"/>
                <w:sz w:val="16"/>
                <w:szCs w:val="16"/>
              </w:rPr>
            </w:pPr>
            <w:r w:rsidRPr="00720FEA">
              <w:rPr>
                <w:rFonts w:ascii="ＭＳ Ｐ明朝" w:eastAsia="ＭＳ Ｐ明朝" w:hAnsi="ＭＳ Ｐ明朝" w:cs="RyuminPr6N-Reg" w:hint="eastAsia"/>
                <w:w w:val="80"/>
                <w:kern w:val="0"/>
                <w:sz w:val="16"/>
                <w:szCs w:val="16"/>
              </w:rPr>
              <w:t>腎疾患用</w:t>
            </w:r>
          </w:p>
          <w:p w:rsidR="00C51E75" w:rsidRPr="00720FEA" w:rsidRDefault="00C51E75" w:rsidP="00C51E75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RyuminPr6N-Reg"/>
                <w:w w:val="80"/>
                <w:kern w:val="0"/>
                <w:sz w:val="16"/>
                <w:szCs w:val="16"/>
              </w:rPr>
            </w:pPr>
            <w:r w:rsidRPr="00720FEA">
              <w:rPr>
                <w:rFonts w:ascii="ＭＳ Ｐ明朝" w:eastAsia="ＭＳ Ｐ明朝" w:hAnsi="ＭＳ Ｐ明朝" w:cs="RyuminPr6N-Reg" w:hint="eastAsia"/>
                <w:w w:val="80"/>
                <w:kern w:val="0"/>
                <w:sz w:val="16"/>
                <w:szCs w:val="16"/>
              </w:rPr>
              <w:t>（有・無）</w:t>
            </w:r>
          </w:p>
        </w:tc>
        <w:tc>
          <w:tcPr>
            <w:tcW w:w="1504" w:type="dxa"/>
            <w:gridSpan w:val="2"/>
          </w:tcPr>
          <w:p w:rsidR="00C51E75" w:rsidRPr="00720FEA" w:rsidRDefault="00C51E75" w:rsidP="00C51E75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RyuminPr6N-Reg"/>
                <w:kern w:val="0"/>
                <w:sz w:val="16"/>
                <w:szCs w:val="16"/>
              </w:rPr>
            </w:pPr>
            <w:r w:rsidRPr="00720FEA">
              <w:rPr>
                <w:rFonts w:ascii="ＭＳ Ｐ明朝" w:eastAsia="ＭＳ Ｐ明朝" w:hAnsi="ＭＳ Ｐ明朝" w:cs="RyuminPr6N-Reg" w:hint="eastAsia"/>
                <w:kern w:val="0"/>
                <w:sz w:val="16"/>
                <w:szCs w:val="16"/>
              </w:rPr>
              <w:t>アレルギ－疾患用</w:t>
            </w:r>
          </w:p>
          <w:p w:rsidR="00C51E75" w:rsidRPr="00720FEA" w:rsidRDefault="00C51E75" w:rsidP="00C51E75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RyuminPr6N-Reg"/>
                <w:kern w:val="0"/>
                <w:sz w:val="16"/>
                <w:szCs w:val="16"/>
              </w:rPr>
            </w:pPr>
            <w:r w:rsidRPr="00720FEA">
              <w:rPr>
                <w:rFonts w:ascii="ＭＳ Ｐ明朝" w:eastAsia="ＭＳ Ｐ明朝" w:hAnsi="ＭＳ Ｐ明朝" w:cs="RyuminPr6N-Reg" w:hint="eastAsia"/>
                <w:kern w:val="0"/>
                <w:sz w:val="16"/>
                <w:szCs w:val="16"/>
              </w:rPr>
              <w:t>（有・無）</w:t>
            </w:r>
          </w:p>
        </w:tc>
        <w:tc>
          <w:tcPr>
            <w:tcW w:w="1504" w:type="dxa"/>
          </w:tcPr>
          <w:p w:rsidR="00C51E75" w:rsidRPr="00720FEA" w:rsidRDefault="00C51E75" w:rsidP="00C51E75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RyuminPr6N-Reg"/>
                <w:kern w:val="0"/>
                <w:sz w:val="16"/>
                <w:szCs w:val="16"/>
              </w:rPr>
            </w:pPr>
            <w:r w:rsidRPr="00720FEA">
              <w:rPr>
                <w:rFonts w:ascii="ＭＳ Ｐ明朝" w:eastAsia="ＭＳ Ｐ明朝" w:hAnsi="ＭＳ Ｐ明朝" w:cs="RyuminPr6N-Reg" w:hint="eastAsia"/>
                <w:kern w:val="0"/>
                <w:sz w:val="16"/>
                <w:szCs w:val="16"/>
              </w:rPr>
              <w:t xml:space="preserve">糖尿病連絡表　　　</w:t>
            </w:r>
          </w:p>
          <w:p w:rsidR="00C51E75" w:rsidRPr="00720FEA" w:rsidRDefault="00C51E75" w:rsidP="00C51E75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20FEA">
              <w:rPr>
                <w:rFonts w:ascii="ＭＳ Ｐ明朝" w:eastAsia="ＭＳ Ｐ明朝" w:hAnsi="ＭＳ Ｐ明朝" w:cs="RyuminPr6N-Reg" w:hint="eastAsia"/>
                <w:kern w:val="0"/>
                <w:sz w:val="16"/>
                <w:szCs w:val="16"/>
              </w:rPr>
              <w:t>（有・無）</w:t>
            </w:r>
          </w:p>
        </w:tc>
        <w:tc>
          <w:tcPr>
            <w:tcW w:w="1504" w:type="dxa"/>
            <w:gridSpan w:val="2"/>
          </w:tcPr>
          <w:p w:rsidR="00C51E75" w:rsidRPr="00720FEA" w:rsidRDefault="00C51E75" w:rsidP="00C51E75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RyuminPr6N-Reg"/>
                <w:kern w:val="0"/>
                <w:sz w:val="16"/>
                <w:szCs w:val="16"/>
              </w:rPr>
            </w:pPr>
            <w:r w:rsidRPr="00720FEA">
              <w:rPr>
                <w:rFonts w:ascii="ＭＳ Ｐ明朝" w:eastAsia="ＭＳ Ｐ明朝" w:hAnsi="ＭＳ Ｐ明朝" w:cs="RyuminPr6N-Reg" w:hint="eastAsia"/>
                <w:kern w:val="0"/>
                <w:sz w:val="16"/>
                <w:szCs w:val="16"/>
              </w:rPr>
              <w:t>川崎病調査票</w:t>
            </w:r>
          </w:p>
          <w:p w:rsidR="00C51E75" w:rsidRPr="00720FEA" w:rsidRDefault="00C51E75" w:rsidP="00C51E75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20FEA">
              <w:rPr>
                <w:rFonts w:ascii="ＭＳ Ｐ明朝" w:eastAsia="ＭＳ Ｐ明朝" w:hAnsi="ＭＳ Ｐ明朝" w:cs="RyuminPr6N-Reg" w:hint="eastAsia"/>
                <w:kern w:val="0"/>
                <w:sz w:val="16"/>
                <w:szCs w:val="16"/>
              </w:rPr>
              <w:t>（有・無）</w:t>
            </w:r>
          </w:p>
        </w:tc>
        <w:tc>
          <w:tcPr>
            <w:tcW w:w="753" w:type="dxa"/>
          </w:tcPr>
          <w:p w:rsidR="00C51E75" w:rsidRPr="00720FEA" w:rsidRDefault="00C51E75" w:rsidP="00C51E75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</w:tbl>
    <w:p w:rsidR="00C51E75" w:rsidRDefault="00C51E75" w:rsidP="008C40BF">
      <w:pPr>
        <w:rPr>
          <w:rFonts w:ascii="ＭＳ Ｐ明朝" w:eastAsia="ＭＳ Ｐ明朝" w:hAnsi="ＭＳ Ｐ明朝" w:cs="RyuminPr6N-Reg"/>
          <w:b/>
          <w:kern w:val="0"/>
          <w:sz w:val="22"/>
        </w:rPr>
      </w:pPr>
    </w:p>
    <w:p w:rsidR="009E7CFD" w:rsidRPr="00720FEA" w:rsidRDefault="00C51E75" w:rsidP="008C40BF">
      <w:pPr>
        <w:rPr>
          <w:rFonts w:ascii="ＭＳ Ｐ明朝" w:eastAsia="ＭＳ Ｐ明朝" w:hAnsi="ＭＳ Ｐ明朝"/>
          <w:sz w:val="20"/>
          <w:szCs w:val="20"/>
        </w:rPr>
      </w:pPr>
      <w:r>
        <w:rPr>
          <w:rFonts w:ascii="ＭＳ Ｐ明朝" w:eastAsia="ＭＳ Ｐ明朝" w:hAnsi="ＭＳ Ｐ明朝" w:hint="eastAsia"/>
          <w:b/>
          <w:sz w:val="22"/>
        </w:rPr>
        <w:t>２</w:t>
      </w:r>
      <w:r w:rsidR="004B6B97">
        <w:rPr>
          <w:rFonts w:ascii="ＭＳ Ｐ明朝" w:eastAsia="ＭＳ Ｐ明朝" w:hAnsi="ＭＳ Ｐ明朝" w:hint="eastAsia"/>
          <w:b/>
          <w:sz w:val="22"/>
        </w:rPr>
        <w:t>．</w:t>
      </w:r>
      <w:r w:rsidR="00720FEA" w:rsidRPr="004B6B97">
        <w:rPr>
          <w:rFonts w:ascii="ＭＳ Ｐ明朝" w:eastAsia="ＭＳ Ｐ明朝" w:hAnsi="ＭＳ Ｐ明朝" w:hint="eastAsia"/>
          <w:b/>
          <w:sz w:val="22"/>
        </w:rPr>
        <w:t>アレルギーについて</w:t>
      </w:r>
      <w:r w:rsidR="00014981">
        <w:rPr>
          <w:rFonts w:ascii="ＭＳ Ｐ明朝" w:eastAsia="ＭＳ Ｐ明朝" w:hAnsi="ＭＳ Ｐ明朝" w:hint="eastAsia"/>
          <w:b/>
          <w:sz w:val="22"/>
        </w:rPr>
        <w:t>、あてはまるものに〇をつけ、必要事項を記入してください。</w:t>
      </w:r>
    </w:p>
    <w:tbl>
      <w:tblPr>
        <w:tblW w:w="9654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709"/>
        <w:gridCol w:w="6945"/>
      </w:tblGrid>
      <w:tr w:rsidR="004B6B97" w:rsidRPr="00D11A62" w:rsidTr="001545F6">
        <w:trPr>
          <w:trHeight w:val="364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FEA" w:rsidRPr="003B7CBE" w:rsidRDefault="00183075" w:rsidP="0018307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w w:val="80"/>
                <w:kern w:val="0"/>
                <w:sz w:val="16"/>
                <w:szCs w:val="16"/>
              </w:rPr>
            </w:pPr>
            <w:r w:rsidRPr="003B7CBE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有　・　無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CBE" w:rsidRDefault="00720FEA" w:rsidP="004B6B9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3B7CBE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気管支ぜん息</w:t>
            </w:r>
            <w:r w:rsidR="00183075" w:rsidRPr="003B7CBE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  <w:r w:rsidRPr="003B7CBE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・</w:t>
            </w:r>
            <w:r w:rsidR="00183075" w:rsidRPr="003B7CBE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  <w:r w:rsidRPr="003B7CBE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アトピー性皮膚炎</w:t>
            </w:r>
            <w:r w:rsidR="00183075" w:rsidRPr="003B7CBE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  <w:r w:rsidRPr="003B7CBE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・</w:t>
            </w:r>
            <w:r w:rsidR="00183075" w:rsidRPr="003B7CBE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  <w:r w:rsidRPr="003B7CBE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アレルギー性結膜炎</w:t>
            </w:r>
            <w:r w:rsidR="00183075" w:rsidRPr="003B7CBE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  <w:r w:rsidR="004B6B97" w:rsidRPr="003B7CBE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・</w:t>
            </w:r>
            <w:r w:rsidRPr="003B7CBE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食物アレルギー</w:t>
            </w:r>
            <w:r w:rsidR="00183075" w:rsidRPr="003B7CBE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  <w:r w:rsidRPr="003B7CBE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・</w:t>
            </w:r>
          </w:p>
          <w:p w:rsidR="00720FEA" w:rsidRPr="003B7CBE" w:rsidRDefault="00720FEA" w:rsidP="004B6B9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3B7CBE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アナフィラキシー</w:t>
            </w:r>
            <w:r w:rsidR="00183075" w:rsidRPr="003B7CBE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  <w:r w:rsidRPr="003B7CBE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・</w:t>
            </w:r>
            <w:r w:rsidR="00183075" w:rsidRPr="003B7CBE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  <w:r w:rsidRPr="003B7CBE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アレルギー性鼻炎</w:t>
            </w:r>
            <w:r w:rsidR="00183075" w:rsidRPr="003B7CBE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183075" w:rsidRPr="00D11A62" w:rsidTr="001545F6">
        <w:trPr>
          <w:trHeight w:val="329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:rsidR="00183075" w:rsidRPr="003B7CBE" w:rsidRDefault="00183075" w:rsidP="004B6B97">
            <w:pPr>
              <w:jc w:val="distribute"/>
              <w:rPr>
                <w:rFonts w:eastAsia="ＭＳ 明朝" w:cs="Times New Roman"/>
                <w:noProof/>
                <w:sz w:val="16"/>
                <w:szCs w:val="16"/>
              </w:rPr>
            </w:pPr>
            <w:r w:rsidRPr="003B7CBE">
              <w:rPr>
                <w:rFonts w:eastAsia="ＭＳ 明朝" w:cs="Times New Roman" w:hint="eastAsia"/>
                <w:noProof/>
                <w:sz w:val="16"/>
                <w:szCs w:val="16"/>
              </w:rPr>
              <w:t>原因と考えられるもの</w:t>
            </w:r>
          </w:p>
        </w:tc>
        <w:tc>
          <w:tcPr>
            <w:tcW w:w="6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6E7" w:rsidRPr="003B7CBE" w:rsidRDefault="007566E7" w:rsidP="007566E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3B7CBE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 xml:space="preserve">鶏卵 </w:t>
            </w:r>
            <w:r w:rsidR="00183075" w:rsidRPr="003B7CBE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・</w:t>
            </w:r>
            <w:r w:rsidRPr="003B7CBE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 xml:space="preserve"> 牛乳 ・ 乳製品 ・ 小麦 ・ ソバ ・ 甲殻類 ・ 花粉（　　　</w:t>
            </w:r>
            <w:r w:rsidR="003B7CBE" w:rsidRPr="003B7CBE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 xml:space="preserve">　　</w:t>
            </w:r>
            <w:r w:rsidRPr="003B7CBE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 xml:space="preserve">　　）</w:t>
            </w:r>
          </w:p>
          <w:p w:rsidR="007566E7" w:rsidRPr="003B7CBE" w:rsidRDefault="007566E7" w:rsidP="007566E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3B7CBE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その他（　　　　　　　　　　　　　　　　　）</w:t>
            </w:r>
          </w:p>
        </w:tc>
      </w:tr>
      <w:tr w:rsidR="004B6B97" w:rsidRPr="00D11A62" w:rsidTr="001545F6">
        <w:trPr>
          <w:trHeight w:val="451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720FEA" w:rsidRPr="003B7CBE" w:rsidRDefault="00720FEA" w:rsidP="004B6B97">
            <w:pPr>
              <w:jc w:val="distribute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3B7CBE">
              <w:rPr>
                <w:rFonts w:eastAsia="ＭＳ 明朝" w:cs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7F12106" wp14:editId="788CE361">
                      <wp:simplePos x="0" y="0"/>
                      <wp:positionH relativeFrom="column">
                        <wp:posOffset>-114300</wp:posOffset>
                      </wp:positionH>
                      <wp:positionV relativeFrom="paragraph">
                        <wp:posOffset>1637665</wp:posOffset>
                      </wp:positionV>
                      <wp:extent cx="0" cy="0"/>
                      <wp:effectExtent l="9525" t="8890" r="9525" b="10160"/>
                      <wp:wrapNone/>
                      <wp:docPr id="2" name="直線コネクタ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線コネクタ 2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28.95pt" to="-9pt,12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"/>
                  </w:pict>
                </mc:Fallback>
              </mc:AlternateContent>
            </w:r>
            <w:r w:rsidR="004B6B97" w:rsidRPr="003B7CBE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現在の状況</w:t>
            </w:r>
          </w:p>
        </w:tc>
        <w:tc>
          <w:tcPr>
            <w:tcW w:w="6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6E7" w:rsidRPr="003B7CBE" w:rsidRDefault="00D11A62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3B7CBE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症状はない</w:t>
            </w:r>
            <w:r w:rsidR="007566E7" w:rsidRPr="003B7CBE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 xml:space="preserve"> </w:t>
            </w:r>
            <w:r w:rsidR="00720FEA" w:rsidRPr="003B7CBE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・</w:t>
            </w:r>
            <w:r w:rsidR="007566E7" w:rsidRPr="003B7CBE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 xml:space="preserve"> </w:t>
            </w:r>
            <w:r w:rsidR="00720FEA" w:rsidRPr="003B7CBE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時々ある</w:t>
            </w:r>
            <w:r w:rsidR="007566E7" w:rsidRPr="003B7CBE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 xml:space="preserve"> </w:t>
            </w:r>
            <w:r w:rsidR="00720FEA" w:rsidRPr="003B7CBE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・</w:t>
            </w:r>
            <w:r w:rsidR="007566E7" w:rsidRPr="003B7CBE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 xml:space="preserve"> </w:t>
            </w:r>
            <w:r w:rsidR="00720FEA" w:rsidRPr="003B7CBE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原因となるものを回避し</w:t>
            </w:r>
            <w:r w:rsidRPr="003B7CBE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ている</w:t>
            </w:r>
            <w:r w:rsidR="007566E7" w:rsidRPr="003B7CBE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 xml:space="preserve"> ・ 服薬中 ・ </w:t>
            </w:r>
          </w:p>
          <w:p w:rsidR="00720FEA" w:rsidRPr="003B7CBE" w:rsidRDefault="00720FEA" w:rsidP="00D11A6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3B7CBE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その他（</w:t>
            </w:r>
            <w:r w:rsidR="007566E7" w:rsidRPr="003B7CBE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 xml:space="preserve">　　</w:t>
            </w:r>
            <w:r w:rsidRPr="003B7CBE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 xml:space="preserve">　　　　　）</w:t>
            </w:r>
            <w:r w:rsidR="007566E7" w:rsidRPr="003B7CBE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 xml:space="preserve">　　※　エピペンの処方（</w:t>
            </w:r>
            <w:r w:rsidR="00D11A62" w:rsidRPr="003B7CBE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 xml:space="preserve"> </w:t>
            </w:r>
            <w:r w:rsidR="007566E7" w:rsidRPr="003B7CBE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有</w:t>
            </w:r>
            <w:r w:rsidR="00D11A62" w:rsidRPr="003B7CBE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 xml:space="preserve"> </w:t>
            </w:r>
            <w:r w:rsidR="007566E7" w:rsidRPr="003B7CBE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・</w:t>
            </w:r>
            <w:r w:rsidR="00D11A62" w:rsidRPr="003B7CBE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 xml:space="preserve"> </w:t>
            </w:r>
            <w:r w:rsidR="007566E7" w:rsidRPr="003B7CBE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無</w:t>
            </w:r>
            <w:r w:rsidR="00D11A62" w:rsidRPr="003B7CBE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 xml:space="preserve"> </w:t>
            </w:r>
            <w:r w:rsidR="007566E7" w:rsidRPr="003B7CBE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）</w:t>
            </w:r>
          </w:p>
        </w:tc>
      </w:tr>
      <w:tr w:rsidR="004B6B97" w:rsidRPr="00D11A62" w:rsidTr="001545F6">
        <w:trPr>
          <w:trHeight w:val="431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720FEA" w:rsidRPr="003B7CBE" w:rsidRDefault="00720FEA" w:rsidP="004B6B97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3B7CBE">
              <w:rPr>
                <w:rFonts w:ascii="ＭＳ 明朝" w:hAnsi="ＭＳ 明朝" w:hint="eastAsia"/>
                <w:sz w:val="16"/>
                <w:szCs w:val="16"/>
              </w:rPr>
              <w:t xml:space="preserve">学 校 生 活 </w:t>
            </w:r>
            <w:r w:rsidR="007566E7" w:rsidRPr="003B7CBE">
              <w:rPr>
                <w:rFonts w:ascii="ＭＳ 明朝" w:hAnsi="ＭＳ 明朝" w:hint="eastAsia"/>
                <w:sz w:val="16"/>
                <w:szCs w:val="16"/>
              </w:rPr>
              <w:t>で</w:t>
            </w:r>
            <w:r w:rsidRPr="003B7CBE">
              <w:rPr>
                <w:rFonts w:ascii="ＭＳ 明朝" w:hAnsi="ＭＳ 明朝" w:hint="eastAsia"/>
                <w:sz w:val="16"/>
                <w:szCs w:val="16"/>
              </w:rPr>
              <w:t>配 慮 す る こ と</w:t>
            </w:r>
          </w:p>
        </w:tc>
        <w:tc>
          <w:tcPr>
            <w:tcW w:w="6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FEA" w:rsidRPr="003B7CBE" w:rsidRDefault="00720FEA">
            <w:pPr>
              <w:widowControl/>
              <w:jc w:val="left"/>
              <w:rPr>
                <w:rFonts w:ascii="HGPｺﾞｼｯｸE" w:eastAsia="HGPｺﾞｼｯｸE"/>
                <w:b/>
                <w:sz w:val="16"/>
                <w:szCs w:val="16"/>
              </w:rPr>
            </w:pPr>
          </w:p>
        </w:tc>
      </w:tr>
    </w:tbl>
    <w:p w:rsidR="008C40BF" w:rsidRDefault="008C40BF" w:rsidP="008C40BF">
      <w:pPr>
        <w:rPr>
          <w:sz w:val="20"/>
          <w:szCs w:val="20"/>
        </w:rPr>
      </w:pPr>
    </w:p>
    <w:tbl>
      <w:tblPr>
        <w:tblStyle w:val="a3"/>
        <w:tblpPr w:leftFromText="142" w:rightFromText="142" w:vertAnchor="text" w:horzAnchor="margin" w:tblpY="305"/>
        <w:tblW w:w="0" w:type="auto"/>
        <w:tblLayout w:type="fixed"/>
        <w:tblLook w:val="04A0" w:firstRow="1" w:lastRow="0" w:firstColumn="1" w:lastColumn="0" w:noHBand="0" w:noVBand="1"/>
      </w:tblPr>
      <w:tblGrid>
        <w:gridCol w:w="3227"/>
        <w:gridCol w:w="709"/>
        <w:gridCol w:w="708"/>
        <w:gridCol w:w="1985"/>
        <w:gridCol w:w="708"/>
        <w:gridCol w:w="851"/>
        <w:gridCol w:w="1666"/>
      </w:tblGrid>
      <w:tr w:rsidR="004B6B97" w:rsidRPr="00720FEA" w:rsidTr="00AD6726">
        <w:tc>
          <w:tcPr>
            <w:tcW w:w="3227" w:type="dxa"/>
            <w:shd w:val="clear" w:color="auto" w:fill="DBE5F1" w:themeFill="accent1" w:themeFillTint="33"/>
          </w:tcPr>
          <w:p w:rsidR="004B6B97" w:rsidRPr="00720FEA" w:rsidRDefault="004B6B97" w:rsidP="004B6B97">
            <w:pPr>
              <w:rPr>
                <w:rFonts w:ascii="ＭＳ Ｐ明朝" w:eastAsia="ＭＳ Ｐ明朝" w:hAnsi="ＭＳ Ｐ明朝"/>
              </w:rPr>
            </w:pPr>
            <w:r w:rsidRPr="00720FEA">
              <w:rPr>
                <w:rFonts w:ascii="ＭＳ Ｐ明朝" w:eastAsia="ＭＳ Ｐ明朝" w:hAnsi="ＭＳ Ｐ明朝" w:cs="RyuminPr6N-Reg" w:hint="eastAsia"/>
                <w:kern w:val="0"/>
                <w:sz w:val="16"/>
                <w:szCs w:val="16"/>
              </w:rPr>
              <w:t>予防接種歴と既往歴と副作用歴</w:t>
            </w:r>
          </w:p>
        </w:tc>
        <w:tc>
          <w:tcPr>
            <w:tcW w:w="709" w:type="dxa"/>
            <w:tcBorders>
              <w:right w:val="dotted" w:sz="4" w:space="0" w:color="auto"/>
            </w:tcBorders>
            <w:shd w:val="clear" w:color="auto" w:fill="DBE5F1" w:themeFill="accent1" w:themeFillTint="33"/>
          </w:tcPr>
          <w:p w:rsidR="004B6B97" w:rsidRPr="00720FEA" w:rsidRDefault="004B6B97" w:rsidP="004B6B97">
            <w:pPr>
              <w:rPr>
                <w:rFonts w:ascii="ＭＳ Ｐ明朝" w:eastAsia="ＭＳ Ｐ明朝" w:hAnsi="ＭＳ Ｐ明朝"/>
              </w:rPr>
            </w:pPr>
            <w:r w:rsidRPr="00720FEA">
              <w:rPr>
                <w:rFonts w:ascii="ＭＳ Ｐ明朝" w:eastAsia="ＭＳ Ｐ明朝" w:hAnsi="ＭＳ Ｐ明朝" w:cs="RyuminPr6N-Reg" w:hint="eastAsia"/>
                <w:kern w:val="0"/>
                <w:sz w:val="16"/>
                <w:szCs w:val="16"/>
              </w:rPr>
              <w:t>未接種</w:t>
            </w:r>
          </w:p>
        </w:tc>
        <w:tc>
          <w:tcPr>
            <w:tcW w:w="2693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DBE5F1" w:themeFill="accent1" w:themeFillTint="33"/>
          </w:tcPr>
          <w:p w:rsidR="004B6B97" w:rsidRPr="00720FEA" w:rsidRDefault="004B6B97" w:rsidP="004B6B97">
            <w:pPr>
              <w:jc w:val="center"/>
              <w:rPr>
                <w:rFonts w:ascii="ＭＳ Ｐ明朝" w:eastAsia="ＭＳ Ｐ明朝" w:hAnsi="ＭＳ Ｐ明朝"/>
              </w:rPr>
            </w:pPr>
            <w:r w:rsidRPr="00720FEA">
              <w:rPr>
                <w:rFonts w:ascii="ＭＳ Ｐ明朝" w:eastAsia="ＭＳ Ｐ明朝" w:hAnsi="ＭＳ Ｐ明朝" w:cs="RyuminPr6N-Reg" w:hint="eastAsia"/>
                <w:kern w:val="0"/>
                <w:sz w:val="16"/>
                <w:szCs w:val="16"/>
              </w:rPr>
              <w:t>接種有</w:t>
            </w:r>
          </w:p>
        </w:tc>
        <w:tc>
          <w:tcPr>
            <w:tcW w:w="708" w:type="dxa"/>
            <w:tcBorders>
              <w:left w:val="dotted" w:sz="4" w:space="0" w:color="auto"/>
              <w:right w:val="dotted" w:sz="4" w:space="0" w:color="auto"/>
            </w:tcBorders>
            <w:shd w:val="clear" w:color="auto" w:fill="DBE5F1" w:themeFill="accent1" w:themeFillTint="33"/>
          </w:tcPr>
          <w:p w:rsidR="004B6B97" w:rsidRPr="00720FEA" w:rsidRDefault="004B6B97" w:rsidP="004B6B97">
            <w:pPr>
              <w:jc w:val="center"/>
              <w:rPr>
                <w:rFonts w:ascii="ＭＳ Ｐ明朝" w:eastAsia="ＭＳ Ｐ明朝" w:hAnsi="ＭＳ Ｐ明朝"/>
              </w:rPr>
            </w:pPr>
            <w:r w:rsidRPr="00720FEA">
              <w:rPr>
                <w:rFonts w:ascii="ＭＳ Ｐ明朝" w:eastAsia="ＭＳ Ｐ明朝" w:hAnsi="ＭＳ Ｐ明朝" w:cs="RyuminPr6N-Reg" w:hint="eastAsia"/>
                <w:kern w:val="0"/>
                <w:sz w:val="16"/>
                <w:szCs w:val="16"/>
              </w:rPr>
              <w:t>感染有</w:t>
            </w:r>
          </w:p>
        </w:tc>
        <w:tc>
          <w:tcPr>
            <w:tcW w:w="851" w:type="dxa"/>
            <w:tcBorders>
              <w:left w:val="dotted" w:sz="4" w:space="0" w:color="auto"/>
            </w:tcBorders>
            <w:shd w:val="clear" w:color="auto" w:fill="DBE5F1" w:themeFill="accent1" w:themeFillTint="33"/>
          </w:tcPr>
          <w:p w:rsidR="004B6B97" w:rsidRPr="005834A9" w:rsidRDefault="004B6B97" w:rsidP="004B6B97">
            <w:pPr>
              <w:jc w:val="center"/>
              <w:rPr>
                <w:rFonts w:ascii="ＭＳ Ｐ明朝" w:eastAsia="ＭＳ Ｐ明朝" w:hAnsi="ＭＳ Ｐ明朝"/>
                <w:spacing w:val="-20"/>
                <w:sz w:val="16"/>
              </w:rPr>
            </w:pPr>
            <w:r w:rsidRPr="005834A9">
              <w:rPr>
                <w:rFonts w:ascii="ＭＳ Ｐ明朝" w:eastAsia="ＭＳ Ｐ明朝" w:hAnsi="ＭＳ Ｐ明朝" w:cs="RyuminPr6N-Reg" w:hint="eastAsia"/>
                <w:spacing w:val="-20"/>
                <w:kern w:val="0"/>
                <w:sz w:val="16"/>
                <w:szCs w:val="16"/>
              </w:rPr>
              <w:t>副反応有</w:t>
            </w:r>
          </w:p>
        </w:tc>
        <w:tc>
          <w:tcPr>
            <w:tcW w:w="1666" w:type="dxa"/>
            <w:vMerge w:val="restart"/>
            <w:shd w:val="clear" w:color="auto" w:fill="DBE5F1" w:themeFill="accent1" w:themeFillTint="33"/>
          </w:tcPr>
          <w:p w:rsidR="004B6B97" w:rsidRDefault="004B6B97" w:rsidP="004B6B97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Ｐ明朝" w:eastAsia="ＭＳ Ｐ明朝" w:hAnsi="ＭＳ Ｐ明朝" w:cs="RyuminPr6N-Reg"/>
                <w:kern w:val="0"/>
                <w:sz w:val="16"/>
                <w:szCs w:val="16"/>
              </w:rPr>
            </w:pPr>
          </w:p>
          <w:p w:rsidR="004B6B97" w:rsidRPr="00720FEA" w:rsidRDefault="004B6B97" w:rsidP="004B6B97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Ｐ明朝" w:eastAsia="ＭＳ Ｐ明朝" w:hAnsi="ＭＳ Ｐ明朝" w:cs="RyuminPr6N-Reg"/>
                <w:kern w:val="0"/>
                <w:sz w:val="16"/>
                <w:szCs w:val="16"/>
              </w:rPr>
            </w:pPr>
            <w:r>
              <w:rPr>
                <w:rFonts w:ascii="ＭＳ Ｐ明朝" w:eastAsia="ＭＳ Ｐ明朝" w:hAnsi="ＭＳ Ｐ明朝" w:cs="RyuminPr6N-Reg" w:hint="eastAsia"/>
                <w:kern w:val="0"/>
                <w:sz w:val="16"/>
                <w:szCs w:val="16"/>
              </w:rPr>
              <w:t>・</w:t>
            </w:r>
            <w:r w:rsidRPr="00720FEA">
              <w:rPr>
                <w:rFonts w:ascii="ＭＳ Ｐ明朝" w:eastAsia="ＭＳ Ｐ明朝" w:hAnsi="ＭＳ Ｐ明朝" w:cs="RyuminPr6N-Reg" w:hint="eastAsia"/>
                <w:kern w:val="0"/>
                <w:sz w:val="16"/>
                <w:szCs w:val="16"/>
              </w:rPr>
              <w:t>未接種の場合は未接種に○を記入</w:t>
            </w:r>
          </w:p>
          <w:p w:rsidR="004B6B97" w:rsidRDefault="004B6B97" w:rsidP="004B6B97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Ｐ明朝" w:eastAsia="ＭＳ Ｐ明朝" w:hAnsi="ＭＳ Ｐ明朝" w:cs="RyuminPr6N-Reg"/>
                <w:kern w:val="0"/>
                <w:sz w:val="16"/>
                <w:szCs w:val="16"/>
              </w:rPr>
            </w:pPr>
          </w:p>
          <w:p w:rsidR="004B6B97" w:rsidRPr="00720FEA" w:rsidRDefault="004B6B97" w:rsidP="004B6B97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Ｐ明朝" w:eastAsia="ＭＳ Ｐ明朝" w:hAnsi="ＭＳ Ｐ明朝" w:cs="RyuminPr6N-Reg"/>
                <w:kern w:val="0"/>
                <w:sz w:val="16"/>
                <w:szCs w:val="16"/>
              </w:rPr>
            </w:pPr>
            <w:r>
              <w:rPr>
                <w:rFonts w:ascii="ＭＳ Ｐ明朝" w:eastAsia="ＭＳ Ｐ明朝" w:hAnsi="ＭＳ Ｐ明朝" w:cs="RyuminPr6N-Reg" w:hint="eastAsia"/>
                <w:kern w:val="0"/>
                <w:sz w:val="16"/>
                <w:szCs w:val="16"/>
              </w:rPr>
              <w:t>・</w:t>
            </w:r>
            <w:r w:rsidRPr="00720FEA">
              <w:rPr>
                <w:rFonts w:ascii="ＭＳ Ｐ明朝" w:eastAsia="ＭＳ Ｐ明朝" w:hAnsi="ＭＳ Ｐ明朝" w:cs="RyuminPr6N-Reg" w:hint="eastAsia"/>
                <w:kern w:val="0"/>
                <w:sz w:val="16"/>
                <w:szCs w:val="16"/>
              </w:rPr>
              <w:t>接種有の場合は接種した回数すべてを〇で囲む</w:t>
            </w:r>
          </w:p>
          <w:p w:rsidR="004B6B97" w:rsidRPr="00720FEA" w:rsidRDefault="004B6B97" w:rsidP="004B6B97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Ｐ明朝" w:eastAsia="ＭＳ Ｐ明朝" w:hAnsi="ＭＳ Ｐ明朝" w:cs="RyuminPr6N-Reg"/>
                <w:kern w:val="0"/>
                <w:sz w:val="16"/>
                <w:szCs w:val="16"/>
              </w:rPr>
            </w:pPr>
          </w:p>
          <w:p w:rsidR="004B6B97" w:rsidRPr="00720FEA" w:rsidRDefault="004B6B97" w:rsidP="004B6B97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Ｐ明朝" w:eastAsia="ＭＳ Ｐ明朝" w:hAnsi="ＭＳ Ｐ明朝" w:cs="RyuminPr6N-Reg"/>
                <w:kern w:val="0"/>
                <w:sz w:val="16"/>
                <w:szCs w:val="16"/>
              </w:rPr>
            </w:pPr>
            <w:r>
              <w:rPr>
                <w:rFonts w:ascii="ＭＳ Ｐ明朝" w:eastAsia="ＭＳ Ｐ明朝" w:hAnsi="ＭＳ Ｐ明朝" w:cs="RyuminPr6N-Reg" w:hint="eastAsia"/>
                <w:kern w:val="0"/>
                <w:sz w:val="16"/>
                <w:szCs w:val="16"/>
              </w:rPr>
              <w:t>・</w:t>
            </w:r>
            <w:r w:rsidRPr="00720FEA">
              <w:rPr>
                <w:rFonts w:ascii="ＭＳ Ｐ明朝" w:eastAsia="ＭＳ Ｐ明朝" w:hAnsi="ＭＳ Ｐ明朝" w:cs="RyuminPr6N-Reg" w:hint="eastAsia"/>
                <w:kern w:val="0"/>
                <w:sz w:val="16"/>
                <w:szCs w:val="16"/>
              </w:rPr>
              <w:t>感染したことがある場合は感染有に〇を記入</w:t>
            </w:r>
          </w:p>
          <w:p w:rsidR="004B6B97" w:rsidRPr="00720FEA" w:rsidRDefault="004B6B97" w:rsidP="004B6B97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Ｐ明朝" w:eastAsia="ＭＳ Ｐ明朝" w:hAnsi="ＭＳ Ｐ明朝" w:cs="RyuminPr6N-Reg"/>
                <w:kern w:val="0"/>
                <w:sz w:val="16"/>
                <w:szCs w:val="16"/>
              </w:rPr>
            </w:pPr>
          </w:p>
          <w:p w:rsidR="004B6B97" w:rsidRPr="00720FEA" w:rsidRDefault="004B6B97" w:rsidP="004B6B97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cs="RyuminPr6N-Reg" w:hint="eastAsia"/>
                <w:kern w:val="0"/>
                <w:sz w:val="16"/>
                <w:szCs w:val="16"/>
              </w:rPr>
              <w:t>・</w:t>
            </w:r>
            <w:r w:rsidRPr="00720FEA">
              <w:rPr>
                <w:rFonts w:ascii="ＭＳ Ｐ明朝" w:eastAsia="ＭＳ Ｐ明朝" w:hAnsi="ＭＳ Ｐ明朝" w:cs="RyuminPr6N-Reg" w:hint="eastAsia"/>
                <w:kern w:val="0"/>
                <w:sz w:val="16"/>
                <w:szCs w:val="16"/>
              </w:rPr>
              <w:t>予防接種の副反応がある場合は、副反応有に〇を記入</w:t>
            </w:r>
          </w:p>
        </w:tc>
      </w:tr>
      <w:tr w:rsidR="004B6B97" w:rsidRPr="00720FEA" w:rsidTr="00AD6726">
        <w:tc>
          <w:tcPr>
            <w:tcW w:w="3227" w:type="dxa"/>
            <w:shd w:val="clear" w:color="auto" w:fill="DBE5F1" w:themeFill="accent1" w:themeFillTint="33"/>
          </w:tcPr>
          <w:p w:rsidR="004B6B97" w:rsidRPr="00720FEA" w:rsidRDefault="004B6B97" w:rsidP="004B6B97">
            <w:pPr>
              <w:rPr>
                <w:rFonts w:ascii="ＭＳ Ｐ明朝" w:eastAsia="ＭＳ Ｐ明朝" w:hAnsi="ＭＳ Ｐ明朝"/>
              </w:rPr>
            </w:pPr>
            <w:r w:rsidRPr="00720FEA">
              <w:rPr>
                <w:rFonts w:ascii="ＭＳ Ｐ明朝" w:eastAsia="ＭＳ Ｐ明朝" w:hAnsi="ＭＳ Ｐ明朝" w:cs="RyuminPr6N-Reg" w:hint="eastAsia"/>
                <w:kern w:val="0"/>
                <w:sz w:val="16"/>
                <w:szCs w:val="16"/>
              </w:rPr>
              <w:t>日本脳炎</w:t>
            </w:r>
          </w:p>
        </w:tc>
        <w:tc>
          <w:tcPr>
            <w:tcW w:w="709" w:type="dxa"/>
            <w:tcBorders>
              <w:right w:val="dotted" w:sz="4" w:space="0" w:color="auto"/>
            </w:tcBorders>
          </w:tcPr>
          <w:p w:rsidR="004B6B97" w:rsidRPr="00720FEA" w:rsidRDefault="004B6B97" w:rsidP="004B6B97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693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4B6B97" w:rsidRPr="00720FEA" w:rsidRDefault="004B6B97" w:rsidP="00AD6726">
            <w:pPr>
              <w:rPr>
                <w:rFonts w:ascii="ＭＳ Ｐ明朝" w:eastAsia="ＭＳ Ｐ明朝" w:hAnsi="ＭＳ Ｐ明朝"/>
              </w:rPr>
            </w:pPr>
            <w:r w:rsidRPr="00720FEA">
              <w:rPr>
                <w:rFonts w:ascii="ＭＳ Ｐ明朝" w:eastAsia="ＭＳ Ｐ明朝" w:hAnsi="ＭＳ Ｐ明朝" w:cs="RyuminPr6N-Reg" w:hint="eastAsia"/>
                <w:kern w:val="0"/>
                <w:sz w:val="16"/>
                <w:szCs w:val="16"/>
              </w:rPr>
              <w:t>１回目 ・</w:t>
            </w:r>
            <w:r w:rsidR="00AD6726">
              <w:rPr>
                <w:rFonts w:ascii="ＭＳ Ｐ明朝" w:eastAsia="ＭＳ Ｐ明朝" w:hAnsi="ＭＳ Ｐ明朝" w:cs="RyuminPr6N-Reg" w:hint="eastAsia"/>
                <w:kern w:val="0"/>
                <w:sz w:val="16"/>
                <w:szCs w:val="16"/>
              </w:rPr>
              <w:t xml:space="preserve"> </w:t>
            </w:r>
            <w:r w:rsidRPr="00720FEA">
              <w:rPr>
                <w:rFonts w:ascii="ＭＳ Ｐ明朝" w:eastAsia="ＭＳ Ｐ明朝" w:hAnsi="ＭＳ Ｐ明朝" w:cs="RyuminPr6N-Reg" w:hint="eastAsia"/>
                <w:kern w:val="0"/>
                <w:sz w:val="16"/>
                <w:szCs w:val="16"/>
              </w:rPr>
              <w:t>２回目 ・</w:t>
            </w:r>
            <w:r w:rsidR="00AD6726">
              <w:rPr>
                <w:rFonts w:ascii="ＭＳ Ｐ明朝" w:eastAsia="ＭＳ Ｐ明朝" w:hAnsi="ＭＳ Ｐ明朝" w:cs="RyuminPr6N-Reg" w:hint="eastAsia"/>
                <w:kern w:val="0"/>
                <w:sz w:val="16"/>
                <w:szCs w:val="16"/>
              </w:rPr>
              <w:t xml:space="preserve"> </w:t>
            </w:r>
            <w:r w:rsidRPr="00720FEA">
              <w:rPr>
                <w:rFonts w:ascii="ＭＳ Ｐ明朝" w:eastAsia="ＭＳ Ｐ明朝" w:hAnsi="ＭＳ Ｐ明朝" w:cs="RyuminPr6N-Reg" w:hint="eastAsia"/>
                <w:kern w:val="0"/>
                <w:sz w:val="16"/>
                <w:szCs w:val="16"/>
              </w:rPr>
              <w:t>３回目 ・</w:t>
            </w:r>
            <w:r w:rsidR="00AD6726">
              <w:rPr>
                <w:rFonts w:ascii="ＭＳ Ｐ明朝" w:eastAsia="ＭＳ Ｐ明朝" w:hAnsi="ＭＳ Ｐ明朝" w:cs="RyuminPr6N-Reg" w:hint="eastAsia"/>
                <w:kern w:val="0"/>
                <w:sz w:val="16"/>
                <w:szCs w:val="16"/>
              </w:rPr>
              <w:t xml:space="preserve"> </w:t>
            </w:r>
            <w:r w:rsidRPr="00720FEA">
              <w:rPr>
                <w:rFonts w:ascii="ＭＳ Ｐ明朝" w:eastAsia="ＭＳ Ｐ明朝" w:hAnsi="ＭＳ Ｐ明朝" w:cs="RyuminPr6N-Reg" w:hint="eastAsia"/>
                <w:kern w:val="0"/>
                <w:sz w:val="16"/>
                <w:szCs w:val="16"/>
              </w:rPr>
              <w:t>４回目</w:t>
            </w:r>
          </w:p>
        </w:tc>
        <w:tc>
          <w:tcPr>
            <w:tcW w:w="708" w:type="dxa"/>
            <w:tcBorders>
              <w:left w:val="dotted" w:sz="4" w:space="0" w:color="auto"/>
              <w:right w:val="dotted" w:sz="4" w:space="0" w:color="auto"/>
            </w:tcBorders>
          </w:tcPr>
          <w:p w:rsidR="004B6B97" w:rsidRPr="00720FEA" w:rsidRDefault="004B6B97" w:rsidP="004B6B97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851" w:type="dxa"/>
            <w:tcBorders>
              <w:left w:val="dotted" w:sz="4" w:space="0" w:color="auto"/>
            </w:tcBorders>
          </w:tcPr>
          <w:p w:rsidR="004B6B97" w:rsidRPr="00720FEA" w:rsidRDefault="004B6B97" w:rsidP="004B6B97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666" w:type="dxa"/>
            <w:vMerge/>
          </w:tcPr>
          <w:p w:rsidR="004B6B97" w:rsidRPr="00720FEA" w:rsidRDefault="004B6B97" w:rsidP="004B6B97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AD6726" w:rsidRPr="00720FEA" w:rsidTr="00AD6726">
        <w:tc>
          <w:tcPr>
            <w:tcW w:w="3227" w:type="dxa"/>
            <w:shd w:val="clear" w:color="auto" w:fill="DBE5F1" w:themeFill="accent1" w:themeFillTint="33"/>
          </w:tcPr>
          <w:p w:rsidR="00AD6726" w:rsidRPr="00720FEA" w:rsidRDefault="00AD6726" w:rsidP="00AD6726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RyuminPr6N-Reg"/>
                <w:kern w:val="0"/>
                <w:sz w:val="16"/>
                <w:szCs w:val="16"/>
              </w:rPr>
            </w:pPr>
            <w:r w:rsidRPr="00720FEA">
              <w:rPr>
                <w:rFonts w:ascii="ＭＳ Ｐ明朝" w:eastAsia="ＭＳ Ｐ明朝" w:hAnsi="ＭＳ Ｐ明朝" w:cs="RyuminPr6N-Reg" w:hint="eastAsia"/>
                <w:kern w:val="0"/>
                <w:sz w:val="16"/>
                <w:szCs w:val="16"/>
              </w:rPr>
              <w:t>３種混合（ジフテリア・百日咳・破傷風）</w:t>
            </w:r>
          </w:p>
        </w:tc>
        <w:tc>
          <w:tcPr>
            <w:tcW w:w="709" w:type="dxa"/>
            <w:tcBorders>
              <w:right w:val="dotted" w:sz="4" w:space="0" w:color="auto"/>
            </w:tcBorders>
          </w:tcPr>
          <w:p w:rsidR="00AD6726" w:rsidRPr="00720FEA" w:rsidRDefault="00AD6726" w:rsidP="00AD6726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AD6726" w:rsidRPr="00720FEA" w:rsidRDefault="00AD6726" w:rsidP="00AD6726">
            <w:pPr>
              <w:rPr>
                <w:rFonts w:ascii="ＭＳ Ｐ明朝" w:eastAsia="ＭＳ Ｐ明朝" w:hAnsi="ＭＳ Ｐ明朝"/>
              </w:rPr>
            </w:pPr>
            <w:r w:rsidRPr="00720FEA">
              <w:rPr>
                <w:rFonts w:ascii="ＭＳ Ｐ明朝" w:eastAsia="ＭＳ Ｐ明朝" w:hAnsi="ＭＳ Ｐ明朝" w:cs="RyuminPr6N-Reg" w:hint="eastAsia"/>
                <w:kern w:val="0"/>
                <w:sz w:val="16"/>
                <w:szCs w:val="16"/>
              </w:rPr>
              <w:t>１回目 ・</w:t>
            </w:r>
            <w:r>
              <w:rPr>
                <w:rFonts w:ascii="ＭＳ Ｐ明朝" w:eastAsia="ＭＳ Ｐ明朝" w:hAnsi="ＭＳ Ｐ明朝" w:cs="RyuminPr6N-Reg" w:hint="eastAsia"/>
                <w:kern w:val="0"/>
                <w:sz w:val="16"/>
                <w:szCs w:val="16"/>
              </w:rPr>
              <w:t xml:space="preserve"> </w:t>
            </w:r>
            <w:r w:rsidRPr="00720FEA">
              <w:rPr>
                <w:rFonts w:ascii="ＭＳ Ｐ明朝" w:eastAsia="ＭＳ Ｐ明朝" w:hAnsi="ＭＳ Ｐ明朝" w:cs="RyuminPr6N-Reg" w:hint="eastAsia"/>
                <w:kern w:val="0"/>
                <w:sz w:val="16"/>
                <w:szCs w:val="16"/>
              </w:rPr>
              <w:t>２回目 ・</w:t>
            </w:r>
            <w:r>
              <w:rPr>
                <w:rFonts w:ascii="ＭＳ Ｐ明朝" w:eastAsia="ＭＳ Ｐ明朝" w:hAnsi="ＭＳ Ｐ明朝" w:cs="RyuminPr6N-Reg" w:hint="eastAsia"/>
                <w:kern w:val="0"/>
                <w:sz w:val="16"/>
                <w:szCs w:val="16"/>
              </w:rPr>
              <w:t xml:space="preserve"> </w:t>
            </w:r>
            <w:r w:rsidRPr="00720FEA">
              <w:rPr>
                <w:rFonts w:ascii="ＭＳ Ｐ明朝" w:eastAsia="ＭＳ Ｐ明朝" w:hAnsi="ＭＳ Ｐ明朝" w:cs="RyuminPr6N-Reg" w:hint="eastAsia"/>
                <w:kern w:val="0"/>
                <w:sz w:val="16"/>
                <w:szCs w:val="16"/>
              </w:rPr>
              <w:t>３回目 ・</w:t>
            </w:r>
            <w:r>
              <w:rPr>
                <w:rFonts w:ascii="ＭＳ Ｐ明朝" w:eastAsia="ＭＳ Ｐ明朝" w:hAnsi="ＭＳ Ｐ明朝" w:cs="RyuminPr6N-Reg" w:hint="eastAsia"/>
                <w:kern w:val="0"/>
                <w:sz w:val="16"/>
                <w:szCs w:val="16"/>
              </w:rPr>
              <w:t xml:space="preserve"> </w:t>
            </w:r>
            <w:r w:rsidRPr="00720FEA">
              <w:rPr>
                <w:rFonts w:ascii="ＭＳ Ｐ明朝" w:eastAsia="ＭＳ Ｐ明朝" w:hAnsi="ＭＳ Ｐ明朝" w:cs="RyuminPr6N-Reg" w:hint="eastAsia"/>
                <w:kern w:val="0"/>
                <w:sz w:val="16"/>
                <w:szCs w:val="16"/>
              </w:rPr>
              <w:t>４回目</w:t>
            </w:r>
          </w:p>
        </w:tc>
        <w:tc>
          <w:tcPr>
            <w:tcW w:w="708" w:type="dxa"/>
            <w:tcBorders>
              <w:left w:val="dotted" w:sz="4" w:space="0" w:color="auto"/>
              <w:right w:val="dotted" w:sz="4" w:space="0" w:color="auto"/>
            </w:tcBorders>
          </w:tcPr>
          <w:p w:rsidR="00AD6726" w:rsidRPr="00720FEA" w:rsidRDefault="00AD6726" w:rsidP="00AD6726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dotted" w:sz="4" w:space="0" w:color="auto"/>
            </w:tcBorders>
          </w:tcPr>
          <w:p w:rsidR="00AD6726" w:rsidRPr="00720FEA" w:rsidRDefault="00AD6726" w:rsidP="00AD6726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666" w:type="dxa"/>
            <w:vMerge/>
          </w:tcPr>
          <w:p w:rsidR="00AD6726" w:rsidRPr="00720FEA" w:rsidRDefault="00AD6726" w:rsidP="00AD6726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AD6726" w:rsidRPr="00720FEA" w:rsidTr="00AD6726">
        <w:tc>
          <w:tcPr>
            <w:tcW w:w="3227" w:type="dxa"/>
            <w:shd w:val="clear" w:color="auto" w:fill="DBE5F1" w:themeFill="accent1" w:themeFillTint="33"/>
          </w:tcPr>
          <w:p w:rsidR="00AD6726" w:rsidRPr="00720FEA" w:rsidRDefault="00AD6726" w:rsidP="00AD6726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RyuminPr6N-Reg"/>
                <w:kern w:val="0"/>
                <w:sz w:val="16"/>
                <w:szCs w:val="16"/>
              </w:rPr>
            </w:pPr>
            <w:r w:rsidRPr="00720FEA">
              <w:rPr>
                <w:rFonts w:ascii="ＭＳ Ｐ明朝" w:eastAsia="ＭＳ Ｐ明朝" w:hAnsi="ＭＳ Ｐ明朝" w:cs="RyuminPr6N-Reg" w:hint="eastAsia"/>
                <w:kern w:val="0"/>
                <w:sz w:val="16"/>
                <w:szCs w:val="16"/>
              </w:rPr>
              <w:t>４種混合（ジフテリア・百日咳・破傷風・ポリオ）</w:t>
            </w:r>
          </w:p>
        </w:tc>
        <w:tc>
          <w:tcPr>
            <w:tcW w:w="709" w:type="dxa"/>
            <w:tcBorders>
              <w:right w:val="dotted" w:sz="4" w:space="0" w:color="auto"/>
            </w:tcBorders>
          </w:tcPr>
          <w:p w:rsidR="00AD6726" w:rsidRPr="00720FEA" w:rsidRDefault="00AD6726" w:rsidP="00AD6726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AD6726" w:rsidRPr="00720FEA" w:rsidRDefault="00AD6726" w:rsidP="00AD6726">
            <w:pPr>
              <w:rPr>
                <w:rFonts w:ascii="ＭＳ Ｐ明朝" w:eastAsia="ＭＳ Ｐ明朝" w:hAnsi="ＭＳ Ｐ明朝"/>
              </w:rPr>
            </w:pPr>
            <w:r w:rsidRPr="00720FEA">
              <w:rPr>
                <w:rFonts w:ascii="ＭＳ Ｐ明朝" w:eastAsia="ＭＳ Ｐ明朝" w:hAnsi="ＭＳ Ｐ明朝" w:cs="RyuminPr6N-Reg" w:hint="eastAsia"/>
                <w:kern w:val="0"/>
                <w:sz w:val="16"/>
                <w:szCs w:val="16"/>
              </w:rPr>
              <w:t>１回目 ・</w:t>
            </w:r>
            <w:r>
              <w:rPr>
                <w:rFonts w:ascii="ＭＳ Ｐ明朝" w:eastAsia="ＭＳ Ｐ明朝" w:hAnsi="ＭＳ Ｐ明朝" w:cs="RyuminPr6N-Reg" w:hint="eastAsia"/>
                <w:kern w:val="0"/>
                <w:sz w:val="16"/>
                <w:szCs w:val="16"/>
              </w:rPr>
              <w:t xml:space="preserve"> </w:t>
            </w:r>
            <w:r w:rsidRPr="00720FEA">
              <w:rPr>
                <w:rFonts w:ascii="ＭＳ Ｐ明朝" w:eastAsia="ＭＳ Ｐ明朝" w:hAnsi="ＭＳ Ｐ明朝" w:cs="RyuminPr6N-Reg" w:hint="eastAsia"/>
                <w:kern w:val="0"/>
                <w:sz w:val="16"/>
                <w:szCs w:val="16"/>
              </w:rPr>
              <w:t>２回目 ・</w:t>
            </w:r>
            <w:r>
              <w:rPr>
                <w:rFonts w:ascii="ＭＳ Ｐ明朝" w:eastAsia="ＭＳ Ｐ明朝" w:hAnsi="ＭＳ Ｐ明朝" w:cs="RyuminPr6N-Reg" w:hint="eastAsia"/>
                <w:kern w:val="0"/>
                <w:sz w:val="16"/>
                <w:szCs w:val="16"/>
              </w:rPr>
              <w:t xml:space="preserve"> </w:t>
            </w:r>
            <w:r w:rsidRPr="00720FEA">
              <w:rPr>
                <w:rFonts w:ascii="ＭＳ Ｐ明朝" w:eastAsia="ＭＳ Ｐ明朝" w:hAnsi="ＭＳ Ｐ明朝" w:cs="RyuminPr6N-Reg" w:hint="eastAsia"/>
                <w:kern w:val="0"/>
                <w:sz w:val="16"/>
                <w:szCs w:val="16"/>
              </w:rPr>
              <w:t>３回目 ・</w:t>
            </w:r>
            <w:r>
              <w:rPr>
                <w:rFonts w:ascii="ＭＳ Ｐ明朝" w:eastAsia="ＭＳ Ｐ明朝" w:hAnsi="ＭＳ Ｐ明朝" w:cs="RyuminPr6N-Reg" w:hint="eastAsia"/>
                <w:kern w:val="0"/>
                <w:sz w:val="16"/>
                <w:szCs w:val="16"/>
              </w:rPr>
              <w:t xml:space="preserve"> </w:t>
            </w:r>
            <w:r w:rsidRPr="00720FEA">
              <w:rPr>
                <w:rFonts w:ascii="ＭＳ Ｐ明朝" w:eastAsia="ＭＳ Ｐ明朝" w:hAnsi="ＭＳ Ｐ明朝" w:cs="RyuminPr6N-Reg" w:hint="eastAsia"/>
                <w:kern w:val="0"/>
                <w:sz w:val="16"/>
                <w:szCs w:val="16"/>
              </w:rPr>
              <w:t>４回目</w:t>
            </w:r>
          </w:p>
        </w:tc>
        <w:tc>
          <w:tcPr>
            <w:tcW w:w="708" w:type="dxa"/>
            <w:tcBorders>
              <w:left w:val="dotted" w:sz="4" w:space="0" w:color="auto"/>
              <w:right w:val="dotted" w:sz="4" w:space="0" w:color="auto"/>
            </w:tcBorders>
          </w:tcPr>
          <w:p w:rsidR="00AD6726" w:rsidRPr="00720FEA" w:rsidRDefault="00AD6726" w:rsidP="00AD6726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dotted" w:sz="4" w:space="0" w:color="auto"/>
            </w:tcBorders>
          </w:tcPr>
          <w:p w:rsidR="00AD6726" w:rsidRPr="00720FEA" w:rsidRDefault="00AD6726" w:rsidP="00AD6726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666" w:type="dxa"/>
            <w:vMerge/>
          </w:tcPr>
          <w:p w:rsidR="00AD6726" w:rsidRPr="00720FEA" w:rsidRDefault="00AD6726" w:rsidP="00AD6726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4B6B97" w:rsidRPr="00720FEA" w:rsidTr="00AD6726">
        <w:tc>
          <w:tcPr>
            <w:tcW w:w="3227" w:type="dxa"/>
            <w:shd w:val="clear" w:color="auto" w:fill="DBE5F1" w:themeFill="accent1" w:themeFillTint="33"/>
          </w:tcPr>
          <w:p w:rsidR="004B6B97" w:rsidRPr="00720FEA" w:rsidRDefault="004B6B97" w:rsidP="004B6B97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20FEA">
              <w:rPr>
                <w:rFonts w:ascii="ＭＳ Ｐ明朝" w:eastAsia="ＭＳ Ｐ明朝" w:hAnsi="ＭＳ Ｐ明朝" w:cs="RyuminPr6N-Reg" w:hint="eastAsia"/>
                <w:kern w:val="0"/>
                <w:sz w:val="16"/>
                <w:szCs w:val="16"/>
              </w:rPr>
              <w:t>麻疹（はしか）</w:t>
            </w:r>
          </w:p>
        </w:tc>
        <w:tc>
          <w:tcPr>
            <w:tcW w:w="709" w:type="dxa"/>
            <w:tcBorders>
              <w:right w:val="dotted" w:sz="4" w:space="0" w:color="auto"/>
            </w:tcBorders>
          </w:tcPr>
          <w:p w:rsidR="004B6B97" w:rsidRPr="00720FEA" w:rsidRDefault="004B6B97" w:rsidP="004B6B97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4B6B97" w:rsidRPr="00720FEA" w:rsidRDefault="004B6B97" w:rsidP="004B6B97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20FEA">
              <w:rPr>
                <w:rFonts w:ascii="ＭＳ Ｐ明朝" w:eastAsia="ＭＳ Ｐ明朝" w:hAnsi="ＭＳ Ｐ明朝" w:cs="RyuminPr6N-Reg" w:hint="eastAsia"/>
                <w:kern w:val="0"/>
                <w:sz w:val="16"/>
                <w:szCs w:val="16"/>
              </w:rPr>
              <w:t>１回目　・</w:t>
            </w:r>
            <w:r w:rsidR="00AD6726">
              <w:rPr>
                <w:rFonts w:ascii="ＭＳ Ｐ明朝" w:eastAsia="ＭＳ Ｐ明朝" w:hAnsi="ＭＳ Ｐ明朝" w:cs="RyuminPr6N-Reg" w:hint="eastAsia"/>
                <w:kern w:val="0"/>
                <w:sz w:val="16"/>
                <w:szCs w:val="16"/>
              </w:rPr>
              <w:t xml:space="preserve"> </w:t>
            </w:r>
            <w:r w:rsidRPr="00720FEA">
              <w:rPr>
                <w:rFonts w:ascii="ＭＳ Ｐ明朝" w:eastAsia="ＭＳ Ｐ明朝" w:hAnsi="ＭＳ Ｐ明朝" w:cs="RyuminPr6N-Reg" w:hint="eastAsia"/>
                <w:kern w:val="0"/>
                <w:sz w:val="16"/>
                <w:szCs w:val="16"/>
              </w:rPr>
              <w:t>２回目</w:t>
            </w:r>
          </w:p>
        </w:tc>
        <w:tc>
          <w:tcPr>
            <w:tcW w:w="708" w:type="dxa"/>
            <w:tcBorders>
              <w:left w:val="dotted" w:sz="4" w:space="0" w:color="auto"/>
              <w:right w:val="dotted" w:sz="4" w:space="0" w:color="auto"/>
            </w:tcBorders>
          </w:tcPr>
          <w:p w:rsidR="004B6B97" w:rsidRPr="00720FEA" w:rsidRDefault="004B6B97" w:rsidP="004B6B97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dotted" w:sz="4" w:space="0" w:color="auto"/>
            </w:tcBorders>
          </w:tcPr>
          <w:p w:rsidR="004B6B97" w:rsidRPr="00720FEA" w:rsidRDefault="004B6B97" w:rsidP="004B6B97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666" w:type="dxa"/>
            <w:vMerge/>
          </w:tcPr>
          <w:p w:rsidR="004B6B97" w:rsidRPr="00720FEA" w:rsidRDefault="004B6B97" w:rsidP="004B6B97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4B6B97" w:rsidRPr="00720FEA" w:rsidTr="00AD6726">
        <w:tc>
          <w:tcPr>
            <w:tcW w:w="3227" w:type="dxa"/>
            <w:shd w:val="clear" w:color="auto" w:fill="DBE5F1" w:themeFill="accent1" w:themeFillTint="33"/>
          </w:tcPr>
          <w:p w:rsidR="004B6B97" w:rsidRPr="00720FEA" w:rsidRDefault="004B6B97" w:rsidP="004B6B97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20FEA">
              <w:rPr>
                <w:rFonts w:ascii="ＭＳ Ｐ明朝" w:eastAsia="ＭＳ Ｐ明朝" w:hAnsi="ＭＳ Ｐ明朝" w:cs="RyuminPr6N-Reg" w:hint="eastAsia"/>
                <w:kern w:val="0"/>
                <w:sz w:val="16"/>
                <w:szCs w:val="16"/>
              </w:rPr>
              <w:t>風疹（三日はしか）</w:t>
            </w:r>
          </w:p>
        </w:tc>
        <w:tc>
          <w:tcPr>
            <w:tcW w:w="709" w:type="dxa"/>
            <w:tcBorders>
              <w:right w:val="dotted" w:sz="4" w:space="0" w:color="auto"/>
            </w:tcBorders>
          </w:tcPr>
          <w:p w:rsidR="004B6B97" w:rsidRPr="00720FEA" w:rsidRDefault="004B6B97" w:rsidP="004B6B97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4B6B97" w:rsidRPr="00720FEA" w:rsidRDefault="004B6B97" w:rsidP="004B6B97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20FEA">
              <w:rPr>
                <w:rFonts w:ascii="ＭＳ Ｐ明朝" w:eastAsia="ＭＳ Ｐ明朝" w:hAnsi="ＭＳ Ｐ明朝" w:cs="RyuminPr6N-Reg" w:hint="eastAsia"/>
                <w:kern w:val="0"/>
                <w:sz w:val="16"/>
                <w:szCs w:val="16"/>
              </w:rPr>
              <w:t>１回目　・</w:t>
            </w:r>
            <w:r w:rsidR="00AD6726">
              <w:rPr>
                <w:rFonts w:ascii="ＭＳ Ｐ明朝" w:eastAsia="ＭＳ Ｐ明朝" w:hAnsi="ＭＳ Ｐ明朝" w:cs="RyuminPr6N-Reg" w:hint="eastAsia"/>
                <w:kern w:val="0"/>
                <w:sz w:val="16"/>
                <w:szCs w:val="16"/>
              </w:rPr>
              <w:t xml:space="preserve"> </w:t>
            </w:r>
            <w:r w:rsidRPr="00720FEA">
              <w:rPr>
                <w:rFonts w:ascii="ＭＳ Ｐ明朝" w:eastAsia="ＭＳ Ｐ明朝" w:hAnsi="ＭＳ Ｐ明朝" w:cs="RyuminPr6N-Reg" w:hint="eastAsia"/>
                <w:kern w:val="0"/>
                <w:sz w:val="16"/>
                <w:szCs w:val="16"/>
              </w:rPr>
              <w:t>２回目</w:t>
            </w:r>
          </w:p>
        </w:tc>
        <w:tc>
          <w:tcPr>
            <w:tcW w:w="708" w:type="dxa"/>
            <w:tcBorders>
              <w:left w:val="dotted" w:sz="4" w:space="0" w:color="auto"/>
              <w:right w:val="dotted" w:sz="4" w:space="0" w:color="auto"/>
            </w:tcBorders>
          </w:tcPr>
          <w:p w:rsidR="004B6B97" w:rsidRPr="00720FEA" w:rsidRDefault="004B6B97" w:rsidP="004B6B97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dotted" w:sz="4" w:space="0" w:color="auto"/>
            </w:tcBorders>
          </w:tcPr>
          <w:p w:rsidR="004B6B97" w:rsidRPr="00720FEA" w:rsidRDefault="004B6B97" w:rsidP="004B6B97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666" w:type="dxa"/>
            <w:vMerge/>
          </w:tcPr>
          <w:p w:rsidR="004B6B97" w:rsidRPr="00720FEA" w:rsidRDefault="004B6B97" w:rsidP="004B6B97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4B6B97" w:rsidRPr="00720FEA" w:rsidTr="00AD6726">
        <w:tc>
          <w:tcPr>
            <w:tcW w:w="3227" w:type="dxa"/>
            <w:shd w:val="clear" w:color="auto" w:fill="DBE5F1" w:themeFill="accent1" w:themeFillTint="33"/>
          </w:tcPr>
          <w:p w:rsidR="004B6B97" w:rsidRPr="00720FEA" w:rsidRDefault="004B6B97" w:rsidP="004B6B97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20FEA">
              <w:rPr>
                <w:rFonts w:ascii="ＭＳ Ｐ明朝" w:eastAsia="ＭＳ Ｐ明朝" w:hAnsi="ＭＳ Ｐ明朝" w:cs="RyuminPr6N-Reg" w:hint="eastAsia"/>
                <w:kern w:val="0"/>
                <w:sz w:val="16"/>
                <w:szCs w:val="16"/>
              </w:rPr>
              <w:t>水痘（水ぼうそう）</w:t>
            </w:r>
          </w:p>
        </w:tc>
        <w:tc>
          <w:tcPr>
            <w:tcW w:w="709" w:type="dxa"/>
            <w:tcBorders>
              <w:right w:val="dotted" w:sz="4" w:space="0" w:color="auto"/>
            </w:tcBorders>
          </w:tcPr>
          <w:p w:rsidR="004B6B97" w:rsidRPr="00720FEA" w:rsidRDefault="004B6B97" w:rsidP="004B6B97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4B6B97" w:rsidRPr="00720FEA" w:rsidRDefault="004B6B97" w:rsidP="004B6B97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20FEA">
              <w:rPr>
                <w:rFonts w:ascii="ＭＳ Ｐ明朝" w:eastAsia="ＭＳ Ｐ明朝" w:hAnsi="ＭＳ Ｐ明朝" w:cs="RyuminPr6N-Reg" w:hint="eastAsia"/>
                <w:kern w:val="0"/>
                <w:sz w:val="16"/>
                <w:szCs w:val="16"/>
              </w:rPr>
              <w:t>１回目　・</w:t>
            </w:r>
            <w:r w:rsidR="00AD6726">
              <w:rPr>
                <w:rFonts w:ascii="ＭＳ Ｐ明朝" w:eastAsia="ＭＳ Ｐ明朝" w:hAnsi="ＭＳ Ｐ明朝" w:cs="RyuminPr6N-Reg" w:hint="eastAsia"/>
                <w:kern w:val="0"/>
                <w:sz w:val="16"/>
                <w:szCs w:val="16"/>
              </w:rPr>
              <w:t xml:space="preserve"> </w:t>
            </w:r>
            <w:r w:rsidRPr="00720FEA">
              <w:rPr>
                <w:rFonts w:ascii="ＭＳ Ｐ明朝" w:eastAsia="ＭＳ Ｐ明朝" w:hAnsi="ＭＳ Ｐ明朝" w:cs="RyuminPr6N-Reg" w:hint="eastAsia"/>
                <w:kern w:val="0"/>
                <w:sz w:val="16"/>
                <w:szCs w:val="16"/>
              </w:rPr>
              <w:t>２回目</w:t>
            </w:r>
          </w:p>
        </w:tc>
        <w:tc>
          <w:tcPr>
            <w:tcW w:w="708" w:type="dxa"/>
            <w:tcBorders>
              <w:left w:val="dotted" w:sz="4" w:space="0" w:color="auto"/>
              <w:right w:val="dotted" w:sz="4" w:space="0" w:color="auto"/>
            </w:tcBorders>
          </w:tcPr>
          <w:p w:rsidR="004B6B97" w:rsidRPr="00720FEA" w:rsidRDefault="004B6B97" w:rsidP="004B6B97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dotted" w:sz="4" w:space="0" w:color="auto"/>
            </w:tcBorders>
          </w:tcPr>
          <w:p w:rsidR="004B6B97" w:rsidRPr="00720FEA" w:rsidRDefault="004B6B97" w:rsidP="004B6B97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666" w:type="dxa"/>
            <w:vMerge/>
          </w:tcPr>
          <w:p w:rsidR="004B6B97" w:rsidRPr="00720FEA" w:rsidRDefault="004B6B97" w:rsidP="004B6B97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4B6B97" w:rsidRPr="00720FEA" w:rsidTr="00AD6726">
        <w:tc>
          <w:tcPr>
            <w:tcW w:w="3227" w:type="dxa"/>
            <w:shd w:val="clear" w:color="auto" w:fill="DBE5F1" w:themeFill="accent1" w:themeFillTint="33"/>
          </w:tcPr>
          <w:p w:rsidR="004B6B97" w:rsidRPr="00720FEA" w:rsidRDefault="004B6B97" w:rsidP="004B6B97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20FEA">
              <w:rPr>
                <w:rFonts w:ascii="ＭＳ Ｐ明朝" w:eastAsia="ＭＳ Ｐ明朝" w:hAnsi="ＭＳ Ｐ明朝" w:cs="RyuminPr6N-Reg" w:hint="eastAsia"/>
                <w:kern w:val="0"/>
                <w:sz w:val="16"/>
                <w:szCs w:val="16"/>
              </w:rPr>
              <w:t>流行性耳下腺炎（おたふくかぜ）</w:t>
            </w:r>
          </w:p>
        </w:tc>
        <w:tc>
          <w:tcPr>
            <w:tcW w:w="709" w:type="dxa"/>
            <w:tcBorders>
              <w:right w:val="dotted" w:sz="4" w:space="0" w:color="auto"/>
            </w:tcBorders>
          </w:tcPr>
          <w:p w:rsidR="004B6B97" w:rsidRPr="00720FEA" w:rsidRDefault="004B6B97" w:rsidP="004B6B97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4B6B97" w:rsidRPr="00720FEA" w:rsidRDefault="004B6B97" w:rsidP="004B6B97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20FEA">
              <w:rPr>
                <w:rFonts w:ascii="ＭＳ Ｐ明朝" w:eastAsia="ＭＳ Ｐ明朝" w:hAnsi="ＭＳ Ｐ明朝" w:cs="RyuminPr6N-Reg" w:hint="eastAsia"/>
                <w:kern w:val="0"/>
                <w:sz w:val="16"/>
                <w:szCs w:val="16"/>
              </w:rPr>
              <w:t>１回目　・</w:t>
            </w:r>
            <w:r w:rsidR="00AD6726">
              <w:rPr>
                <w:rFonts w:ascii="ＭＳ Ｐ明朝" w:eastAsia="ＭＳ Ｐ明朝" w:hAnsi="ＭＳ Ｐ明朝" w:cs="RyuminPr6N-Reg" w:hint="eastAsia"/>
                <w:kern w:val="0"/>
                <w:sz w:val="16"/>
                <w:szCs w:val="16"/>
              </w:rPr>
              <w:t xml:space="preserve"> </w:t>
            </w:r>
            <w:r w:rsidRPr="00720FEA">
              <w:rPr>
                <w:rFonts w:ascii="ＭＳ Ｐ明朝" w:eastAsia="ＭＳ Ｐ明朝" w:hAnsi="ＭＳ Ｐ明朝" w:cs="RyuminPr6N-Reg" w:hint="eastAsia"/>
                <w:kern w:val="0"/>
                <w:sz w:val="16"/>
                <w:szCs w:val="16"/>
              </w:rPr>
              <w:t>２回目</w:t>
            </w:r>
          </w:p>
        </w:tc>
        <w:tc>
          <w:tcPr>
            <w:tcW w:w="708" w:type="dxa"/>
            <w:tcBorders>
              <w:left w:val="dotted" w:sz="4" w:space="0" w:color="auto"/>
              <w:right w:val="dotted" w:sz="4" w:space="0" w:color="auto"/>
            </w:tcBorders>
          </w:tcPr>
          <w:p w:rsidR="004B6B97" w:rsidRPr="00720FEA" w:rsidRDefault="004B6B97" w:rsidP="004B6B97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dotted" w:sz="4" w:space="0" w:color="auto"/>
            </w:tcBorders>
          </w:tcPr>
          <w:p w:rsidR="004B6B97" w:rsidRPr="00720FEA" w:rsidRDefault="004B6B97" w:rsidP="004B6B97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666" w:type="dxa"/>
            <w:vMerge/>
          </w:tcPr>
          <w:p w:rsidR="004B6B97" w:rsidRPr="00720FEA" w:rsidRDefault="004B6B97" w:rsidP="004B6B97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AD6726" w:rsidRPr="00720FEA" w:rsidTr="00AD6726">
        <w:tc>
          <w:tcPr>
            <w:tcW w:w="3227" w:type="dxa"/>
            <w:shd w:val="clear" w:color="auto" w:fill="DBE5F1" w:themeFill="accent1" w:themeFillTint="33"/>
          </w:tcPr>
          <w:p w:rsidR="00AD6726" w:rsidRPr="00720FEA" w:rsidRDefault="00AD6726" w:rsidP="00AD6726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cs="RyuminPr6N-Reg" w:hint="eastAsia"/>
                <w:kern w:val="0"/>
                <w:sz w:val="16"/>
                <w:szCs w:val="16"/>
              </w:rPr>
              <w:t>肺炎球菌性肺炎（肺炎球菌ワクチン）</w:t>
            </w:r>
          </w:p>
        </w:tc>
        <w:tc>
          <w:tcPr>
            <w:tcW w:w="709" w:type="dxa"/>
            <w:tcBorders>
              <w:right w:val="dotted" w:sz="4" w:space="0" w:color="auto"/>
            </w:tcBorders>
          </w:tcPr>
          <w:p w:rsidR="00AD6726" w:rsidRPr="00720FEA" w:rsidRDefault="00AD6726" w:rsidP="00AD6726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AD6726" w:rsidRPr="00720FEA" w:rsidRDefault="00AD6726" w:rsidP="00AD6726">
            <w:pPr>
              <w:rPr>
                <w:rFonts w:ascii="ＭＳ Ｐ明朝" w:eastAsia="ＭＳ Ｐ明朝" w:hAnsi="ＭＳ Ｐ明朝"/>
              </w:rPr>
            </w:pPr>
            <w:r w:rsidRPr="00720FEA">
              <w:rPr>
                <w:rFonts w:ascii="ＭＳ Ｐ明朝" w:eastAsia="ＭＳ Ｐ明朝" w:hAnsi="ＭＳ Ｐ明朝" w:cs="RyuminPr6N-Reg" w:hint="eastAsia"/>
                <w:kern w:val="0"/>
                <w:sz w:val="16"/>
                <w:szCs w:val="16"/>
              </w:rPr>
              <w:t>１回目 ・</w:t>
            </w:r>
            <w:r>
              <w:rPr>
                <w:rFonts w:ascii="ＭＳ Ｐ明朝" w:eastAsia="ＭＳ Ｐ明朝" w:hAnsi="ＭＳ Ｐ明朝" w:cs="RyuminPr6N-Reg" w:hint="eastAsia"/>
                <w:kern w:val="0"/>
                <w:sz w:val="16"/>
                <w:szCs w:val="16"/>
              </w:rPr>
              <w:t xml:space="preserve"> </w:t>
            </w:r>
            <w:r w:rsidRPr="00720FEA">
              <w:rPr>
                <w:rFonts w:ascii="ＭＳ Ｐ明朝" w:eastAsia="ＭＳ Ｐ明朝" w:hAnsi="ＭＳ Ｐ明朝" w:cs="RyuminPr6N-Reg" w:hint="eastAsia"/>
                <w:kern w:val="0"/>
                <w:sz w:val="16"/>
                <w:szCs w:val="16"/>
              </w:rPr>
              <w:t>２回目 ・</w:t>
            </w:r>
            <w:r>
              <w:rPr>
                <w:rFonts w:ascii="ＭＳ Ｐ明朝" w:eastAsia="ＭＳ Ｐ明朝" w:hAnsi="ＭＳ Ｐ明朝" w:cs="RyuminPr6N-Reg" w:hint="eastAsia"/>
                <w:kern w:val="0"/>
                <w:sz w:val="16"/>
                <w:szCs w:val="16"/>
              </w:rPr>
              <w:t xml:space="preserve"> </w:t>
            </w:r>
            <w:r w:rsidRPr="00720FEA">
              <w:rPr>
                <w:rFonts w:ascii="ＭＳ Ｐ明朝" w:eastAsia="ＭＳ Ｐ明朝" w:hAnsi="ＭＳ Ｐ明朝" w:cs="RyuminPr6N-Reg" w:hint="eastAsia"/>
                <w:kern w:val="0"/>
                <w:sz w:val="16"/>
                <w:szCs w:val="16"/>
              </w:rPr>
              <w:t>３回目 ・</w:t>
            </w:r>
            <w:r>
              <w:rPr>
                <w:rFonts w:ascii="ＭＳ Ｐ明朝" w:eastAsia="ＭＳ Ｐ明朝" w:hAnsi="ＭＳ Ｐ明朝" w:cs="RyuminPr6N-Reg" w:hint="eastAsia"/>
                <w:kern w:val="0"/>
                <w:sz w:val="16"/>
                <w:szCs w:val="16"/>
              </w:rPr>
              <w:t xml:space="preserve"> </w:t>
            </w:r>
            <w:r w:rsidRPr="00720FEA">
              <w:rPr>
                <w:rFonts w:ascii="ＭＳ Ｐ明朝" w:eastAsia="ＭＳ Ｐ明朝" w:hAnsi="ＭＳ Ｐ明朝" w:cs="RyuminPr6N-Reg" w:hint="eastAsia"/>
                <w:kern w:val="0"/>
                <w:sz w:val="16"/>
                <w:szCs w:val="16"/>
              </w:rPr>
              <w:t>４回目</w:t>
            </w:r>
          </w:p>
        </w:tc>
        <w:tc>
          <w:tcPr>
            <w:tcW w:w="708" w:type="dxa"/>
            <w:tcBorders>
              <w:left w:val="dotted" w:sz="4" w:space="0" w:color="auto"/>
              <w:right w:val="dotted" w:sz="4" w:space="0" w:color="auto"/>
            </w:tcBorders>
          </w:tcPr>
          <w:p w:rsidR="00AD6726" w:rsidRPr="00720FEA" w:rsidRDefault="00AD6726" w:rsidP="00AD6726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dotted" w:sz="4" w:space="0" w:color="auto"/>
            </w:tcBorders>
          </w:tcPr>
          <w:p w:rsidR="00AD6726" w:rsidRPr="00720FEA" w:rsidRDefault="00AD6726" w:rsidP="00AD6726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666" w:type="dxa"/>
            <w:vMerge/>
          </w:tcPr>
          <w:p w:rsidR="00AD6726" w:rsidRPr="00720FEA" w:rsidRDefault="00AD6726" w:rsidP="00AD6726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AD6726" w:rsidRPr="00720FEA" w:rsidTr="00AD6726">
        <w:tc>
          <w:tcPr>
            <w:tcW w:w="3227" w:type="dxa"/>
            <w:shd w:val="clear" w:color="auto" w:fill="DBE5F1" w:themeFill="accent1" w:themeFillTint="33"/>
          </w:tcPr>
          <w:p w:rsidR="00AD6726" w:rsidRPr="00720FEA" w:rsidRDefault="00AD6726" w:rsidP="00AD6726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20FEA">
              <w:rPr>
                <w:rFonts w:ascii="ＭＳ Ｐ明朝" w:eastAsia="ＭＳ Ｐ明朝" w:hAnsi="ＭＳ Ｐ明朝" w:cs="RyuminPr6N-Reg" w:hint="eastAsia"/>
                <w:kern w:val="0"/>
                <w:sz w:val="16"/>
                <w:szCs w:val="16"/>
              </w:rPr>
              <w:t>インフルエンザ桿菌（</w:t>
            </w:r>
            <w:r w:rsidRPr="00720FEA">
              <w:rPr>
                <w:rFonts w:ascii="ＭＳ Ｐ明朝" w:eastAsia="ＭＳ Ｐ明朝" w:hAnsi="ＭＳ Ｐ明朝" w:cs="RyuminPr6N-Reg"/>
                <w:kern w:val="0"/>
                <w:sz w:val="16"/>
                <w:szCs w:val="16"/>
              </w:rPr>
              <w:t>HIB</w:t>
            </w:r>
            <w:r w:rsidRPr="00720FEA">
              <w:rPr>
                <w:rFonts w:ascii="ＭＳ Ｐ明朝" w:eastAsia="ＭＳ Ｐ明朝" w:hAnsi="ＭＳ Ｐ明朝" w:cs="RyuminPr6N-Reg" w:hint="eastAsia"/>
                <w:kern w:val="0"/>
                <w:sz w:val="16"/>
                <w:szCs w:val="16"/>
              </w:rPr>
              <w:t>）</w:t>
            </w:r>
          </w:p>
        </w:tc>
        <w:tc>
          <w:tcPr>
            <w:tcW w:w="709" w:type="dxa"/>
            <w:tcBorders>
              <w:right w:val="dotted" w:sz="4" w:space="0" w:color="auto"/>
            </w:tcBorders>
          </w:tcPr>
          <w:p w:rsidR="00AD6726" w:rsidRPr="00720FEA" w:rsidRDefault="00AD6726" w:rsidP="00AD6726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AD6726" w:rsidRPr="00720FEA" w:rsidRDefault="00AD6726" w:rsidP="00AD6726">
            <w:pPr>
              <w:rPr>
                <w:rFonts w:ascii="ＭＳ Ｐ明朝" w:eastAsia="ＭＳ Ｐ明朝" w:hAnsi="ＭＳ Ｐ明朝"/>
              </w:rPr>
            </w:pPr>
            <w:r w:rsidRPr="00720FEA">
              <w:rPr>
                <w:rFonts w:ascii="ＭＳ Ｐ明朝" w:eastAsia="ＭＳ Ｐ明朝" w:hAnsi="ＭＳ Ｐ明朝" w:cs="RyuminPr6N-Reg" w:hint="eastAsia"/>
                <w:kern w:val="0"/>
                <w:sz w:val="16"/>
                <w:szCs w:val="16"/>
              </w:rPr>
              <w:t>１回目 ・</w:t>
            </w:r>
            <w:r>
              <w:rPr>
                <w:rFonts w:ascii="ＭＳ Ｐ明朝" w:eastAsia="ＭＳ Ｐ明朝" w:hAnsi="ＭＳ Ｐ明朝" w:cs="RyuminPr6N-Reg" w:hint="eastAsia"/>
                <w:kern w:val="0"/>
                <w:sz w:val="16"/>
                <w:szCs w:val="16"/>
              </w:rPr>
              <w:t xml:space="preserve"> </w:t>
            </w:r>
            <w:r w:rsidRPr="00720FEA">
              <w:rPr>
                <w:rFonts w:ascii="ＭＳ Ｐ明朝" w:eastAsia="ＭＳ Ｐ明朝" w:hAnsi="ＭＳ Ｐ明朝" w:cs="RyuminPr6N-Reg" w:hint="eastAsia"/>
                <w:kern w:val="0"/>
                <w:sz w:val="16"/>
                <w:szCs w:val="16"/>
              </w:rPr>
              <w:t>２回目 ・</w:t>
            </w:r>
            <w:r>
              <w:rPr>
                <w:rFonts w:ascii="ＭＳ Ｐ明朝" w:eastAsia="ＭＳ Ｐ明朝" w:hAnsi="ＭＳ Ｐ明朝" w:cs="RyuminPr6N-Reg" w:hint="eastAsia"/>
                <w:kern w:val="0"/>
                <w:sz w:val="16"/>
                <w:szCs w:val="16"/>
              </w:rPr>
              <w:t xml:space="preserve"> </w:t>
            </w:r>
            <w:r w:rsidRPr="00720FEA">
              <w:rPr>
                <w:rFonts w:ascii="ＭＳ Ｐ明朝" w:eastAsia="ＭＳ Ｐ明朝" w:hAnsi="ＭＳ Ｐ明朝" w:cs="RyuminPr6N-Reg" w:hint="eastAsia"/>
                <w:kern w:val="0"/>
                <w:sz w:val="16"/>
                <w:szCs w:val="16"/>
              </w:rPr>
              <w:t>３回目 ・</w:t>
            </w:r>
            <w:r>
              <w:rPr>
                <w:rFonts w:ascii="ＭＳ Ｐ明朝" w:eastAsia="ＭＳ Ｐ明朝" w:hAnsi="ＭＳ Ｐ明朝" w:cs="RyuminPr6N-Reg" w:hint="eastAsia"/>
                <w:kern w:val="0"/>
                <w:sz w:val="16"/>
                <w:szCs w:val="16"/>
              </w:rPr>
              <w:t xml:space="preserve"> </w:t>
            </w:r>
            <w:r w:rsidRPr="00720FEA">
              <w:rPr>
                <w:rFonts w:ascii="ＭＳ Ｐ明朝" w:eastAsia="ＭＳ Ｐ明朝" w:hAnsi="ＭＳ Ｐ明朝" w:cs="RyuminPr6N-Reg" w:hint="eastAsia"/>
                <w:kern w:val="0"/>
                <w:sz w:val="16"/>
                <w:szCs w:val="16"/>
              </w:rPr>
              <w:t>４回目</w:t>
            </w:r>
          </w:p>
        </w:tc>
        <w:tc>
          <w:tcPr>
            <w:tcW w:w="708" w:type="dxa"/>
            <w:tcBorders>
              <w:left w:val="dotted" w:sz="4" w:space="0" w:color="auto"/>
              <w:right w:val="dotted" w:sz="4" w:space="0" w:color="auto"/>
            </w:tcBorders>
          </w:tcPr>
          <w:p w:rsidR="00AD6726" w:rsidRPr="00720FEA" w:rsidRDefault="00AD6726" w:rsidP="00AD6726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dotted" w:sz="4" w:space="0" w:color="auto"/>
            </w:tcBorders>
          </w:tcPr>
          <w:p w:rsidR="00AD6726" w:rsidRPr="00720FEA" w:rsidRDefault="00AD6726" w:rsidP="00AD6726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666" w:type="dxa"/>
            <w:vMerge/>
          </w:tcPr>
          <w:p w:rsidR="00AD6726" w:rsidRPr="00720FEA" w:rsidRDefault="00AD6726" w:rsidP="00AD6726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4B6B97" w:rsidRPr="00720FEA" w:rsidTr="0094758C">
        <w:trPr>
          <w:trHeight w:val="673"/>
        </w:trPr>
        <w:tc>
          <w:tcPr>
            <w:tcW w:w="3227" w:type="dxa"/>
            <w:shd w:val="clear" w:color="auto" w:fill="DBE5F1" w:themeFill="accent1" w:themeFillTint="33"/>
          </w:tcPr>
          <w:p w:rsidR="004B6B97" w:rsidRPr="00720FEA" w:rsidRDefault="004B6B97" w:rsidP="004B6B97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20FEA">
              <w:rPr>
                <w:rFonts w:ascii="ＭＳ Ｐ明朝" w:eastAsia="ＭＳ Ｐ明朝" w:hAnsi="ＭＳ Ｐ明朝" w:cs="RyuminPr6N-Reg"/>
                <w:kern w:val="0"/>
                <w:sz w:val="16"/>
                <w:szCs w:val="16"/>
              </w:rPr>
              <w:t>BCG</w:t>
            </w:r>
          </w:p>
        </w:tc>
        <w:tc>
          <w:tcPr>
            <w:tcW w:w="709" w:type="dxa"/>
            <w:tcBorders>
              <w:right w:val="dotted" w:sz="4" w:space="0" w:color="auto"/>
            </w:tcBorders>
          </w:tcPr>
          <w:p w:rsidR="004B6B97" w:rsidRPr="00720FEA" w:rsidRDefault="004B6B97" w:rsidP="004B6B97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dotted" w:sz="4" w:space="0" w:color="auto"/>
              <w:right w:val="dotted" w:sz="4" w:space="0" w:color="auto"/>
            </w:tcBorders>
          </w:tcPr>
          <w:p w:rsidR="004B6B97" w:rsidRPr="00720FEA" w:rsidRDefault="004B6B97" w:rsidP="004B6B97">
            <w:pPr>
              <w:rPr>
                <w:rFonts w:ascii="ＭＳ Ｐ明朝" w:eastAsia="ＭＳ Ｐ明朝" w:hAnsi="ＭＳ Ｐ明朝"/>
              </w:rPr>
            </w:pPr>
            <w:r w:rsidRPr="00720FEA">
              <w:rPr>
                <w:rFonts w:ascii="ＭＳ Ｐ明朝" w:eastAsia="ＭＳ Ｐ明朝" w:hAnsi="ＭＳ Ｐ明朝" w:cs="RyuminPr6N-Reg" w:hint="eastAsia"/>
                <w:kern w:val="0"/>
                <w:sz w:val="16"/>
                <w:szCs w:val="16"/>
              </w:rPr>
              <w:t>１回目</w:t>
            </w:r>
          </w:p>
        </w:tc>
        <w:tc>
          <w:tcPr>
            <w:tcW w:w="3544" w:type="dxa"/>
            <w:gridSpan w:val="3"/>
            <w:tcBorders>
              <w:left w:val="dotted" w:sz="4" w:space="0" w:color="auto"/>
            </w:tcBorders>
          </w:tcPr>
          <w:p w:rsidR="004B6B97" w:rsidRPr="00D11A62" w:rsidRDefault="004B6B97" w:rsidP="0094758C">
            <w:pPr>
              <w:spacing w:line="220" w:lineRule="exac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D11A62">
              <w:rPr>
                <w:rFonts w:ascii="ＭＳ Ｐ明朝" w:eastAsia="ＭＳ Ｐ明朝" w:hAnsi="ＭＳ Ｐ明朝" w:hint="eastAsia"/>
                <w:sz w:val="16"/>
                <w:szCs w:val="16"/>
              </w:rPr>
              <w:t>未接種の理由：</w:t>
            </w:r>
          </w:p>
          <w:p w:rsidR="004B6B97" w:rsidRPr="00D11A62" w:rsidRDefault="004B6B97" w:rsidP="0094758C">
            <w:pPr>
              <w:spacing w:line="220" w:lineRule="exac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D11A62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ツベルクリン反応検査が陽性だったため（</w:t>
            </w: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　</w:t>
            </w:r>
            <w:r w:rsidRPr="00D11A62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）</w:t>
            </w:r>
          </w:p>
          <w:p w:rsidR="004B6B97" w:rsidRPr="00D11A62" w:rsidRDefault="004B6B97" w:rsidP="0094758C">
            <w:pPr>
              <w:spacing w:line="220" w:lineRule="exac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D11A62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その他（　　　　　　　　　　　　　</w:t>
            </w: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　　　　　　</w:t>
            </w:r>
            <w:r w:rsidRPr="00D11A62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　　）</w:t>
            </w:r>
          </w:p>
        </w:tc>
        <w:tc>
          <w:tcPr>
            <w:tcW w:w="1666" w:type="dxa"/>
            <w:vMerge/>
          </w:tcPr>
          <w:p w:rsidR="004B6B97" w:rsidRPr="00720FEA" w:rsidRDefault="004B6B97" w:rsidP="004B6B97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4B6B97" w:rsidRPr="00720FEA" w:rsidTr="003B7CBE">
        <w:trPr>
          <w:trHeight w:val="220"/>
        </w:trPr>
        <w:tc>
          <w:tcPr>
            <w:tcW w:w="3227" w:type="dxa"/>
            <w:shd w:val="clear" w:color="auto" w:fill="DBE5F1" w:themeFill="accent1" w:themeFillTint="33"/>
          </w:tcPr>
          <w:p w:rsidR="004B6B97" w:rsidRPr="00720FEA" w:rsidRDefault="004B6B97" w:rsidP="001545F6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20FEA">
              <w:rPr>
                <w:rFonts w:ascii="ＭＳ Ｐ明朝" w:eastAsia="ＭＳ Ｐ明朝" w:hAnsi="ＭＳ Ｐ明朝" w:cs="RyuminPr6N-Reg" w:hint="eastAsia"/>
                <w:kern w:val="0"/>
                <w:sz w:val="16"/>
                <w:szCs w:val="16"/>
              </w:rPr>
              <w:t>その他任意接種等で受けたものがありましたらご記入ください。</w:t>
            </w:r>
          </w:p>
        </w:tc>
        <w:tc>
          <w:tcPr>
            <w:tcW w:w="6627" w:type="dxa"/>
            <w:gridSpan w:val="6"/>
          </w:tcPr>
          <w:p w:rsidR="004B6B97" w:rsidRPr="00720FEA" w:rsidRDefault="004B6B97" w:rsidP="001545F6">
            <w:pPr>
              <w:spacing w:line="20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</w:tbl>
    <w:p w:rsidR="005F6794" w:rsidRPr="00D11A62" w:rsidRDefault="004B6B97" w:rsidP="008C40BF">
      <w:pPr>
        <w:rPr>
          <w:rFonts w:ascii="ＭＳ Ｐ明朝" w:eastAsia="ＭＳ Ｐ明朝" w:hAnsi="ＭＳ Ｐ明朝"/>
          <w:b/>
          <w:sz w:val="22"/>
        </w:rPr>
      </w:pPr>
      <w:r>
        <w:rPr>
          <w:rFonts w:ascii="ＭＳ Ｐ明朝" w:eastAsia="ＭＳ Ｐ明朝" w:hAnsi="ＭＳ Ｐ明朝" w:cs="RyuminPr6N-Reg" w:hint="eastAsia"/>
          <w:b/>
          <w:kern w:val="0"/>
          <w:sz w:val="22"/>
        </w:rPr>
        <w:t>３</w:t>
      </w:r>
      <w:r w:rsidR="00D11A62">
        <w:rPr>
          <w:rFonts w:ascii="ＭＳ Ｐ明朝" w:eastAsia="ＭＳ Ｐ明朝" w:hAnsi="ＭＳ Ｐ明朝" w:cs="RyuminPr6N-Reg" w:hint="eastAsia"/>
          <w:b/>
          <w:kern w:val="0"/>
          <w:sz w:val="22"/>
        </w:rPr>
        <w:t>．</w:t>
      </w:r>
      <w:r w:rsidR="005F6794" w:rsidRPr="00D11A62">
        <w:rPr>
          <w:rFonts w:ascii="ＭＳ Ｐ明朝" w:eastAsia="ＭＳ Ｐ明朝" w:hAnsi="ＭＳ Ｐ明朝" w:cs="RyuminPr6N-Reg" w:hint="eastAsia"/>
          <w:b/>
          <w:kern w:val="0"/>
          <w:sz w:val="22"/>
        </w:rPr>
        <w:t>予防接種歴と既往歴と副作用歴</w:t>
      </w:r>
      <w:r w:rsidR="00014981">
        <w:rPr>
          <w:rFonts w:ascii="ＭＳ Ｐ明朝" w:eastAsia="ＭＳ Ｐ明朝" w:hAnsi="ＭＳ Ｐ明朝" w:cs="RyuminPr6N-Reg" w:hint="eastAsia"/>
          <w:b/>
          <w:kern w:val="0"/>
          <w:sz w:val="22"/>
        </w:rPr>
        <w:t>について，あてはまるものに〇をつけ，必要事項を記入してください。</w:t>
      </w:r>
    </w:p>
    <w:p w:rsidR="00EE2561" w:rsidRDefault="00EE2561" w:rsidP="008C40BF">
      <w:pPr>
        <w:rPr>
          <w:rFonts w:ascii="ＭＳ Ｐ明朝" w:eastAsia="ＭＳ Ｐ明朝" w:hAnsi="ＭＳ Ｐ明朝" w:cs="RyuminPr6N-Reg"/>
          <w:b/>
          <w:kern w:val="0"/>
          <w:sz w:val="22"/>
        </w:rPr>
      </w:pPr>
    </w:p>
    <w:p w:rsidR="005834A9" w:rsidRPr="005834A9" w:rsidRDefault="00014981" w:rsidP="008C40BF">
      <w:pPr>
        <w:rPr>
          <w:b/>
          <w:sz w:val="22"/>
        </w:rPr>
      </w:pPr>
      <w:r>
        <w:rPr>
          <w:rFonts w:ascii="ＭＳ Ｐ明朝" w:eastAsia="ＭＳ Ｐ明朝" w:hAnsi="ＭＳ Ｐ明朝" w:cs="RyuminPr6N-Reg" w:hint="eastAsia"/>
          <w:b/>
          <w:kern w:val="0"/>
          <w:sz w:val="22"/>
        </w:rPr>
        <w:t>４</w:t>
      </w:r>
      <w:r w:rsidR="005834A9" w:rsidRPr="005834A9">
        <w:rPr>
          <w:rFonts w:ascii="ＭＳ Ｐ明朝" w:eastAsia="ＭＳ Ｐ明朝" w:hAnsi="ＭＳ Ｐ明朝" w:cs="RyuminPr6N-Reg" w:hint="eastAsia"/>
          <w:b/>
          <w:kern w:val="0"/>
          <w:sz w:val="22"/>
        </w:rPr>
        <w:t xml:space="preserve">　最近の健康状態・生活習慣について、次の事項であてはまるものがあれば〇を記入してください。</w:t>
      </w:r>
    </w:p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26"/>
        <w:gridCol w:w="4252"/>
        <w:gridCol w:w="744"/>
        <w:gridCol w:w="744"/>
        <w:gridCol w:w="744"/>
        <w:gridCol w:w="745"/>
      </w:tblGrid>
      <w:tr w:rsidR="0094758C" w:rsidRPr="00AC5AB2" w:rsidTr="0094758C">
        <w:trPr>
          <w:trHeight w:val="172"/>
        </w:trPr>
        <w:tc>
          <w:tcPr>
            <w:tcW w:w="993" w:type="dxa"/>
            <w:gridSpan w:val="2"/>
            <w:shd w:val="clear" w:color="auto" w:fill="DBE5F1" w:themeFill="accent1" w:themeFillTint="33"/>
            <w:vAlign w:val="center"/>
          </w:tcPr>
          <w:p w:rsidR="00014981" w:rsidRPr="00AC5AB2" w:rsidRDefault="00014981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4252" w:type="dxa"/>
            <w:shd w:val="clear" w:color="auto" w:fill="DBE5F1" w:themeFill="accent1" w:themeFillTint="33"/>
          </w:tcPr>
          <w:p w:rsidR="00014981" w:rsidRPr="00AC5AB2" w:rsidRDefault="00014981" w:rsidP="00403FA4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AC5AB2">
              <w:rPr>
                <w:rFonts w:ascii="ＭＳ Ｐ明朝" w:eastAsia="ＭＳ Ｐ明朝" w:hAnsi="ＭＳ Ｐ明朝" w:cs="RyuminPr6N-Reg" w:hint="eastAsia"/>
                <w:kern w:val="0"/>
                <w:sz w:val="17"/>
                <w:szCs w:val="17"/>
              </w:rPr>
              <w:t>症状</w:t>
            </w:r>
          </w:p>
        </w:tc>
        <w:tc>
          <w:tcPr>
            <w:tcW w:w="744" w:type="dxa"/>
            <w:shd w:val="clear" w:color="auto" w:fill="DBE5F1" w:themeFill="accent1" w:themeFillTint="33"/>
          </w:tcPr>
          <w:p w:rsidR="00014981" w:rsidRPr="00AC5AB2" w:rsidRDefault="00014981" w:rsidP="0094758C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cs="RyuminPr6N-Reg" w:hint="eastAsia"/>
                <w:kern w:val="0"/>
                <w:sz w:val="17"/>
                <w:szCs w:val="17"/>
              </w:rPr>
              <w:t>１年</w:t>
            </w:r>
          </w:p>
        </w:tc>
        <w:tc>
          <w:tcPr>
            <w:tcW w:w="744" w:type="dxa"/>
            <w:shd w:val="clear" w:color="auto" w:fill="DBE5F1" w:themeFill="accent1" w:themeFillTint="33"/>
          </w:tcPr>
          <w:p w:rsidR="00014981" w:rsidRPr="00AC5AB2" w:rsidRDefault="00014981" w:rsidP="0094758C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cs="RyuminPr6N-Reg" w:hint="eastAsia"/>
                <w:kern w:val="0"/>
                <w:sz w:val="17"/>
                <w:szCs w:val="17"/>
              </w:rPr>
              <w:t>２年</w:t>
            </w:r>
          </w:p>
        </w:tc>
        <w:tc>
          <w:tcPr>
            <w:tcW w:w="744" w:type="dxa"/>
            <w:shd w:val="clear" w:color="auto" w:fill="DBE5F1" w:themeFill="accent1" w:themeFillTint="33"/>
          </w:tcPr>
          <w:p w:rsidR="00014981" w:rsidRPr="00AC5AB2" w:rsidRDefault="00014981" w:rsidP="0094758C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cs="RyuminPr6N-Reg" w:hint="eastAsia"/>
                <w:kern w:val="0"/>
                <w:sz w:val="17"/>
                <w:szCs w:val="17"/>
              </w:rPr>
              <w:t>３年</w:t>
            </w:r>
          </w:p>
        </w:tc>
        <w:tc>
          <w:tcPr>
            <w:tcW w:w="745" w:type="dxa"/>
            <w:shd w:val="clear" w:color="auto" w:fill="DBE5F1" w:themeFill="accent1" w:themeFillTint="33"/>
          </w:tcPr>
          <w:p w:rsidR="00014981" w:rsidRPr="00AC5AB2" w:rsidRDefault="00014981" w:rsidP="0094758C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cs="RyuminPr6N-Reg" w:hint="eastAsia"/>
                <w:kern w:val="0"/>
                <w:sz w:val="17"/>
                <w:szCs w:val="17"/>
              </w:rPr>
              <w:t>４年</w:t>
            </w:r>
          </w:p>
        </w:tc>
      </w:tr>
      <w:tr w:rsidR="0094758C" w:rsidRPr="00AC5AB2" w:rsidTr="0094758C">
        <w:trPr>
          <w:trHeight w:val="92"/>
        </w:trPr>
        <w:tc>
          <w:tcPr>
            <w:tcW w:w="567" w:type="dxa"/>
            <w:vMerge w:val="restart"/>
            <w:shd w:val="clear" w:color="auto" w:fill="DBE5F1" w:themeFill="accent1" w:themeFillTint="33"/>
            <w:vAlign w:val="center"/>
          </w:tcPr>
          <w:p w:rsidR="00014981" w:rsidRPr="00AC5AB2" w:rsidRDefault="00014981" w:rsidP="00D41495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AC5AB2">
              <w:rPr>
                <w:rFonts w:ascii="ＭＳ Ｐ明朝" w:eastAsia="ＭＳ Ｐ明朝" w:hAnsi="ＭＳ Ｐ明朝" w:cs="RyuminPr6N-Reg" w:hint="eastAsia"/>
                <w:kern w:val="0"/>
                <w:sz w:val="17"/>
                <w:szCs w:val="17"/>
              </w:rPr>
              <w:t>内　科</w:t>
            </w:r>
          </w:p>
        </w:tc>
        <w:tc>
          <w:tcPr>
            <w:tcW w:w="426" w:type="dxa"/>
            <w:shd w:val="clear" w:color="auto" w:fill="DBE5F1" w:themeFill="accent1" w:themeFillTint="33"/>
          </w:tcPr>
          <w:p w:rsidR="00014981" w:rsidRPr="00AC5AB2" w:rsidRDefault="00014981" w:rsidP="00403FA4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RyuminPr6N-Reg"/>
                <w:kern w:val="0"/>
                <w:sz w:val="17"/>
                <w:szCs w:val="17"/>
              </w:rPr>
            </w:pPr>
            <w:r w:rsidRPr="00AC5AB2">
              <w:rPr>
                <w:rFonts w:ascii="ＭＳ Ｐ明朝" w:eastAsia="ＭＳ Ｐ明朝" w:hAnsi="ＭＳ Ｐ明朝" w:cs="RyuminPr6N-Reg" w:hint="eastAsia"/>
                <w:kern w:val="0"/>
                <w:sz w:val="17"/>
                <w:szCs w:val="17"/>
              </w:rPr>
              <w:t>１</w:t>
            </w:r>
          </w:p>
        </w:tc>
        <w:tc>
          <w:tcPr>
            <w:tcW w:w="4252" w:type="dxa"/>
            <w:shd w:val="clear" w:color="auto" w:fill="DBE5F1" w:themeFill="accent1" w:themeFillTint="33"/>
          </w:tcPr>
          <w:p w:rsidR="00014981" w:rsidRPr="00AC5AB2" w:rsidRDefault="00014981" w:rsidP="00285C1A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RyuminPr6N-Reg"/>
                <w:kern w:val="0"/>
                <w:sz w:val="17"/>
                <w:szCs w:val="17"/>
              </w:rPr>
            </w:pPr>
            <w:r w:rsidRPr="00AC5AB2">
              <w:rPr>
                <w:rFonts w:ascii="ＭＳ Ｐ明朝" w:eastAsia="ＭＳ Ｐ明朝" w:hAnsi="ＭＳ Ｐ明朝" w:cs="RyuminPr6N-Reg" w:hint="eastAsia"/>
                <w:kern w:val="0"/>
                <w:sz w:val="17"/>
                <w:szCs w:val="17"/>
              </w:rPr>
              <w:t>食欲がなく、体重が増えにくい</w:t>
            </w:r>
          </w:p>
        </w:tc>
        <w:tc>
          <w:tcPr>
            <w:tcW w:w="744" w:type="dxa"/>
          </w:tcPr>
          <w:p w:rsidR="00014981" w:rsidRPr="00AC5AB2" w:rsidRDefault="00014981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744" w:type="dxa"/>
          </w:tcPr>
          <w:p w:rsidR="00014981" w:rsidRPr="00AC5AB2" w:rsidRDefault="00014981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744" w:type="dxa"/>
          </w:tcPr>
          <w:p w:rsidR="00014981" w:rsidRPr="00AC5AB2" w:rsidRDefault="00014981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745" w:type="dxa"/>
          </w:tcPr>
          <w:p w:rsidR="00014981" w:rsidRPr="00AC5AB2" w:rsidRDefault="00014981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94758C" w:rsidRPr="00AC5AB2" w:rsidTr="0094758C">
        <w:trPr>
          <w:trHeight w:val="139"/>
        </w:trPr>
        <w:tc>
          <w:tcPr>
            <w:tcW w:w="567" w:type="dxa"/>
            <w:vMerge/>
            <w:shd w:val="clear" w:color="auto" w:fill="DBE5F1" w:themeFill="accent1" w:themeFillTint="33"/>
            <w:vAlign w:val="center"/>
          </w:tcPr>
          <w:p w:rsidR="00014981" w:rsidRPr="00AC5AB2" w:rsidRDefault="00014981" w:rsidP="00D41495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BE5F1" w:themeFill="accent1" w:themeFillTint="33"/>
          </w:tcPr>
          <w:p w:rsidR="00014981" w:rsidRPr="00AC5AB2" w:rsidRDefault="00014981" w:rsidP="00403FA4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RyuminPr6N-Reg"/>
                <w:kern w:val="0"/>
                <w:sz w:val="17"/>
                <w:szCs w:val="17"/>
              </w:rPr>
            </w:pPr>
            <w:r w:rsidRPr="00AC5AB2">
              <w:rPr>
                <w:rFonts w:ascii="ＭＳ Ｐ明朝" w:eastAsia="ＭＳ Ｐ明朝" w:hAnsi="ＭＳ Ｐ明朝" w:cs="RyuminPr6N-Reg" w:hint="eastAsia"/>
                <w:kern w:val="0"/>
                <w:sz w:val="17"/>
                <w:szCs w:val="17"/>
              </w:rPr>
              <w:t>２</w:t>
            </w:r>
          </w:p>
        </w:tc>
        <w:tc>
          <w:tcPr>
            <w:tcW w:w="4252" w:type="dxa"/>
            <w:shd w:val="clear" w:color="auto" w:fill="DBE5F1" w:themeFill="accent1" w:themeFillTint="33"/>
          </w:tcPr>
          <w:p w:rsidR="00014981" w:rsidRPr="00AC5AB2" w:rsidRDefault="00014981" w:rsidP="00285C1A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RyuminPr6N-Reg"/>
                <w:kern w:val="0"/>
                <w:sz w:val="17"/>
                <w:szCs w:val="17"/>
              </w:rPr>
            </w:pPr>
            <w:r w:rsidRPr="00AC5AB2">
              <w:rPr>
                <w:rFonts w:ascii="ＭＳ Ｐ明朝" w:eastAsia="ＭＳ Ｐ明朝" w:hAnsi="ＭＳ Ｐ明朝" w:cs="RyuminPr6N-Reg" w:hint="eastAsia"/>
                <w:kern w:val="0"/>
                <w:sz w:val="17"/>
                <w:szCs w:val="17"/>
              </w:rPr>
              <w:t>頭痛・腹痛を起こしやすい</w:t>
            </w:r>
          </w:p>
        </w:tc>
        <w:tc>
          <w:tcPr>
            <w:tcW w:w="744" w:type="dxa"/>
          </w:tcPr>
          <w:p w:rsidR="00014981" w:rsidRPr="00AC5AB2" w:rsidRDefault="00014981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744" w:type="dxa"/>
          </w:tcPr>
          <w:p w:rsidR="00014981" w:rsidRPr="00AC5AB2" w:rsidRDefault="00014981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744" w:type="dxa"/>
          </w:tcPr>
          <w:p w:rsidR="00014981" w:rsidRPr="00AC5AB2" w:rsidRDefault="00014981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745" w:type="dxa"/>
          </w:tcPr>
          <w:p w:rsidR="00014981" w:rsidRPr="00AC5AB2" w:rsidRDefault="00014981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94758C" w:rsidRPr="00AC5AB2" w:rsidTr="0094758C">
        <w:trPr>
          <w:trHeight w:val="70"/>
        </w:trPr>
        <w:tc>
          <w:tcPr>
            <w:tcW w:w="567" w:type="dxa"/>
            <w:vMerge/>
            <w:shd w:val="clear" w:color="auto" w:fill="DBE5F1" w:themeFill="accent1" w:themeFillTint="33"/>
            <w:vAlign w:val="center"/>
          </w:tcPr>
          <w:p w:rsidR="00014981" w:rsidRPr="00AC5AB2" w:rsidRDefault="00014981" w:rsidP="00D41495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BE5F1" w:themeFill="accent1" w:themeFillTint="33"/>
          </w:tcPr>
          <w:p w:rsidR="00014981" w:rsidRPr="00AC5AB2" w:rsidRDefault="00014981" w:rsidP="00403FA4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RyuminPr6N-Reg"/>
                <w:kern w:val="0"/>
                <w:sz w:val="17"/>
                <w:szCs w:val="17"/>
              </w:rPr>
            </w:pPr>
            <w:r w:rsidRPr="00AC5AB2">
              <w:rPr>
                <w:rFonts w:ascii="ＭＳ Ｐ明朝" w:eastAsia="ＭＳ Ｐ明朝" w:hAnsi="ＭＳ Ｐ明朝" w:cs="RyuminPr6N-Reg" w:hint="eastAsia"/>
                <w:kern w:val="0"/>
                <w:sz w:val="17"/>
                <w:szCs w:val="17"/>
              </w:rPr>
              <w:t>３</w:t>
            </w:r>
          </w:p>
        </w:tc>
        <w:tc>
          <w:tcPr>
            <w:tcW w:w="4252" w:type="dxa"/>
            <w:shd w:val="clear" w:color="auto" w:fill="DBE5F1" w:themeFill="accent1" w:themeFillTint="33"/>
          </w:tcPr>
          <w:p w:rsidR="00014981" w:rsidRPr="00AC5AB2" w:rsidRDefault="00014981" w:rsidP="00285C1A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RyuminPr6N-Reg"/>
                <w:kern w:val="0"/>
                <w:sz w:val="17"/>
                <w:szCs w:val="17"/>
              </w:rPr>
            </w:pPr>
            <w:r w:rsidRPr="00AC5AB2">
              <w:rPr>
                <w:rFonts w:ascii="ＭＳ Ｐ明朝" w:eastAsia="ＭＳ Ｐ明朝" w:hAnsi="ＭＳ Ｐ明朝" w:cs="RyuminPr6N-Reg" w:hint="eastAsia"/>
                <w:kern w:val="0"/>
                <w:sz w:val="17"/>
                <w:szCs w:val="17"/>
              </w:rPr>
              <w:t>下痢、便秘になりやすい</w:t>
            </w:r>
          </w:p>
        </w:tc>
        <w:tc>
          <w:tcPr>
            <w:tcW w:w="744" w:type="dxa"/>
          </w:tcPr>
          <w:p w:rsidR="00014981" w:rsidRPr="00AC5AB2" w:rsidRDefault="00014981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744" w:type="dxa"/>
          </w:tcPr>
          <w:p w:rsidR="00014981" w:rsidRPr="00AC5AB2" w:rsidRDefault="00014981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744" w:type="dxa"/>
          </w:tcPr>
          <w:p w:rsidR="00014981" w:rsidRPr="00AC5AB2" w:rsidRDefault="00014981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745" w:type="dxa"/>
          </w:tcPr>
          <w:p w:rsidR="00014981" w:rsidRPr="00AC5AB2" w:rsidRDefault="00014981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94758C" w:rsidRPr="00AC5AB2" w:rsidTr="0094758C">
        <w:trPr>
          <w:trHeight w:val="70"/>
        </w:trPr>
        <w:tc>
          <w:tcPr>
            <w:tcW w:w="567" w:type="dxa"/>
            <w:vMerge/>
            <w:shd w:val="clear" w:color="auto" w:fill="DBE5F1" w:themeFill="accent1" w:themeFillTint="33"/>
            <w:vAlign w:val="center"/>
          </w:tcPr>
          <w:p w:rsidR="00014981" w:rsidRPr="00AC5AB2" w:rsidRDefault="00014981" w:rsidP="00D41495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BE5F1" w:themeFill="accent1" w:themeFillTint="33"/>
          </w:tcPr>
          <w:p w:rsidR="00014981" w:rsidRPr="00AC5AB2" w:rsidRDefault="00014981" w:rsidP="00403FA4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RyuminPr6N-Reg"/>
                <w:kern w:val="0"/>
                <w:sz w:val="17"/>
                <w:szCs w:val="17"/>
              </w:rPr>
            </w:pPr>
            <w:r w:rsidRPr="00AC5AB2">
              <w:rPr>
                <w:rFonts w:ascii="ＭＳ Ｐ明朝" w:eastAsia="ＭＳ Ｐ明朝" w:hAnsi="ＭＳ Ｐ明朝" w:cs="RyuminPr6N-Reg" w:hint="eastAsia"/>
                <w:kern w:val="0"/>
                <w:sz w:val="17"/>
                <w:szCs w:val="17"/>
              </w:rPr>
              <w:t>４</w:t>
            </w:r>
          </w:p>
        </w:tc>
        <w:tc>
          <w:tcPr>
            <w:tcW w:w="4252" w:type="dxa"/>
            <w:shd w:val="clear" w:color="auto" w:fill="DBE5F1" w:themeFill="accent1" w:themeFillTint="33"/>
          </w:tcPr>
          <w:p w:rsidR="00014981" w:rsidRPr="00AC5AB2" w:rsidRDefault="00014981" w:rsidP="00285C1A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RyuminPr6N-Reg"/>
                <w:kern w:val="0"/>
                <w:sz w:val="17"/>
                <w:szCs w:val="17"/>
              </w:rPr>
            </w:pPr>
            <w:r w:rsidRPr="00AC5AB2">
              <w:rPr>
                <w:rFonts w:ascii="ＭＳ Ｐ明朝" w:eastAsia="ＭＳ Ｐ明朝" w:hAnsi="ＭＳ Ｐ明朝" w:cs="RyuminPr6N-Reg" w:hint="eastAsia"/>
                <w:kern w:val="0"/>
                <w:sz w:val="17"/>
                <w:szCs w:val="17"/>
              </w:rPr>
              <w:t>動悸、めまい、息切れをすることがある</w:t>
            </w:r>
          </w:p>
        </w:tc>
        <w:tc>
          <w:tcPr>
            <w:tcW w:w="744" w:type="dxa"/>
          </w:tcPr>
          <w:p w:rsidR="00014981" w:rsidRPr="00AC5AB2" w:rsidRDefault="00014981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744" w:type="dxa"/>
          </w:tcPr>
          <w:p w:rsidR="00014981" w:rsidRPr="00AC5AB2" w:rsidRDefault="00014981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744" w:type="dxa"/>
          </w:tcPr>
          <w:p w:rsidR="00014981" w:rsidRPr="00AC5AB2" w:rsidRDefault="00014981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745" w:type="dxa"/>
          </w:tcPr>
          <w:p w:rsidR="00014981" w:rsidRPr="00AC5AB2" w:rsidRDefault="00014981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94758C" w:rsidRPr="00AC5AB2" w:rsidTr="0094758C">
        <w:trPr>
          <w:trHeight w:val="169"/>
        </w:trPr>
        <w:tc>
          <w:tcPr>
            <w:tcW w:w="567" w:type="dxa"/>
            <w:vMerge/>
            <w:shd w:val="clear" w:color="auto" w:fill="DBE5F1" w:themeFill="accent1" w:themeFillTint="33"/>
            <w:vAlign w:val="center"/>
          </w:tcPr>
          <w:p w:rsidR="00014981" w:rsidRPr="00AC5AB2" w:rsidRDefault="00014981" w:rsidP="00D41495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BE5F1" w:themeFill="accent1" w:themeFillTint="33"/>
          </w:tcPr>
          <w:p w:rsidR="00014981" w:rsidRPr="00AC5AB2" w:rsidRDefault="00014981" w:rsidP="00403FA4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RyuminPr6N-Reg"/>
                <w:kern w:val="0"/>
                <w:sz w:val="17"/>
                <w:szCs w:val="17"/>
              </w:rPr>
            </w:pPr>
            <w:r w:rsidRPr="00AC5AB2">
              <w:rPr>
                <w:rFonts w:ascii="ＭＳ Ｐ明朝" w:eastAsia="ＭＳ Ｐ明朝" w:hAnsi="ＭＳ Ｐ明朝" w:cs="RyuminPr6N-Reg" w:hint="eastAsia"/>
                <w:kern w:val="0"/>
                <w:sz w:val="17"/>
                <w:szCs w:val="17"/>
              </w:rPr>
              <w:t>５</w:t>
            </w:r>
          </w:p>
        </w:tc>
        <w:tc>
          <w:tcPr>
            <w:tcW w:w="4252" w:type="dxa"/>
            <w:shd w:val="clear" w:color="auto" w:fill="DBE5F1" w:themeFill="accent1" w:themeFillTint="33"/>
          </w:tcPr>
          <w:p w:rsidR="00014981" w:rsidRPr="00AC5AB2" w:rsidRDefault="00014981" w:rsidP="00285C1A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RyuminPr6N-Reg"/>
                <w:kern w:val="0"/>
                <w:sz w:val="17"/>
                <w:szCs w:val="17"/>
              </w:rPr>
            </w:pPr>
            <w:r w:rsidRPr="00AC5AB2">
              <w:rPr>
                <w:rFonts w:ascii="ＭＳ Ｐ明朝" w:eastAsia="ＭＳ Ｐ明朝" w:hAnsi="ＭＳ Ｐ明朝" w:cs="RyuminPr6N-Reg" w:hint="eastAsia"/>
                <w:kern w:val="0"/>
                <w:sz w:val="17"/>
                <w:szCs w:val="17"/>
              </w:rPr>
              <w:t>疲れやすく、元気のないことが多い</w:t>
            </w:r>
          </w:p>
        </w:tc>
        <w:tc>
          <w:tcPr>
            <w:tcW w:w="744" w:type="dxa"/>
          </w:tcPr>
          <w:p w:rsidR="00014981" w:rsidRPr="00AC5AB2" w:rsidRDefault="00014981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744" w:type="dxa"/>
          </w:tcPr>
          <w:p w:rsidR="00014981" w:rsidRPr="00AC5AB2" w:rsidRDefault="00014981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744" w:type="dxa"/>
          </w:tcPr>
          <w:p w:rsidR="00014981" w:rsidRPr="00AC5AB2" w:rsidRDefault="00014981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745" w:type="dxa"/>
          </w:tcPr>
          <w:p w:rsidR="00014981" w:rsidRPr="00AC5AB2" w:rsidRDefault="00014981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94758C" w:rsidRPr="00AC5AB2" w:rsidTr="0094758C">
        <w:tc>
          <w:tcPr>
            <w:tcW w:w="567" w:type="dxa"/>
            <w:vMerge/>
            <w:shd w:val="clear" w:color="auto" w:fill="DBE5F1" w:themeFill="accent1" w:themeFillTint="33"/>
            <w:vAlign w:val="center"/>
          </w:tcPr>
          <w:p w:rsidR="00014981" w:rsidRPr="00AC5AB2" w:rsidRDefault="00014981" w:rsidP="00D41495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BE5F1" w:themeFill="accent1" w:themeFillTint="33"/>
          </w:tcPr>
          <w:p w:rsidR="00014981" w:rsidRPr="00AC5AB2" w:rsidRDefault="00014981" w:rsidP="00403FA4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RyuminPr6N-Reg"/>
                <w:kern w:val="0"/>
                <w:sz w:val="17"/>
                <w:szCs w:val="17"/>
              </w:rPr>
            </w:pPr>
            <w:r w:rsidRPr="00AC5AB2">
              <w:rPr>
                <w:rFonts w:ascii="ＭＳ Ｐ明朝" w:eastAsia="ＭＳ Ｐ明朝" w:hAnsi="ＭＳ Ｐ明朝" w:cs="RyuminPr6N-Reg" w:hint="eastAsia"/>
                <w:kern w:val="0"/>
                <w:sz w:val="17"/>
                <w:szCs w:val="17"/>
              </w:rPr>
              <w:t>６</w:t>
            </w:r>
          </w:p>
        </w:tc>
        <w:tc>
          <w:tcPr>
            <w:tcW w:w="4252" w:type="dxa"/>
            <w:shd w:val="clear" w:color="auto" w:fill="DBE5F1" w:themeFill="accent1" w:themeFillTint="33"/>
          </w:tcPr>
          <w:p w:rsidR="00014981" w:rsidRPr="00AC5AB2" w:rsidRDefault="00014981" w:rsidP="00285C1A">
            <w:pPr>
              <w:rPr>
                <w:rFonts w:ascii="ＭＳ Ｐ明朝" w:eastAsia="ＭＳ Ｐ明朝" w:hAnsi="ＭＳ Ｐ明朝"/>
              </w:rPr>
            </w:pPr>
            <w:r w:rsidRPr="00AC5AB2">
              <w:rPr>
                <w:rFonts w:ascii="ＭＳ Ｐ明朝" w:eastAsia="ＭＳ Ｐ明朝" w:hAnsi="ＭＳ Ｐ明朝" w:cs="RyuminPr6N-Reg" w:hint="eastAsia"/>
                <w:kern w:val="0"/>
                <w:sz w:val="17"/>
                <w:szCs w:val="17"/>
              </w:rPr>
              <w:t>急に立つとめまいをすることがある</w:t>
            </w:r>
          </w:p>
        </w:tc>
        <w:tc>
          <w:tcPr>
            <w:tcW w:w="744" w:type="dxa"/>
          </w:tcPr>
          <w:p w:rsidR="00014981" w:rsidRPr="00AC5AB2" w:rsidRDefault="00014981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744" w:type="dxa"/>
          </w:tcPr>
          <w:p w:rsidR="00014981" w:rsidRPr="00AC5AB2" w:rsidRDefault="00014981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744" w:type="dxa"/>
          </w:tcPr>
          <w:p w:rsidR="00014981" w:rsidRPr="00AC5AB2" w:rsidRDefault="00014981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745" w:type="dxa"/>
          </w:tcPr>
          <w:p w:rsidR="00014981" w:rsidRPr="00AC5AB2" w:rsidRDefault="00014981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94758C" w:rsidRPr="00AC5AB2" w:rsidTr="0094758C">
        <w:trPr>
          <w:trHeight w:val="300"/>
        </w:trPr>
        <w:tc>
          <w:tcPr>
            <w:tcW w:w="567" w:type="dxa"/>
            <w:vMerge/>
            <w:shd w:val="clear" w:color="auto" w:fill="DBE5F1" w:themeFill="accent1" w:themeFillTint="33"/>
            <w:vAlign w:val="center"/>
          </w:tcPr>
          <w:p w:rsidR="00014981" w:rsidRPr="00AC5AB2" w:rsidRDefault="00014981" w:rsidP="00D41495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014981" w:rsidRPr="00AC5AB2" w:rsidRDefault="00014981" w:rsidP="00403FA4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RyuminPr6N-Reg"/>
                <w:kern w:val="0"/>
                <w:sz w:val="17"/>
                <w:szCs w:val="17"/>
              </w:rPr>
            </w:pPr>
            <w:r w:rsidRPr="00AC5AB2">
              <w:rPr>
                <w:rFonts w:ascii="ＭＳ Ｐ明朝" w:eastAsia="ＭＳ Ｐ明朝" w:hAnsi="ＭＳ Ｐ明朝" w:cs="RyuminPr6N-Reg" w:hint="eastAsia"/>
                <w:kern w:val="0"/>
                <w:sz w:val="17"/>
                <w:szCs w:val="17"/>
              </w:rPr>
              <w:t>７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014981" w:rsidRPr="00AC5AB2" w:rsidRDefault="00014981" w:rsidP="00285C1A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RyuminPr6N-Reg"/>
                <w:kern w:val="0"/>
                <w:sz w:val="17"/>
                <w:szCs w:val="17"/>
              </w:rPr>
            </w:pPr>
            <w:r w:rsidRPr="00AC5AB2">
              <w:rPr>
                <w:rFonts w:ascii="ＭＳ Ｐ明朝" w:eastAsia="ＭＳ Ｐ明朝" w:hAnsi="ＭＳ Ｐ明朝" w:cs="RyuminPr6N-Reg" w:hint="eastAsia"/>
                <w:kern w:val="0"/>
                <w:sz w:val="17"/>
                <w:szCs w:val="17"/>
              </w:rPr>
              <w:t>気を失って倒れたことがある</w:t>
            </w:r>
          </w:p>
        </w:tc>
        <w:tc>
          <w:tcPr>
            <w:tcW w:w="744" w:type="dxa"/>
            <w:tcBorders>
              <w:bottom w:val="single" w:sz="4" w:space="0" w:color="auto"/>
            </w:tcBorders>
          </w:tcPr>
          <w:p w:rsidR="00014981" w:rsidRPr="00AC5AB2" w:rsidRDefault="00014981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744" w:type="dxa"/>
            <w:tcBorders>
              <w:bottom w:val="single" w:sz="4" w:space="0" w:color="auto"/>
            </w:tcBorders>
          </w:tcPr>
          <w:p w:rsidR="00014981" w:rsidRPr="00AC5AB2" w:rsidRDefault="00014981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744" w:type="dxa"/>
            <w:tcBorders>
              <w:bottom w:val="single" w:sz="4" w:space="0" w:color="auto"/>
            </w:tcBorders>
          </w:tcPr>
          <w:p w:rsidR="00014981" w:rsidRPr="00AC5AB2" w:rsidRDefault="00014981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745" w:type="dxa"/>
            <w:tcBorders>
              <w:bottom w:val="single" w:sz="4" w:space="0" w:color="auto"/>
            </w:tcBorders>
          </w:tcPr>
          <w:p w:rsidR="00014981" w:rsidRPr="00AC5AB2" w:rsidRDefault="00014981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94758C" w:rsidRPr="00AC5AB2" w:rsidTr="001545F6">
        <w:trPr>
          <w:trHeight w:val="167"/>
        </w:trPr>
        <w:tc>
          <w:tcPr>
            <w:tcW w:w="567" w:type="dxa"/>
            <w:vMerge/>
            <w:shd w:val="clear" w:color="auto" w:fill="DBE5F1" w:themeFill="accent1" w:themeFillTint="33"/>
            <w:vAlign w:val="center"/>
          </w:tcPr>
          <w:p w:rsidR="00014981" w:rsidRPr="00AC5AB2" w:rsidRDefault="00014981" w:rsidP="00D41495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  <w:shd w:val="clear" w:color="auto" w:fill="DBE5F1" w:themeFill="accent1" w:themeFillTint="33"/>
          </w:tcPr>
          <w:p w:rsidR="00014981" w:rsidRPr="00AC5AB2" w:rsidRDefault="00014981" w:rsidP="00403FA4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RyuminPr6N-Reg"/>
                <w:kern w:val="0"/>
                <w:sz w:val="17"/>
                <w:szCs w:val="17"/>
              </w:rPr>
            </w:pPr>
            <w:r>
              <w:rPr>
                <w:rFonts w:ascii="ＭＳ Ｐ明朝" w:eastAsia="ＭＳ Ｐ明朝" w:hAnsi="ＭＳ Ｐ明朝" w:cs="RyuminPr6N-Reg" w:hint="eastAsia"/>
                <w:kern w:val="0"/>
                <w:sz w:val="17"/>
                <w:szCs w:val="17"/>
              </w:rPr>
              <w:t>８</w:t>
            </w:r>
          </w:p>
        </w:tc>
        <w:tc>
          <w:tcPr>
            <w:tcW w:w="4252" w:type="dxa"/>
            <w:tcBorders>
              <w:top w:val="single" w:sz="4" w:space="0" w:color="auto"/>
            </w:tcBorders>
            <w:shd w:val="clear" w:color="auto" w:fill="DBE5F1" w:themeFill="accent1" w:themeFillTint="33"/>
          </w:tcPr>
          <w:p w:rsidR="00014981" w:rsidRPr="00AC5AB2" w:rsidRDefault="00014981" w:rsidP="00285C1A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RyuminPr6N-Reg"/>
                <w:kern w:val="0"/>
                <w:sz w:val="17"/>
                <w:szCs w:val="17"/>
              </w:rPr>
            </w:pPr>
            <w:r>
              <w:rPr>
                <w:rFonts w:ascii="ＭＳ Ｐ明朝" w:eastAsia="ＭＳ Ｐ明朝" w:hAnsi="ＭＳ Ｐ明朝" w:cs="RyuminPr6N-Reg" w:hint="eastAsia"/>
                <w:kern w:val="0"/>
                <w:sz w:val="17"/>
                <w:szCs w:val="17"/>
              </w:rPr>
              <w:t>２週間以上「せき」や「たん」が続いている</w:t>
            </w:r>
          </w:p>
        </w:tc>
        <w:tc>
          <w:tcPr>
            <w:tcW w:w="744" w:type="dxa"/>
            <w:tcBorders>
              <w:top w:val="single" w:sz="4" w:space="0" w:color="auto"/>
            </w:tcBorders>
          </w:tcPr>
          <w:p w:rsidR="00014981" w:rsidRPr="00AC5AB2" w:rsidRDefault="00014981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744" w:type="dxa"/>
            <w:tcBorders>
              <w:top w:val="single" w:sz="4" w:space="0" w:color="auto"/>
            </w:tcBorders>
          </w:tcPr>
          <w:p w:rsidR="00014981" w:rsidRPr="00AC5AB2" w:rsidRDefault="00014981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744" w:type="dxa"/>
            <w:tcBorders>
              <w:top w:val="single" w:sz="4" w:space="0" w:color="auto"/>
            </w:tcBorders>
          </w:tcPr>
          <w:p w:rsidR="00014981" w:rsidRPr="00AC5AB2" w:rsidRDefault="00014981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745" w:type="dxa"/>
            <w:tcBorders>
              <w:top w:val="single" w:sz="4" w:space="0" w:color="auto"/>
            </w:tcBorders>
          </w:tcPr>
          <w:p w:rsidR="00014981" w:rsidRPr="00AC5AB2" w:rsidRDefault="00014981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94758C" w:rsidRPr="00AC5AB2" w:rsidTr="0094758C">
        <w:tc>
          <w:tcPr>
            <w:tcW w:w="567" w:type="dxa"/>
            <w:vMerge w:val="restart"/>
            <w:shd w:val="clear" w:color="auto" w:fill="DBE5F1" w:themeFill="accent1" w:themeFillTint="33"/>
            <w:textDirection w:val="tbRlV"/>
            <w:vAlign w:val="center"/>
          </w:tcPr>
          <w:p w:rsidR="00014981" w:rsidRPr="00AC5AB2" w:rsidRDefault="00014981" w:rsidP="0094758C">
            <w:pPr>
              <w:ind w:left="113" w:right="113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AC5AB2">
              <w:rPr>
                <w:rFonts w:ascii="ＭＳ Ｐ明朝" w:eastAsia="ＭＳ Ｐ明朝" w:hAnsi="ＭＳ Ｐ明朝" w:cs="RyuminPr6N-Reg" w:hint="eastAsia"/>
                <w:kern w:val="0"/>
                <w:sz w:val="17"/>
                <w:szCs w:val="17"/>
              </w:rPr>
              <w:t>皮</w:t>
            </w:r>
            <w:r w:rsidR="0094758C">
              <w:rPr>
                <w:rFonts w:ascii="ＭＳ Ｐ明朝" w:eastAsia="ＭＳ Ｐ明朝" w:hAnsi="ＭＳ Ｐ明朝" w:cs="RyuminPr6N-Reg" w:hint="eastAsia"/>
                <w:kern w:val="0"/>
                <w:sz w:val="17"/>
                <w:szCs w:val="17"/>
              </w:rPr>
              <w:t xml:space="preserve">　</w:t>
            </w:r>
            <w:r w:rsidRPr="00AC5AB2">
              <w:rPr>
                <w:rFonts w:ascii="ＭＳ Ｐ明朝" w:eastAsia="ＭＳ Ｐ明朝" w:hAnsi="ＭＳ Ｐ明朝" w:cs="RyuminPr6N-Reg" w:hint="eastAsia"/>
                <w:kern w:val="0"/>
                <w:sz w:val="17"/>
                <w:szCs w:val="17"/>
              </w:rPr>
              <w:t>膚</w:t>
            </w:r>
            <w:r w:rsidR="0094758C">
              <w:rPr>
                <w:rFonts w:ascii="ＭＳ Ｐ明朝" w:eastAsia="ＭＳ Ｐ明朝" w:hAnsi="ＭＳ Ｐ明朝" w:cs="RyuminPr6N-Reg" w:hint="eastAsia"/>
                <w:kern w:val="0"/>
                <w:sz w:val="17"/>
                <w:szCs w:val="17"/>
              </w:rPr>
              <w:t xml:space="preserve">　</w:t>
            </w:r>
            <w:r w:rsidRPr="00AC5AB2">
              <w:rPr>
                <w:rFonts w:ascii="ＭＳ Ｐ明朝" w:eastAsia="ＭＳ Ｐ明朝" w:hAnsi="ＭＳ Ｐ明朝" w:cs="RyuminPr6N-Reg" w:hint="eastAsia"/>
                <w:kern w:val="0"/>
                <w:sz w:val="17"/>
                <w:szCs w:val="17"/>
              </w:rPr>
              <w:t>科</w:t>
            </w:r>
          </w:p>
        </w:tc>
        <w:tc>
          <w:tcPr>
            <w:tcW w:w="426" w:type="dxa"/>
            <w:shd w:val="clear" w:color="auto" w:fill="DBE5F1" w:themeFill="accent1" w:themeFillTint="33"/>
          </w:tcPr>
          <w:p w:rsidR="00014981" w:rsidRPr="00AC5AB2" w:rsidRDefault="00014981" w:rsidP="00D25792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RyuminPr6N-Reg"/>
                <w:kern w:val="0"/>
                <w:sz w:val="17"/>
                <w:szCs w:val="17"/>
              </w:rPr>
            </w:pPr>
            <w:r w:rsidRPr="00AC5AB2">
              <w:rPr>
                <w:rFonts w:ascii="ＭＳ Ｐ明朝" w:eastAsia="ＭＳ Ｐ明朝" w:hAnsi="ＭＳ Ｐ明朝" w:cs="RyuminPr6N-Reg" w:hint="eastAsia"/>
                <w:kern w:val="0"/>
                <w:sz w:val="17"/>
                <w:szCs w:val="17"/>
              </w:rPr>
              <w:t>９</w:t>
            </w:r>
          </w:p>
        </w:tc>
        <w:tc>
          <w:tcPr>
            <w:tcW w:w="4252" w:type="dxa"/>
            <w:shd w:val="clear" w:color="auto" w:fill="DBE5F1" w:themeFill="accent1" w:themeFillTint="33"/>
          </w:tcPr>
          <w:p w:rsidR="00014981" w:rsidRPr="00AC5AB2" w:rsidRDefault="00014981" w:rsidP="00285C1A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RyuminPr6N-Reg"/>
                <w:kern w:val="0"/>
                <w:sz w:val="17"/>
                <w:szCs w:val="17"/>
              </w:rPr>
            </w:pPr>
            <w:r w:rsidRPr="00AC5AB2">
              <w:rPr>
                <w:rFonts w:ascii="ＭＳ Ｐ明朝" w:eastAsia="ＭＳ Ｐ明朝" w:hAnsi="ＭＳ Ｐ明朝" w:cs="RyuminPr6N-Reg" w:hint="eastAsia"/>
                <w:kern w:val="0"/>
                <w:sz w:val="17"/>
                <w:szCs w:val="17"/>
              </w:rPr>
              <w:t>肌がかゆくなりやすい</w:t>
            </w:r>
          </w:p>
        </w:tc>
        <w:tc>
          <w:tcPr>
            <w:tcW w:w="744" w:type="dxa"/>
          </w:tcPr>
          <w:p w:rsidR="00014981" w:rsidRPr="00AC5AB2" w:rsidRDefault="00014981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744" w:type="dxa"/>
          </w:tcPr>
          <w:p w:rsidR="00014981" w:rsidRPr="00AC5AB2" w:rsidRDefault="00014981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744" w:type="dxa"/>
          </w:tcPr>
          <w:p w:rsidR="00014981" w:rsidRPr="00AC5AB2" w:rsidRDefault="00014981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745" w:type="dxa"/>
          </w:tcPr>
          <w:p w:rsidR="00014981" w:rsidRPr="00AC5AB2" w:rsidRDefault="00014981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94758C" w:rsidRPr="00AC5AB2" w:rsidTr="0094758C">
        <w:tc>
          <w:tcPr>
            <w:tcW w:w="567" w:type="dxa"/>
            <w:vMerge/>
            <w:shd w:val="clear" w:color="auto" w:fill="DBE5F1" w:themeFill="accent1" w:themeFillTint="33"/>
            <w:vAlign w:val="center"/>
          </w:tcPr>
          <w:p w:rsidR="00014981" w:rsidRPr="00AC5AB2" w:rsidRDefault="00014981" w:rsidP="00D41495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BE5F1" w:themeFill="accent1" w:themeFillTint="33"/>
          </w:tcPr>
          <w:p w:rsidR="00014981" w:rsidRPr="00AC5AB2" w:rsidRDefault="00014981" w:rsidP="00D25792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RyuminPr6N-Reg"/>
                <w:kern w:val="0"/>
                <w:sz w:val="17"/>
                <w:szCs w:val="17"/>
              </w:rPr>
            </w:pPr>
            <w:r w:rsidRPr="00AC5AB2">
              <w:rPr>
                <w:rFonts w:ascii="ＭＳ Ｐ明朝" w:eastAsia="ＭＳ Ｐ明朝" w:hAnsi="ＭＳ Ｐ明朝" w:cs="RyuminPr6N-Reg" w:hint="eastAsia"/>
                <w:kern w:val="0"/>
                <w:sz w:val="17"/>
                <w:szCs w:val="17"/>
              </w:rPr>
              <w:t>10</w:t>
            </w:r>
          </w:p>
        </w:tc>
        <w:tc>
          <w:tcPr>
            <w:tcW w:w="4252" w:type="dxa"/>
            <w:shd w:val="clear" w:color="auto" w:fill="DBE5F1" w:themeFill="accent1" w:themeFillTint="33"/>
          </w:tcPr>
          <w:p w:rsidR="00014981" w:rsidRPr="00AC5AB2" w:rsidRDefault="00014981" w:rsidP="00285C1A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RyuminPr6N-Reg"/>
                <w:kern w:val="0"/>
                <w:sz w:val="17"/>
                <w:szCs w:val="17"/>
              </w:rPr>
            </w:pPr>
            <w:r w:rsidRPr="00AC5AB2">
              <w:rPr>
                <w:rFonts w:ascii="ＭＳ Ｐ明朝" w:eastAsia="ＭＳ Ｐ明朝" w:hAnsi="ＭＳ Ｐ明朝" w:cs="RyuminPr6N-Reg" w:hint="eastAsia"/>
                <w:kern w:val="0"/>
                <w:sz w:val="17"/>
                <w:szCs w:val="17"/>
              </w:rPr>
              <w:t>肌があれやすい、かぶれやすい</w:t>
            </w:r>
          </w:p>
        </w:tc>
        <w:tc>
          <w:tcPr>
            <w:tcW w:w="744" w:type="dxa"/>
          </w:tcPr>
          <w:p w:rsidR="00014981" w:rsidRPr="00AC5AB2" w:rsidRDefault="00014981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744" w:type="dxa"/>
          </w:tcPr>
          <w:p w:rsidR="00014981" w:rsidRPr="00AC5AB2" w:rsidRDefault="00014981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744" w:type="dxa"/>
          </w:tcPr>
          <w:p w:rsidR="00014981" w:rsidRPr="00AC5AB2" w:rsidRDefault="00014981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745" w:type="dxa"/>
          </w:tcPr>
          <w:p w:rsidR="00014981" w:rsidRPr="00AC5AB2" w:rsidRDefault="00014981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94758C" w:rsidRPr="00AC5AB2" w:rsidTr="0094758C">
        <w:tc>
          <w:tcPr>
            <w:tcW w:w="567" w:type="dxa"/>
            <w:vMerge/>
            <w:shd w:val="clear" w:color="auto" w:fill="DBE5F1" w:themeFill="accent1" w:themeFillTint="33"/>
            <w:vAlign w:val="center"/>
          </w:tcPr>
          <w:p w:rsidR="00014981" w:rsidRPr="00AC5AB2" w:rsidRDefault="00014981" w:rsidP="00D41495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BE5F1" w:themeFill="accent1" w:themeFillTint="33"/>
          </w:tcPr>
          <w:p w:rsidR="00014981" w:rsidRPr="00AC5AB2" w:rsidRDefault="00014981" w:rsidP="00D25792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RyuminPr6N-Reg"/>
                <w:kern w:val="0"/>
                <w:sz w:val="17"/>
                <w:szCs w:val="17"/>
              </w:rPr>
            </w:pPr>
            <w:r w:rsidRPr="00AC5AB2">
              <w:rPr>
                <w:rFonts w:ascii="ＭＳ Ｐ明朝" w:eastAsia="ＭＳ Ｐ明朝" w:hAnsi="ＭＳ Ｐ明朝" w:cs="RyuminPr6N-Reg" w:hint="eastAsia"/>
                <w:kern w:val="0"/>
                <w:sz w:val="17"/>
                <w:szCs w:val="17"/>
              </w:rPr>
              <w:t>11</w:t>
            </w:r>
          </w:p>
        </w:tc>
        <w:tc>
          <w:tcPr>
            <w:tcW w:w="4252" w:type="dxa"/>
            <w:shd w:val="clear" w:color="auto" w:fill="DBE5F1" w:themeFill="accent1" w:themeFillTint="33"/>
          </w:tcPr>
          <w:p w:rsidR="00014981" w:rsidRPr="00AC5AB2" w:rsidRDefault="00014981" w:rsidP="00285C1A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RyuminPr6N-Reg"/>
                <w:kern w:val="0"/>
                <w:sz w:val="17"/>
                <w:szCs w:val="17"/>
              </w:rPr>
            </w:pPr>
            <w:r w:rsidRPr="00AC5AB2">
              <w:rPr>
                <w:rFonts w:ascii="ＭＳ Ｐ明朝" w:eastAsia="ＭＳ Ｐ明朝" w:hAnsi="ＭＳ Ｐ明朝" w:cs="RyuminPr6N-Reg" w:hint="eastAsia"/>
                <w:kern w:val="0"/>
                <w:sz w:val="17"/>
                <w:szCs w:val="17"/>
              </w:rPr>
              <w:t>うみやすい、にきびがでやすい</w:t>
            </w:r>
          </w:p>
        </w:tc>
        <w:tc>
          <w:tcPr>
            <w:tcW w:w="744" w:type="dxa"/>
          </w:tcPr>
          <w:p w:rsidR="00014981" w:rsidRPr="00AC5AB2" w:rsidRDefault="00014981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744" w:type="dxa"/>
          </w:tcPr>
          <w:p w:rsidR="00014981" w:rsidRPr="00AC5AB2" w:rsidRDefault="00014981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744" w:type="dxa"/>
          </w:tcPr>
          <w:p w:rsidR="00014981" w:rsidRPr="00AC5AB2" w:rsidRDefault="00014981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745" w:type="dxa"/>
          </w:tcPr>
          <w:p w:rsidR="00014981" w:rsidRPr="00AC5AB2" w:rsidRDefault="00014981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94758C" w:rsidRPr="00AC5AB2" w:rsidTr="0094758C">
        <w:tc>
          <w:tcPr>
            <w:tcW w:w="567" w:type="dxa"/>
            <w:vMerge/>
            <w:shd w:val="clear" w:color="auto" w:fill="DBE5F1" w:themeFill="accent1" w:themeFillTint="33"/>
            <w:vAlign w:val="center"/>
          </w:tcPr>
          <w:p w:rsidR="00014981" w:rsidRPr="00AC5AB2" w:rsidRDefault="00014981" w:rsidP="00D41495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BE5F1" w:themeFill="accent1" w:themeFillTint="33"/>
          </w:tcPr>
          <w:p w:rsidR="00014981" w:rsidRPr="00AC5AB2" w:rsidRDefault="00014981" w:rsidP="00D25792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RyuminPr6N-Reg"/>
                <w:kern w:val="0"/>
                <w:sz w:val="17"/>
                <w:szCs w:val="17"/>
              </w:rPr>
            </w:pPr>
            <w:r w:rsidRPr="00AC5AB2">
              <w:rPr>
                <w:rFonts w:ascii="ＭＳ Ｐ明朝" w:eastAsia="ＭＳ Ｐ明朝" w:hAnsi="ＭＳ Ｐ明朝" w:cs="RyuminPr6N-Reg" w:hint="eastAsia"/>
                <w:kern w:val="0"/>
                <w:sz w:val="17"/>
                <w:szCs w:val="17"/>
              </w:rPr>
              <w:t>12</w:t>
            </w:r>
          </w:p>
        </w:tc>
        <w:tc>
          <w:tcPr>
            <w:tcW w:w="4252" w:type="dxa"/>
            <w:shd w:val="clear" w:color="auto" w:fill="DBE5F1" w:themeFill="accent1" w:themeFillTint="33"/>
          </w:tcPr>
          <w:p w:rsidR="00014981" w:rsidRPr="00AC5AB2" w:rsidRDefault="00014981" w:rsidP="00285C1A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RyuminPr6N-Reg"/>
                <w:kern w:val="0"/>
                <w:sz w:val="17"/>
                <w:szCs w:val="17"/>
              </w:rPr>
            </w:pPr>
            <w:r w:rsidRPr="00AC5AB2">
              <w:rPr>
                <w:rFonts w:ascii="ＭＳ Ｐ明朝" w:eastAsia="ＭＳ Ｐ明朝" w:hAnsi="ＭＳ Ｐ明朝" w:cs="RyuminPr6N-Reg" w:hint="eastAsia"/>
                <w:kern w:val="0"/>
                <w:sz w:val="17"/>
                <w:szCs w:val="17"/>
              </w:rPr>
              <w:t>体や手足にブツブツができている</w:t>
            </w:r>
          </w:p>
        </w:tc>
        <w:tc>
          <w:tcPr>
            <w:tcW w:w="744" w:type="dxa"/>
          </w:tcPr>
          <w:p w:rsidR="00014981" w:rsidRPr="00AC5AB2" w:rsidRDefault="00014981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744" w:type="dxa"/>
          </w:tcPr>
          <w:p w:rsidR="00014981" w:rsidRPr="00AC5AB2" w:rsidRDefault="00014981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744" w:type="dxa"/>
          </w:tcPr>
          <w:p w:rsidR="00014981" w:rsidRPr="00AC5AB2" w:rsidRDefault="00014981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745" w:type="dxa"/>
          </w:tcPr>
          <w:p w:rsidR="00014981" w:rsidRPr="00AC5AB2" w:rsidRDefault="00014981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94758C" w:rsidRPr="00AC5AB2" w:rsidTr="0094758C">
        <w:tc>
          <w:tcPr>
            <w:tcW w:w="567" w:type="dxa"/>
            <w:vMerge/>
            <w:shd w:val="clear" w:color="auto" w:fill="DBE5F1" w:themeFill="accent1" w:themeFillTint="33"/>
            <w:vAlign w:val="center"/>
          </w:tcPr>
          <w:p w:rsidR="00014981" w:rsidRPr="00AC5AB2" w:rsidRDefault="00014981" w:rsidP="00D41495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BE5F1" w:themeFill="accent1" w:themeFillTint="33"/>
          </w:tcPr>
          <w:p w:rsidR="00014981" w:rsidRPr="00AC5AB2" w:rsidRDefault="00014981" w:rsidP="00D25792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RyuminPr6N-Reg"/>
                <w:kern w:val="0"/>
                <w:sz w:val="17"/>
                <w:szCs w:val="17"/>
              </w:rPr>
            </w:pPr>
            <w:r w:rsidRPr="00AC5AB2">
              <w:rPr>
                <w:rFonts w:ascii="ＭＳ Ｐ明朝" w:eastAsia="ＭＳ Ｐ明朝" w:hAnsi="ＭＳ Ｐ明朝" w:cs="RyuminPr6N-Reg" w:hint="eastAsia"/>
                <w:kern w:val="0"/>
                <w:sz w:val="17"/>
                <w:szCs w:val="17"/>
              </w:rPr>
              <w:t>13</w:t>
            </w:r>
          </w:p>
        </w:tc>
        <w:tc>
          <w:tcPr>
            <w:tcW w:w="4252" w:type="dxa"/>
            <w:shd w:val="clear" w:color="auto" w:fill="DBE5F1" w:themeFill="accent1" w:themeFillTint="33"/>
          </w:tcPr>
          <w:p w:rsidR="00014981" w:rsidRPr="00AC5AB2" w:rsidRDefault="00014981" w:rsidP="00285C1A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RyuminPr6N-Reg"/>
                <w:kern w:val="0"/>
                <w:sz w:val="17"/>
                <w:szCs w:val="17"/>
              </w:rPr>
            </w:pPr>
            <w:r w:rsidRPr="00AC5AB2">
              <w:rPr>
                <w:rFonts w:ascii="ＭＳ Ｐ明朝" w:eastAsia="ＭＳ Ｐ明朝" w:hAnsi="ＭＳ Ｐ明朝" w:cs="RyuminPr6N-Reg" w:hint="eastAsia"/>
                <w:kern w:val="0"/>
                <w:sz w:val="17"/>
                <w:szCs w:val="17"/>
              </w:rPr>
              <w:t>髪の毛に異常がある（頭シラミ、脱毛症等）</w:t>
            </w:r>
          </w:p>
        </w:tc>
        <w:tc>
          <w:tcPr>
            <w:tcW w:w="744" w:type="dxa"/>
          </w:tcPr>
          <w:p w:rsidR="00014981" w:rsidRPr="00AC5AB2" w:rsidRDefault="00014981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744" w:type="dxa"/>
          </w:tcPr>
          <w:p w:rsidR="00014981" w:rsidRPr="00AC5AB2" w:rsidRDefault="00014981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744" w:type="dxa"/>
          </w:tcPr>
          <w:p w:rsidR="00014981" w:rsidRPr="00AC5AB2" w:rsidRDefault="00014981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745" w:type="dxa"/>
          </w:tcPr>
          <w:p w:rsidR="00014981" w:rsidRPr="00AC5AB2" w:rsidRDefault="00014981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94758C" w:rsidRPr="00AC5AB2" w:rsidTr="0094758C">
        <w:tc>
          <w:tcPr>
            <w:tcW w:w="567" w:type="dxa"/>
            <w:vMerge/>
            <w:shd w:val="clear" w:color="auto" w:fill="DBE5F1" w:themeFill="accent1" w:themeFillTint="33"/>
            <w:vAlign w:val="center"/>
          </w:tcPr>
          <w:p w:rsidR="00014981" w:rsidRPr="00AC5AB2" w:rsidRDefault="00014981" w:rsidP="00D41495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BE5F1" w:themeFill="accent1" w:themeFillTint="33"/>
          </w:tcPr>
          <w:p w:rsidR="00014981" w:rsidRPr="00AC5AB2" w:rsidRDefault="00014981" w:rsidP="00D25792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RyuminPr6N-Reg"/>
                <w:kern w:val="0"/>
                <w:sz w:val="17"/>
                <w:szCs w:val="17"/>
              </w:rPr>
            </w:pPr>
            <w:r w:rsidRPr="00AC5AB2">
              <w:rPr>
                <w:rFonts w:ascii="ＭＳ Ｐ明朝" w:eastAsia="ＭＳ Ｐ明朝" w:hAnsi="ＭＳ Ｐ明朝" w:cs="RyuminPr6N-Reg" w:hint="eastAsia"/>
                <w:kern w:val="0"/>
                <w:sz w:val="17"/>
                <w:szCs w:val="17"/>
              </w:rPr>
              <w:t>14</w:t>
            </w:r>
          </w:p>
        </w:tc>
        <w:tc>
          <w:tcPr>
            <w:tcW w:w="4252" w:type="dxa"/>
            <w:shd w:val="clear" w:color="auto" w:fill="DBE5F1" w:themeFill="accent1" w:themeFillTint="33"/>
          </w:tcPr>
          <w:p w:rsidR="00014981" w:rsidRPr="00AC5AB2" w:rsidRDefault="00014981" w:rsidP="00285C1A">
            <w:pPr>
              <w:rPr>
                <w:rFonts w:ascii="ＭＳ Ｐ明朝" w:eastAsia="ＭＳ Ｐ明朝" w:hAnsi="ＭＳ Ｐ明朝"/>
              </w:rPr>
            </w:pPr>
            <w:r w:rsidRPr="00AC5AB2">
              <w:rPr>
                <w:rFonts w:ascii="ＭＳ Ｐ明朝" w:eastAsia="ＭＳ Ｐ明朝" w:hAnsi="ＭＳ Ｐ明朝" w:cs="RyuminPr6N-Reg" w:hint="eastAsia"/>
                <w:kern w:val="0"/>
                <w:sz w:val="17"/>
                <w:szCs w:val="17"/>
              </w:rPr>
              <w:t>生まれつきのあざ、皮膚病がある</w:t>
            </w:r>
          </w:p>
        </w:tc>
        <w:tc>
          <w:tcPr>
            <w:tcW w:w="744" w:type="dxa"/>
          </w:tcPr>
          <w:p w:rsidR="00014981" w:rsidRPr="00AC5AB2" w:rsidRDefault="00014981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744" w:type="dxa"/>
          </w:tcPr>
          <w:p w:rsidR="00014981" w:rsidRPr="00AC5AB2" w:rsidRDefault="00014981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744" w:type="dxa"/>
          </w:tcPr>
          <w:p w:rsidR="00014981" w:rsidRPr="00AC5AB2" w:rsidRDefault="00014981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745" w:type="dxa"/>
          </w:tcPr>
          <w:p w:rsidR="00014981" w:rsidRPr="00AC5AB2" w:rsidRDefault="00014981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94758C" w:rsidRPr="00AC5AB2" w:rsidTr="0094758C">
        <w:tc>
          <w:tcPr>
            <w:tcW w:w="567" w:type="dxa"/>
            <w:vMerge/>
            <w:shd w:val="clear" w:color="auto" w:fill="DBE5F1" w:themeFill="accent1" w:themeFillTint="33"/>
            <w:vAlign w:val="center"/>
          </w:tcPr>
          <w:p w:rsidR="00014981" w:rsidRPr="00AC5AB2" w:rsidRDefault="00014981" w:rsidP="00D41495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BE5F1" w:themeFill="accent1" w:themeFillTint="33"/>
          </w:tcPr>
          <w:p w:rsidR="00014981" w:rsidRPr="00AC5AB2" w:rsidRDefault="00014981" w:rsidP="00D25792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RyuminPr6N-Reg"/>
                <w:kern w:val="0"/>
                <w:sz w:val="17"/>
                <w:szCs w:val="17"/>
              </w:rPr>
            </w:pPr>
            <w:r w:rsidRPr="00AC5AB2">
              <w:rPr>
                <w:rFonts w:ascii="ＭＳ Ｐ明朝" w:eastAsia="ＭＳ Ｐ明朝" w:hAnsi="ＭＳ Ｐ明朝" w:cs="RyuminPr6N-Reg" w:hint="eastAsia"/>
                <w:kern w:val="0"/>
                <w:sz w:val="17"/>
                <w:szCs w:val="17"/>
              </w:rPr>
              <w:t>15</w:t>
            </w:r>
          </w:p>
        </w:tc>
        <w:tc>
          <w:tcPr>
            <w:tcW w:w="4252" w:type="dxa"/>
            <w:shd w:val="clear" w:color="auto" w:fill="DBE5F1" w:themeFill="accent1" w:themeFillTint="33"/>
          </w:tcPr>
          <w:p w:rsidR="00014981" w:rsidRPr="00AC5AB2" w:rsidRDefault="00014981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AC5AB2">
              <w:rPr>
                <w:rFonts w:ascii="ＭＳ Ｐ明朝" w:eastAsia="ＭＳ Ｐ明朝" w:hAnsi="ＭＳ Ｐ明朝" w:cs="RyuminPr6N-Reg" w:hint="eastAsia"/>
                <w:kern w:val="0"/>
                <w:sz w:val="17"/>
                <w:szCs w:val="17"/>
              </w:rPr>
              <w:t>その他、気になる皮膚病がある</w:t>
            </w:r>
          </w:p>
        </w:tc>
        <w:tc>
          <w:tcPr>
            <w:tcW w:w="744" w:type="dxa"/>
          </w:tcPr>
          <w:p w:rsidR="00014981" w:rsidRPr="00AC5AB2" w:rsidRDefault="00014981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744" w:type="dxa"/>
          </w:tcPr>
          <w:p w:rsidR="00014981" w:rsidRPr="00AC5AB2" w:rsidRDefault="00014981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744" w:type="dxa"/>
          </w:tcPr>
          <w:p w:rsidR="00014981" w:rsidRPr="00AC5AB2" w:rsidRDefault="00014981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745" w:type="dxa"/>
          </w:tcPr>
          <w:p w:rsidR="00014981" w:rsidRPr="00AC5AB2" w:rsidRDefault="00014981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</w:tbl>
    <w:p w:rsidR="0094758C" w:rsidRPr="0094758C" w:rsidRDefault="0094758C" w:rsidP="0094758C">
      <w:pPr>
        <w:rPr>
          <w:rFonts w:ascii="ＭＳ Ｐ明朝" w:eastAsia="ＭＳ Ｐ明朝" w:hAnsi="ＭＳ Ｐ明朝" w:cs="RyuminPr6N-Reg"/>
          <w:b/>
          <w:kern w:val="0"/>
          <w:sz w:val="22"/>
          <w:u w:val="single"/>
        </w:rPr>
      </w:pPr>
      <w:r w:rsidRPr="0094758C">
        <w:rPr>
          <w:rFonts w:ascii="ＭＳ Ｐ明朝" w:eastAsia="ＭＳ Ｐ明朝" w:hAnsi="ＭＳ Ｐ明朝" w:cs="RyuminPr6N-Reg" w:hint="eastAsia"/>
          <w:b/>
          <w:kern w:val="0"/>
          <w:sz w:val="22"/>
        </w:rPr>
        <w:lastRenderedPageBreak/>
        <w:t xml:space="preserve">　　　　　　　　　　　　　　　　　　　　　　　　　　　　　　　　　　　　　　　　　　　氏名</w:t>
      </w:r>
      <w:r w:rsidRPr="0094758C">
        <w:rPr>
          <w:rFonts w:ascii="ＭＳ Ｐ明朝" w:eastAsia="ＭＳ Ｐ明朝" w:hAnsi="ＭＳ Ｐ明朝" w:cs="RyuminPr6N-Reg" w:hint="eastAsia"/>
          <w:b/>
          <w:kern w:val="0"/>
          <w:sz w:val="22"/>
          <w:u w:val="single"/>
        </w:rPr>
        <w:t xml:space="preserve">　　　　　　　　　　　　　　　　　　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67"/>
        <w:gridCol w:w="426"/>
        <w:gridCol w:w="4252"/>
        <w:gridCol w:w="744"/>
        <w:gridCol w:w="744"/>
        <w:gridCol w:w="744"/>
        <w:gridCol w:w="745"/>
      </w:tblGrid>
      <w:tr w:rsidR="0094758C" w:rsidRPr="00AC5AB2" w:rsidTr="0094758C">
        <w:trPr>
          <w:trHeight w:val="285"/>
        </w:trPr>
        <w:tc>
          <w:tcPr>
            <w:tcW w:w="993" w:type="dxa"/>
            <w:gridSpan w:val="2"/>
            <w:shd w:val="clear" w:color="auto" w:fill="DBE5F1" w:themeFill="accent1" w:themeFillTint="33"/>
            <w:textDirection w:val="tbRlV"/>
            <w:vAlign w:val="center"/>
          </w:tcPr>
          <w:p w:rsidR="0094758C" w:rsidRPr="00AC5AB2" w:rsidRDefault="0094758C" w:rsidP="00D2579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4252" w:type="dxa"/>
            <w:shd w:val="clear" w:color="auto" w:fill="DBE5F1" w:themeFill="accent1" w:themeFillTint="33"/>
          </w:tcPr>
          <w:p w:rsidR="0094758C" w:rsidRPr="00AC5AB2" w:rsidRDefault="0094758C" w:rsidP="00D25792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AC5AB2">
              <w:rPr>
                <w:rFonts w:ascii="ＭＳ Ｐ明朝" w:eastAsia="ＭＳ Ｐ明朝" w:hAnsi="ＭＳ Ｐ明朝" w:cs="RyuminPr6N-Reg" w:hint="eastAsia"/>
                <w:kern w:val="0"/>
                <w:sz w:val="17"/>
                <w:szCs w:val="17"/>
              </w:rPr>
              <w:t>症状</w:t>
            </w:r>
          </w:p>
        </w:tc>
        <w:tc>
          <w:tcPr>
            <w:tcW w:w="744" w:type="dxa"/>
          </w:tcPr>
          <w:p w:rsidR="0094758C" w:rsidRPr="00AC5AB2" w:rsidRDefault="0094758C" w:rsidP="00D25792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cs="RyuminPr6N-Reg" w:hint="eastAsia"/>
                <w:kern w:val="0"/>
                <w:sz w:val="17"/>
                <w:szCs w:val="17"/>
              </w:rPr>
              <w:t>１年</w:t>
            </w:r>
          </w:p>
        </w:tc>
        <w:tc>
          <w:tcPr>
            <w:tcW w:w="744" w:type="dxa"/>
          </w:tcPr>
          <w:p w:rsidR="0094758C" w:rsidRPr="00AC5AB2" w:rsidRDefault="0094758C" w:rsidP="00D25792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cs="RyuminPr6N-Reg" w:hint="eastAsia"/>
                <w:kern w:val="0"/>
                <w:sz w:val="17"/>
                <w:szCs w:val="17"/>
              </w:rPr>
              <w:t>２年</w:t>
            </w:r>
          </w:p>
        </w:tc>
        <w:tc>
          <w:tcPr>
            <w:tcW w:w="744" w:type="dxa"/>
          </w:tcPr>
          <w:p w:rsidR="0094758C" w:rsidRPr="00AC5AB2" w:rsidRDefault="0094758C" w:rsidP="00D25792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cs="RyuminPr6N-Reg" w:hint="eastAsia"/>
                <w:kern w:val="0"/>
                <w:sz w:val="17"/>
                <w:szCs w:val="17"/>
              </w:rPr>
              <w:t>３年</w:t>
            </w:r>
          </w:p>
        </w:tc>
        <w:tc>
          <w:tcPr>
            <w:tcW w:w="745" w:type="dxa"/>
          </w:tcPr>
          <w:p w:rsidR="0094758C" w:rsidRPr="00AC5AB2" w:rsidRDefault="0094758C" w:rsidP="00D25792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cs="RyuminPr6N-Reg" w:hint="eastAsia"/>
                <w:kern w:val="0"/>
                <w:sz w:val="17"/>
                <w:szCs w:val="17"/>
              </w:rPr>
              <w:t>４年</w:t>
            </w:r>
          </w:p>
        </w:tc>
      </w:tr>
      <w:tr w:rsidR="0094758C" w:rsidRPr="00AC5AB2" w:rsidTr="0094758C">
        <w:trPr>
          <w:trHeight w:val="261"/>
        </w:trPr>
        <w:tc>
          <w:tcPr>
            <w:tcW w:w="567" w:type="dxa"/>
            <w:vMerge w:val="restart"/>
            <w:shd w:val="clear" w:color="auto" w:fill="DBE5F1" w:themeFill="accent1" w:themeFillTint="33"/>
            <w:textDirection w:val="tbRlV"/>
            <w:vAlign w:val="center"/>
          </w:tcPr>
          <w:p w:rsidR="0094758C" w:rsidRPr="00AC5AB2" w:rsidRDefault="0094758C" w:rsidP="00D25792">
            <w:pPr>
              <w:ind w:left="113" w:right="113"/>
              <w:jc w:val="center"/>
              <w:rPr>
                <w:rFonts w:ascii="ＭＳ Ｐ明朝" w:eastAsia="ＭＳ Ｐ明朝" w:hAnsi="ＭＳ Ｐ明朝" w:cs="RyuminPr6N-Reg"/>
                <w:kern w:val="0"/>
                <w:sz w:val="17"/>
                <w:szCs w:val="17"/>
              </w:rPr>
            </w:pPr>
            <w:r w:rsidRPr="00AC5AB2">
              <w:rPr>
                <w:rFonts w:ascii="ＭＳ Ｐ明朝" w:eastAsia="ＭＳ Ｐ明朝" w:hAnsi="ＭＳ Ｐ明朝" w:cs="RyuminPr6N-Reg" w:hint="eastAsia"/>
                <w:kern w:val="0"/>
                <w:sz w:val="17"/>
                <w:szCs w:val="17"/>
              </w:rPr>
              <w:t>耳</w:t>
            </w:r>
            <w:r>
              <w:rPr>
                <w:rFonts w:ascii="ＭＳ Ｐ明朝" w:eastAsia="ＭＳ Ｐ明朝" w:hAnsi="ＭＳ Ｐ明朝" w:cs="RyuminPr6N-Reg" w:hint="eastAsia"/>
                <w:kern w:val="0"/>
                <w:sz w:val="17"/>
                <w:szCs w:val="17"/>
              </w:rPr>
              <w:t xml:space="preserve">　　</w:t>
            </w:r>
            <w:r w:rsidRPr="00AC5AB2">
              <w:rPr>
                <w:rFonts w:ascii="ＭＳ Ｐ明朝" w:eastAsia="ＭＳ Ｐ明朝" w:hAnsi="ＭＳ Ｐ明朝" w:cs="RyuminPr6N-Reg" w:hint="eastAsia"/>
                <w:kern w:val="0"/>
                <w:sz w:val="17"/>
                <w:szCs w:val="17"/>
              </w:rPr>
              <w:t>鼻</w:t>
            </w:r>
            <w:r>
              <w:rPr>
                <w:rFonts w:ascii="ＭＳ Ｐ明朝" w:eastAsia="ＭＳ Ｐ明朝" w:hAnsi="ＭＳ Ｐ明朝" w:cs="RyuminPr6N-Reg" w:hint="eastAsia"/>
                <w:kern w:val="0"/>
                <w:sz w:val="17"/>
                <w:szCs w:val="17"/>
              </w:rPr>
              <w:t xml:space="preserve">　　</w:t>
            </w:r>
            <w:r w:rsidRPr="00AC5AB2">
              <w:rPr>
                <w:rFonts w:ascii="ＭＳ Ｐ明朝" w:eastAsia="ＭＳ Ｐ明朝" w:hAnsi="ＭＳ Ｐ明朝" w:cs="RyuminPr6N-Reg" w:hint="eastAsia"/>
                <w:kern w:val="0"/>
                <w:sz w:val="17"/>
                <w:szCs w:val="17"/>
              </w:rPr>
              <w:t>科</w:t>
            </w:r>
          </w:p>
        </w:tc>
        <w:tc>
          <w:tcPr>
            <w:tcW w:w="426" w:type="dxa"/>
            <w:shd w:val="clear" w:color="auto" w:fill="DBE5F1" w:themeFill="accent1" w:themeFillTint="33"/>
          </w:tcPr>
          <w:p w:rsidR="0094758C" w:rsidRPr="00AC5AB2" w:rsidRDefault="0094758C" w:rsidP="00D25792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RyuminPr6N-Reg"/>
                <w:kern w:val="0"/>
                <w:sz w:val="17"/>
                <w:szCs w:val="17"/>
              </w:rPr>
            </w:pPr>
            <w:r w:rsidRPr="00AC5AB2">
              <w:rPr>
                <w:rFonts w:ascii="ＭＳ Ｐ明朝" w:eastAsia="ＭＳ Ｐ明朝" w:hAnsi="ＭＳ Ｐ明朝" w:cs="RyuminPr6N-Reg" w:hint="eastAsia"/>
                <w:kern w:val="0"/>
                <w:sz w:val="17"/>
                <w:szCs w:val="17"/>
              </w:rPr>
              <w:t>16</w:t>
            </w:r>
          </w:p>
        </w:tc>
        <w:tc>
          <w:tcPr>
            <w:tcW w:w="4252" w:type="dxa"/>
            <w:shd w:val="clear" w:color="auto" w:fill="DBE5F1" w:themeFill="accent1" w:themeFillTint="33"/>
          </w:tcPr>
          <w:p w:rsidR="0094758C" w:rsidRPr="00AC5AB2" w:rsidRDefault="0094758C" w:rsidP="00D25792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RyuminPr6N-Reg"/>
                <w:kern w:val="0"/>
                <w:sz w:val="17"/>
                <w:szCs w:val="17"/>
              </w:rPr>
            </w:pPr>
            <w:r w:rsidRPr="00AC5AB2">
              <w:rPr>
                <w:rFonts w:ascii="ＭＳ Ｐ明朝" w:eastAsia="ＭＳ Ｐ明朝" w:hAnsi="ＭＳ Ｐ明朝" w:cs="RyuminPr6N-Reg" w:hint="eastAsia"/>
                <w:kern w:val="0"/>
                <w:sz w:val="17"/>
                <w:szCs w:val="17"/>
              </w:rPr>
              <w:t>聞こえが悪い</w:t>
            </w:r>
          </w:p>
        </w:tc>
        <w:tc>
          <w:tcPr>
            <w:tcW w:w="744" w:type="dxa"/>
          </w:tcPr>
          <w:p w:rsidR="0094758C" w:rsidRPr="00AC5AB2" w:rsidRDefault="0094758C" w:rsidP="00D2579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744" w:type="dxa"/>
          </w:tcPr>
          <w:p w:rsidR="0094758C" w:rsidRPr="00AC5AB2" w:rsidRDefault="0094758C" w:rsidP="00D2579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744" w:type="dxa"/>
          </w:tcPr>
          <w:p w:rsidR="0094758C" w:rsidRPr="00AC5AB2" w:rsidRDefault="0094758C" w:rsidP="00D2579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745" w:type="dxa"/>
          </w:tcPr>
          <w:p w:rsidR="0094758C" w:rsidRPr="00AC5AB2" w:rsidRDefault="0094758C" w:rsidP="00D2579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94758C" w:rsidRPr="00AC5AB2" w:rsidTr="0094758C">
        <w:tc>
          <w:tcPr>
            <w:tcW w:w="567" w:type="dxa"/>
            <w:vMerge/>
            <w:shd w:val="clear" w:color="auto" w:fill="DBE5F1" w:themeFill="accent1" w:themeFillTint="33"/>
            <w:vAlign w:val="center"/>
          </w:tcPr>
          <w:p w:rsidR="0094758C" w:rsidRPr="00AC5AB2" w:rsidRDefault="0094758C" w:rsidP="00D25792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BE5F1" w:themeFill="accent1" w:themeFillTint="33"/>
          </w:tcPr>
          <w:p w:rsidR="0094758C" w:rsidRPr="00AC5AB2" w:rsidRDefault="0094758C" w:rsidP="00D25792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RyuminPr6N-Reg"/>
                <w:kern w:val="0"/>
                <w:sz w:val="17"/>
                <w:szCs w:val="17"/>
              </w:rPr>
            </w:pPr>
            <w:r w:rsidRPr="00AC5AB2">
              <w:rPr>
                <w:rFonts w:ascii="ＭＳ Ｐ明朝" w:eastAsia="ＭＳ Ｐ明朝" w:hAnsi="ＭＳ Ｐ明朝" w:cs="RyuminPr6N-Reg" w:hint="eastAsia"/>
                <w:kern w:val="0"/>
                <w:sz w:val="17"/>
                <w:szCs w:val="17"/>
              </w:rPr>
              <w:t>17</w:t>
            </w:r>
          </w:p>
        </w:tc>
        <w:tc>
          <w:tcPr>
            <w:tcW w:w="4252" w:type="dxa"/>
            <w:shd w:val="clear" w:color="auto" w:fill="DBE5F1" w:themeFill="accent1" w:themeFillTint="33"/>
          </w:tcPr>
          <w:p w:rsidR="0094758C" w:rsidRPr="00AC5AB2" w:rsidRDefault="0094758C" w:rsidP="00D25792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RyuminPr6N-Reg"/>
                <w:kern w:val="0"/>
                <w:sz w:val="17"/>
                <w:szCs w:val="17"/>
              </w:rPr>
            </w:pPr>
            <w:r w:rsidRPr="00AC5AB2">
              <w:rPr>
                <w:rFonts w:ascii="ＭＳ Ｐ明朝" w:eastAsia="ＭＳ Ｐ明朝" w:hAnsi="ＭＳ Ｐ明朝" w:cs="RyuminPr6N-Reg" w:hint="eastAsia"/>
                <w:kern w:val="0"/>
                <w:sz w:val="17"/>
                <w:szCs w:val="17"/>
              </w:rPr>
              <w:t>発音で気になることがある、声がかれている</w:t>
            </w:r>
          </w:p>
        </w:tc>
        <w:tc>
          <w:tcPr>
            <w:tcW w:w="744" w:type="dxa"/>
          </w:tcPr>
          <w:p w:rsidR="0094758C" w:rsidRPr="00AC5AB2" w:rsidRDefault="0094758C" w:rsidP="00D2579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744" w:type="dxa"/>
          </w:tcPr>
          <w:p w:rsidR="0094758C" w:rsidRPr="00AC5AB2" w:rsidRDefault="0094758C" w:rsidP="00D2579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744" w:type="dxa"/>
          </w:tcPr>
          <w:p w:rsidR="0094758C" w:rsidRPr="00AC5AB2" w:rsidRDefault="0094758C" w:rsidP="00D2579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745" w:type="dxa"/>
          </w:tcPr>
          <w:p w:rsidR="0094758C" w:rsidRPr="00AC5AB2" w:rsidRDefault="0094758C" w:rsidP="00D2579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94758C" w:rsidRPr="00AC5AB2" w:rsidTr="0094758C">
        <w:tc>
          <w:tcPr>
            <w:tcW w:w="567" w:type="dxa"/>
            <w:vMerge/>
            <w:shd w:val="clear" w:color="auto" w:fill="DBE5F1" w:themeFill="accent1" w:themeFillTint="33"/>
            <w:vAlign w:val="center"/>
          </w:tcPr>
          <w:p w:rsidR="0094758C" w:rsidRPr="00AC5AB2" w:rsidRDefault="0094758C" w:rsidP="00D25792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BE5F1" w:themeFill="accent1" w:themeFillTint="33"/>
          </w:tcPr>
          <w:p w:rsidR="0094758C" w:rsidRPr="00AC5AB2" w:rsidRDefault="0094758C" w:rsidP="00D25792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RyuminPr6N-Reg"/>
                <w:kern w:val="0"/>
                <w:sz w:val="17"/>
                <w:szCs w:val="17"/>
              </w:rPr>
            </w:pPr>
            <w:r w:rsidRPr="00AC5AB2">
              <w:rPr>
                <w:rFonts w:ascii="ＭＳ Ｐ明朝" w:eastAsia="ＭＳ Ｐ明朝" w:hAnsi="ＭＳ Ｐ明朝" w:cs="RyuminPr6N-Reg" w:hint="eastAsia"/>
                <w:kern w:val="0"/>
                <w:sz w:val="17"/>
                <w:szCs w:val="17"/>
              </w:rPr>
              <w:t>18</w:t>
            </w:r>
          </w:p>
        </w:tc>
        <w:tc>
          <w:tcPr>
            <w:tcW w:w="4252" w:type="dxa"/>
            <w:shd w:val="clear" w:color="auto" w:fill="DBE5F1" w:themeFill="accent1" w:themeFillTint="33"/>
          </w:tcPr>
          <w:p w:rsidR="0094758C" w:rsidRPr="00AC5AB2" w:rsidRDefault="0094758C" w:rsidP="00D25792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RyuminPr6N-Reg"/>
                <w:kern w:val="0"/>
                <w:sz w:val="17"/>
                <w:szCs w:val="17"/>
              </w:rPr>
            </w:pPr>
            <w:r w:rsidRPr="00AC5AB2">
              <w:rPr>
                <w:rFonts w:ascii="ＭＳ Ｐ明朝" w:eastAsia="ＭＳ Ｐ明朝" w:hAnsi="ＭＳ Ｐ明朝" w:cs="RyuminPr6N-Reg" w:hint="eastAsia"/>
                <w:kern w:val="0"/>
                <w:sz w:val="17"/>
                <w:szCs w:val="17"/>
              </w:rPr>
              <w:t>よく鼻水がでる</w:t>
            </w:r>
          </w:p>
        </w:tc>
        <w:tc>
          <w:tcPr>
            <w:tcW w:w="744" w:type="dxa"/>
          </w:tcPr>
          <w:p w:rsidR="0094758C" w:rsidRPr="00AC5AB2" w:rsidRDefault="0094758C" w:rsidP="00D2579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744" w:type="dxa"/>
          </w:tcPr>
          <w:p w:rsidR="0094758C" w:rsidRPr="00AC5AB2" w:rsidRDefault="0094758C" w:rsidP="00D2579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744" w:type="dxa"/>
          </w:tcPr>
          <w:p w:rsidR="0094758C" w:rsidRPr="00AC5AB2" w:rsidRDefault="0094758C" w:rsidP="00D2579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745" w:type="dxa"/>
          </w:tcPr>
          <w:p w:rsidR="0094758C" w:rsidRPr="00AC5AB2" w:rsidRDefault="0094758C" w:rsidP="00D2579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94758C" w:rsidRPr="00AC5AB2" w:rsidTr="0094758C">
        <w:tc>
          <w:tcPr>
            <w:tcW w:w="567" w:type="dxa"/>
            <w:vMerge/>
            <w:shd w:val="clear" w:color="auto" w:fill="DBE5F1" w:themeFill="accent1" w:themeFillTint="33"/>
            <w:vAlign w:val="center"/>
          </w:tcPr>
          <w:p w:rsidR="0094758C" w:rsidRPr="00AC5AB2" w:rsidRDefault="0094758C" w:rsidP="00D25792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BE5F1" w:themeFill="accent1" w:themeFillTint="33"/>
          </w:tcPr>
          <w:p w:rsidR="0094758C" w:rsidRPr="00AC5AB2" w:rsidRDefault="0094758C" w:rsidP="00D25792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RyuminPr6N-Reg"/>
                <w:kern w:val="0"/>
                <w:sz w:val="17"/>
                <w:szCs w:val="17"/>
              </w:rPr>
            </w:pPr>
            <w:r w:rsidRPr="00AC5AB2">
              <w:rPr>
                <w:rFonts w:ascii="ＭＳ Ｐ明朝" w:eastAsia="ＭＳ Ｐ明朝" w:hAnsi="ＭＳ Ｐ明朝" w:cs="RyuminPr6N-Reg" w:hint="eastAsia"/>
                <w:kern w:val="0"/>
                <w:sz w:val="17"/>
                <w:szCs w:val="17"/>
              </w:rPr>
              <w:t>19</w:t>
            </w:r>
          </w:p>
        </w:tc>
        <w:tc>
          <w:tcPr>
            <w:tcW w:w="4252" w:type="dxa"/>
            <w:shd w:val="clear" w:color="auto" w:fill="DBE5F1" w:themeFill="accent1" w:themeFillTint="33"/>
          </w:tcPr>
          <w:p w:rsidR="0094758C" w:rsidRPr="00AC5AB2" w:rsidRDefault="0094758C" w:rsidP="00D25792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RyuminPr6N-Reg"/>
                <w:kern w:val="0"/>
                <w:sz w:val="17"/>
                <w:szCs w:val="17"/>
              </w:rPr>
            </w:pPr>
            <w:r w:rsidRPr="00AC5AB2">
              <w:rPr>
                <w:rFonts w:ascii="ＭＳ Ｐ明朝" w:eastAsia="ＭＳ Ｐ明朝" w:hAnsi="ＭＳ Ｐ明朝" w:cs="RyuminPr6N-Reg" w:hint="eastAsia"/>
                <w:kern w:val="0"/>
                <w:sz w:val="17"/>
                <w:szCs w:val="17"/>
              </w:rPr>
              <w:t>よく鼻がつまる</w:t>
            </w:r>
          </w:p>
        </w:tc>
        <w:tc>
          <w:tcPr>
            <w:tcW w:w="744" w:type="dxa"/>
          </w:tcPr>
          <w:p w:rsidR="0094758C" w:rsidRPr="00AC5AB2" w:rsidRDefault="0094758C" w:rsidP="00D2579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744" w:type="dxa"/>
          </w:tcPr>
          <w:p w:rsidR="0094758C" w:rsidRPr="00AC5AB2" w:rsidRDefault="0094758C" w:rsidP="00D2579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744" w:type="dxa"/>
          </w:tcPr>
          <w:p w:rsidR="0094758C" w:rsidRPr="00AC5AB2" w:rsidRDefault="0094758C" w:rsidP="00D2579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745" w:type="dxa"/>
          </w:tcPr>
          <w:p w:rsidR="0094758C" w:rsidRPr="00AC5AB2" w:rsidRDefault="0094758C" w:rsidP="00D2579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94758C" w:rsidRPr="00AC5AB2" w:rsidTr="0094758C">
        <w:tc>
          <w:tcPr>
            <w:tcW w:w="567" w:type="dxa"/>
            <w:vMerge/>
            <w:shd w:val="clear" w:color="auto" w:fill="DBE5F1" w:themeFill="accent1" w:themeFillTint="33"/>
            <w:vAlign w:val="center"/>
          </w:tcPr>
          <w:p w:rsidR="0094758C" w:rsidRPr="00AC5AB2" w:rsidRDefault="0094758C" w:rsidP="00D25792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BE5F1" w:themeFill="accent1" w:themeFillTint="33"/>
          </w:tcPr>
          <w:p w:rsidR="0094758C" w:rsidRPr="00AC5AB2" w:rsidRDefault="0094758C" w:rsidP="00D25792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RyuminPr6N-Reg"/>
                <w:kern w:val="0"/>
                <w:sz w:val="17"/>
                <w:szCs w:val="17"/>
              </w:rPr>
            </w:pPr>
            <w:r w:rsidRPr="00AC5AB2">
              <w:rPr>
                <w:rFonts w:ascii="ＭＳ Ｐ明朝" w:eastAsia="ＭＳ Ｐ明朝" w:hAnsi="ＭＳ Ｐ明朝" w:cs="RyuminPr6N-Reg" w:hint="eastAsia"/>
                <w:kern w:val="0"/>
                <w:sz w:val="17"/>
                <w:szCs w:val="17"/>
              </w:rPr>
              <w:t>20</w:t>
            </w:r>
          </w:p>
        </w:tc>
        <w:tc>
          <w:tcPr>
            <w:tcW w:w="4252" w:type="dxa"/>
            <w:shd w:val="clear" w:color="auto" w:fill="DBE5F1" w:themeFill="accent1" w:themeFillTint="33"/>
          </w:tcPr>
          <w:p w:rsidR="0094758C" w:rsidRPr="00AC5AB2" w:rsidRDefault="0094758C" w:rsidP="00D25792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RyuminPr6N-Reg"/>
                <w:kern w:val="0"/>
                <w:sz w:val="17"/>
                <w:szCs w:val="17"/>
              </w:rPr>
            </w:pPr>
            <w:r w:rsidRPr="00AC5AB2">
              <w:rPr>
                <w:rFonts w:ascii="ＭＳ Ｐ明朝" w:eastAsia="ＭＳ Ｐ明朝" w:hAnsi="ＭＳ Ｐ明朝" w:cs="RyuminPr6N-Reg" w:hint="eastAsia"/>
                <w:kern w:val="0"/>
                <w:sz w:val="17"/>
                <w:szCs w:val="17"/>
              </w:rPr>
              <w:t>鼻血がでやすい</w:t>
            </w:r>
          </w:p>
        </w:tc>
        <w:tc>
          <w:tcPr>
            <w:tcW w:w="744" w:type="dxa"/>
          </w:tcPr>
          <w:p w:rsidR="0094758C" w:rsidRPr="00AC5AB2" w:rsidRDefault="0094758C" w:rsidP="00D2579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744" w:type="dxa"/>
          </w:tcPr>
          <w:p w:rsidR="0094758C" w:rsidRPr="00AC5AB2" w:rsidRDefault="0094758C" w:rsidP="00D2579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744" w:type="dxa"/>
          </w:tcPr>
          <w:p w:rsidR="0094758C" w:rsidRPr="00AC5AB2" w:rsidRDefault="0094758C" w:rsidP="00D2579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745" w:type="dxa"/>
          </w:tcPr>
          <w:p w:rsidR="0094758C" w:rsidRPr="00AC5AB2" w:rsidRDefault="0094758C" w:rsidP="00D2579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94758C" w:rsidRPr="00AC5AB2" w:rsidTr="0094758C">
        <w:tc>
          <w:tcPr>
            <w:tcW w:w="567" w:type="dxa"/>
            <w:vMerge/>
            <w:shd w:val="clear" w:color="auto" w:fill="DBE5F1" w:themeFill="accent1" w:themeFillTint="33"/>
            <w:vAlign w:val="center"/>
          </w:tcPr>
          <w:p w:rsidR="0094758C" w:rsidRPr="00AC5AB2" w:rsidRDefault="0094758C" w:rsidP="00D25792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BE5F1" w:themeFill="accent1" w:themeFillTint="33"/>
          </w:tcPr>
          <w:p w:rsidR="0094758C" w:rsidRPr="00AC5AB2" w:rsidRDefault="0094758C" w:rsidP="00D25792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RyuminPr6N-Reg"/>
                <w:kern w:val="0"/>
                <w:sz w:val="17"/>
                <w:szCs w:val="17"/>
              </w:rPr>
            </w:pPr>
            <w:r w:rsidRPr="00AC5AB2">
              <w:rPr>
                <w:rFonts w:ascii="ＭＳ Ｐ明朝" w:eastAsia="ＭＳ Ｐ明朝" w:hAnsi="ＭＳ Ｐ明朝" w:cs="RyuminPr6N-Reg" w:hint="eastAsia"/>
                <w:kern w:val="0"/>
                <w:sz w:val="17"/>
                <w:szCs w:val="17"/>
              </w:rPr>
              <w:t>21</w:t>
            </w:r>
          </w:p>
        </w:tc>
        <w:tc>
          <w:tcPr>
            <w:tcW w:w="4252" w:type="dxa"/>
            <w:shd w:val="clear" w:color="auto" w:fill="DBE5F1" w:themeFill="accent1" w:themeFillTint="33"/>
          </w:tcPr>
          <w:p w:rsidR="0094758C" w:rsidRPr="00AC5AB2" w:rsidRDefault="0094758C" w:rsidP="00D25792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RyuminPr6N-Reg"/>
                <w:kern w:val="0"/>
                <w:sz w:val="17"/>
                <w:szCs w:val="17"/>
              </w:rPr>
            </w:pPr>
            <w:r w:rsidRPr="00AC5AB2">
              <w:rPr>
                <w:rFonts w:ascii="ＭＳ Ｐ明朝" w:eastAsia="ＭＳ Ｐ明朝" w:hAnsi="ＭＳ Ｐ明朝" w:cs="RyuminPr6N-Reg" w:hint="eastAsia"/>
                <w:kern w:val="0"/>
                <w:sz w:val="17"/>
                <w:szCs w:val="17"/>
              </w:rPr>
              <w:t>のどの腫れや痛みを伴う発熱が多い</w:t>
            </w:r>
          </w:p>
        </w:tc>
        <w:tc>
          <w:tcPr>
            <w:tcW w:w="744" w:type="dxa"/>
          </w:tcPr>
          <w:p w:rsidR="0094758C" w:rsidRPr="00AC5AB2" w:rsidRDefault="0094758C" w:rsidP="00D2579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744" w:type="dxa"/>
          </w:tcPr>
          <w:p w:rsidR="0094758C" w:rsidRPr="00AC5AB2" w:rsidRDefault="0094758C" w:rsidP="00D2579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744" w:type="dxa"/>
          </w:tcPr>
          <w:p w:rsidR="0094758C" w:rsidRPr="00AC5AB2" w:rsidRDefault="0094758C" w:rsidP="00D2579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745" w:type="dxa"/>
          </w:tcPr>
          <w:p w:rsidR="0094758C" w:rsidRPr="00AC5AB2" w:rsidRDefault="0094758C" w:rsidP="00D2579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94758C" w:rsidRPr="00AC5AB2" w:rsidTr="0094758C">
        <w:tc>
          <w:tcPr>
            <w:tcW w:w="567" w:type="dxa"/>
            <w:vMerge/>
            <w:shd w:val="clear" w:color="auto" w:fill="DBE5F1" w:themeFill="accent1" w:themeFillTint="33"/>
            <w:vAlign w:val="center"/>
          </w:tcPr>
          <w:p w:rsidR="0094758C" w:rsidRPr="00AC5AB2" w:rsidRDefault="0094758C" w:rsidP="00D25792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BE5F1" w:themeFill="accent1" w:themeFillTint="33"/>
          </w:tcPr>
          <w:p w:rsidR="0094758C" w:rsidRPr="00AC5AB2" w:rsidRDefault="0094758C" w:rsidP="00D25792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RyuminPr6N-Reg"/>
                <w:kern w:val="0"/>
                <w:sz w:val="17"/>
                <w:szCs w:val="17"/>
              </w:rPr>
            </w:pPr>
            <w:r w:rsidRPr="00AC5AB2">
              <w:rPr>
                <w:rFonts w:ascii="ＭＳ Ｐ明朝" w:eastAsia="ＭＳ Ｐ明朝" w:hAnsi="ＭＳ Ｐ明朝" w:cs="RyuminPr6N-Reg" w:hint="eastAsia"/>
                <w:kern w:val="0"/>
                <w:sz w:val="17"/>
                <w:szCs w:val="17"/>
              </w:rPr>
              <w:t>22</w:t>
            </w:r>
          </w:p>
        </w:tc>
        <w:tc>
          <w:tcPr>
            <w:tcW w:w="4252" w:type="dxa"/>
            <w:shd w:val="clear" w:color="auto" w:fill="DBE5F1" w:themeFill="accent1" w:themeFillTint="33"/>
          </w:tcPr>
          <w:p w:rsidR="0094758C" w:rsidRPr="00AC5AB2" w:rsidRDefault="0094758C" w:rsidP="00D25792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RyuminPr6N-Reg"/>
                <w:kern w:val="0"/>
                <w:sz w:val="17"/>
                <w:szCs w:val="17"/>
              </w:rPr>
            </w:pPr>
            <w:r w:rsidRPr="00AC5AB2">
              <w:rPr>
                <w:rFonts w:ascii="ＭＳ Ｐ明朝" w:eastAsia="ＭＳ Ｐ明朝" w:hAnsi="ＭＳ Ｐ明朝" w:cs="RyuminPr6N-Reg" w:hint="eastAsia"/>
                <w:kern w:val="0"/>
                <w:sz w:val="17"/>
                <w:szCs w:val="17"/>
              </w:rPr>
              <w:t>普段口を開けている</w:t>
            </w:r>
          </w:p>
        </w:tc>
        <w:tc>
          <w:tcPr>
            <w:tcW w:w="744" w:type="dxa"/>
          </w:tcPr>
          <w:p w:rsidR="0094758C" w:rsidRPr="00AC5AB2" w:rsidRDefault="0094758C" w:rsidP="00D2579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744" w:type="dxa"/>
          </w:tcPr>
          <w:p w:rsidR="0094758C" w:rsidRPr="00AC5AB2" w:rsidRDefault="0094758C" w:rsidP="00D2579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744" w:type="dxa"/>
          </w:tcPr>
          <w:p w:rsidR="0094758C" w:rsidRPr="00AC5AB2" w:rsidRDefault="0094758C" w:rsidP="00D2579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745" w:type="dxa"/>
          </w:tcPr>
          <w:p w:rsidR="0094758C" w:rsidRPr="00AC5AB2" w:rsidRDefault="0094758C" w:rsidP="00D2579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94758C" w:rsidRPr="00AC5AB2" w:rsidTr="0094758C">
        <w:tc>
          <w:tcPr>
            <w:tcW w:w="567" w:type="dxa"/>
            <w:vMerge/>
            <w:shd w:val="clear" w:color="auto" w:fill="DBE5F1" w:themeFill="accent1" w:themeFillTint="33"/>
            <w:vAlign w:val="center"/>
          </w:tcPr>
          <w:p w:rsidR="0094758C" w:rsidRPr="00AC5AB2" w:rsidRDefault="0094758C" w:rsidP="00D25792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BE5F1" w:themeFill="accent1" w:themeFillTint="33"/>
          </w:tcPr>
          <w:p w:rsidR="0094758C" w:rsidRPr="00AC5AB2" w:rsidRDefault="0094758C" w:rsidP="00D25792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RyuminPr6N-Reg"/>
                <w:kern w:val="0"/>
                <w:sz w:val="17"/>
                <w:szCs w:val="17"/>
              </w:rPr>
            </w:pPr>
            <w:r w:rsidRPr="00AC5AB2">
              <w:rPr>
                <w:rFonts w:ascii="ＭＳ Ｐ明朝" w:eastAsia="ＭＳ Ｐ明朝" w:hAnsi="ＭＳ Ｐ明朝" w:cs="RyuminPr6N-Reg" w:hint="eastAsia"/>
                <w:kern w:val="0"/>
                <w:sz w:val="17"/>
                <w:szCs w:val="17"/>
              </w:rPr>
              <w:t>23</w:t>
            </w:r>
          </w:p>
        </w:tc>
        <w:tc>
          <w:tcPr>
            <w:tcW w:w="4252" w:type="dxa"/>
            <w:shd w:val="clear" w:color="auto" w:fill="DBE5F1" w:themeFill="accent1" w:themeFillTint="33"/>
          </w:tcPr>
          <w:p w:rsidR="0094758C" w:rsidRPr="00AC5AB2" w:rsidRDefault="0094758C" w:rsidP="00D25792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RyuminPr6N-Reg"/>
                <w:kern w:val="0"/>
                <w:sz w:val="17"/>
                <w:szCs w:val="17"/>
              </w:rPr>
            </w:pPr>
            <w:r w:rsidRPr="00AC5AB2">
              <w:rPr>
                <w:rFonts w:ascii="ＭＳ Ｐ明朝" w:eastAsia="ＭＳ Ｐ明朝" w:hAnsi="ＭＳ Ｐ明朝" w:cs="RyuminPr6N-Reg" w:hint="eastAsia"/>
                <w:kern w:val="0"/>
                <w:sz w:val="17"/>
                <w:szCs w:val="17"/>
              </w:rPr>
              <w:t>いびきをかくことがある</w:t>
            </w:r>
          </w:p>
        </w:tc>
        <w:tc>
          <w:tcPr>
            <w:tcW w:w="744" w:type="dxa"/>
          </w:tcPr>
          <w:p w:rsidR="0094758C" w:rsidRPr="00AC5AB2" w:rsidRDefault="0094758C" w:rsidP="00D2579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744" w:type="dxa"/>
          </w:tcPr>
          <w:p w:rsidR="0094758C" w:rsidRPr="00AC5AB2" w:rsidRDefault="0094758C" w:rsidP="00D2579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744" w:type="dxa"/>
          </w:tcPr>
          <w:p w:rsidR="0094758C" w:rsidRPr="00AC5AB2" w:rsidRDefault="0094758C" w:rsidP="00D2579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745" w:type="dxa"/>
          </w:tcPr>
          <w:p w:rsidR="0094758C" w:rsidRPr="00AC5AB2" w:rsidRDefault="0094758C" w:rsidP="00D2579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94758C" w:rsidRPr="00AC5AB2" w:rsidTr="0094758C">
        <w:tc>
          <w:tcPr>
            <w:tcW w:w="567" w:type="dxa"/>
            <w:vMerge/>
            <w:shd w:val="clear" w:color="auto" w:fill="DBE5F1" w:themeFill="accent1" w:themeFillTint="33"/>
            <w:vAlign w:val="center"/>
          </w:tcPr>
          <w:p w:rsidR="0094758C" w:rsidRPr="00AC5AB2" w:rsidRDefault="0094758C" w:rsidP="00D25792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BE5F1" w:themeFill="accent1" w:themeFillTint="33"/>
          </w:tcPr>
          <w:p w:rsidR="0094758C" w:rsidRPr="00AC5AB2" w:rsidRDefault="0094758C" w:rsidP="00D25792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RyuminPr6N-Reg"/>
                <w:kern w:val="0"/>
                <w:sz w:val="17"/>
                <w:szCs w:val="17"/>
              </w:rPr>
            </w:pPr>
            <w:r w:rsidRPr="00AC5AB2">
              <w:rPr>
                <w:rFonts w:ascii="ＭＳ Ｐ明朝" w:eastAsia="ＭＳ Ｐ明朝" w:hAnsi="ＭＳ Ｐ明朝" w:cs="RyuminPr6N-Reg" w:hint="eastAsia"/>
                <w:kern w:val="0"/>
                <w:sz w:val="17"/>
                <w:szCs w:val="17"/>
              </w:rPr>
              <w:t>24</w:t>
            </w:r>
          </w:p>
        </w:tc>
        <w:tc>
          <w:tcPr>
            <w:tcW w:w="4252" w:type="dxa"/>
            <w:shd w:val="clear" w:color="auto" w:fill="DBE5F1" w:themeFill="accent1" w:themeFillTint="33"/>
          </w:tcPr>
          <w:p w:rsidR="0094758C" w:rsidRPr="00AC5AB2" w:rsidRDefault="0094758C" w:rsidP="00D25792">
            <w:pPr>
              <w:rPr>
                <w:rFonts w:ascii="ＭＳ Ｐ明朝" w:eastAsia="ＭＳ Ｐ明朝" w:hAnsi="ＭＳ Ｐ明朝"/>
              </w:rPr>
            </w:pPr>
            <w:r w:rsidRPr="00AC5AB2">
              <w:rPr>
                <w:rFonts w:ascii="ＭＳ Ｐ明朝" w:eastAsia="ＭＳ Ｐ明朝" w:hAnsi="ＭＳ Ｐ明朝" w:cs="RyuminPr6N-Reg" w:hint="eastAsia"/>
                <w:kern w:val="0"/>
                <w:sz w:val="17"/>
                <w:szCs w:val="17"/>
              </w:rPr>
              <w:t>現在治療中の病気がある</w:t>
            </w:r>
          </w:p>
        </w:tc>
        <w:tc>
          <w:tcPr>
            <w:tcW w:w="744" w:type="dxa"/>
          </w:tcPr>
          <w:p w:rsidR="0094758C" w:rsidRPr="00AC5AB2" w:rsidRDefault="0094758C" w:rsidP="00D2579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744" w:type="dxa"/>
          </w:tcPr>
          <w:p w:rsidR="0094758C" w:rsidRPr="00AC5AB2" w:rsidRDefault="0094758C" w:rsidP="00D2579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744" w:type="dxa"/>
          </w:tcPr>
          <w:p w:rsidR="0094758C" w:rsidRPr="00AC5AB2" w:rsidRDefault="0094758C" w:rsidP="00D2579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745" w:type="dxa"/>
          </w:tcPr>
          <w:p w:rsidR="0094758C" w:rsidRPr="00AC5AB2" w:rsidRDefault="0094758C" w:rsidP="00D2579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94758C" w:rsidRPr="00AC5AB2" w:rsidTr="0094758C">
        <w:tc>
          <w:tcPr>
            <w:tcW w:w="567" w:type="dxa"/>
            <w:vMerge w:val="restart"/>
            <w:shd w:val="clear" w:color="auto" w:fill="DBE5F1" w:themeFill="accent1" w:themeFillTint="33"/>
            <w:vAlign w:val="center"/>
          </w:tcPr>
          <w:p w:rsidR="0094758C" w:rsidRPr="00AC5AB2" w:rsidRDefault="0094758C" w:rsidP="00D25792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AC5AB2">
              <w:rPr>
                <w:rFonts w:ascii="ＭＳ Ｐ明朝" w:eastAsia="ＭＳ Ｐ明朝" w:hAnsi="ＭＳ Ｐ明朝" w:cs="RyuminPr6N-Reg" w:hint="eastAsia"/>
                <w:kern w:val="0"/>
                <w:sz w:val="17"/>
                <w:szCs w:val="17"/>
              </w:rPr>
              <w:t>眼　科</w:t>
            </w:r>
          </w:p>
        </w:tc>
        <w:tc>
          <w:tcPr>
            <w:tcW w:w="426" w:type="dxa"/>
            <w:shd w:val="clear" w:color="auto" w:fill="DBE5F1" w:themeFill="accent1" w:themeFillTint="33"/>
          </w:tcPr>
          <w:p w:rsidR="0094758C" w:rsidRPr="00AC5AB2" w:rsidRDefault="0094758C" w:rsidP="00D25792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RyuminPr6N-Reg"/>
                <w:kern w:val="0"/>
                <w:sz w:val="17"/>
                <w:szCs w:val="17"/>
              </w:rPr>
            </w:pPr>
            <w:r w:rsidRPr="00AC5AB2">
              <w:rPr>
                <w:rFonts w:ascii="ＭＳ Ｐ明朝" w:eastAsia="ＭＳ Ｐ明朝" w:hAnsi="ＭＳ Ｐ明朝" w:cs="RyuminPr6N-Reg" w:hint="eastAsia"/>
                <w:kern w:val="0"/>
                <w:sz w:val="17"/>
                <w:szCs w:val="17"/>
              </w:rPr>
              <w:t>25</w:t>
            </w:r>
          </w:p>
        </w:tc>
        <w:tc>
          <w:tcPr>
            <w:tcW w:w="4252" w:type="dxa"/>
            <w:shd w:val="clear" w:color="auto" w:fill="DBE5F1" w:themeFill="accent1" w:themeFillTint="33"/>
          </w:tcPr>
          <w:p w:rsidR="0094758C" w:rsidRPr="00AC5AB2" w:rsidRDefault="0094758C" w:rsidP="00D25792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RyuminPr6N-Reg"/>
                <w:kern w:val="0"/>
                <w:sz w:val="17"/>
                <w:szCs w:val="17"/>
              </w:rPr>
            </w:pPr>
            <w:r w:rsidRPr="00AC5AB2">
              <w:rPr>
                <w:rFonts w:ascii="ＭＳ Ｐ明朝" w:eastAsia="ＭＳ Ｐ明朝" w:hAnsi="ＭＳ Ｐ明朝" w:cs="RyuminPr6N-Reg" w:hint="eastAsia"/>
                <w:kern w:val="0"/>
                <w:sz w:val="17"/>
                <w:szCs w:val="17"/>
              </w:rPr>
              <w:t>黒板の字が見えにくい、遠くを見るとき目を細める</w:t>
            </w:r>
          </w:p>
        </w:tc>
        <w:tc>
          <w:tcPr>
            <w:tcW w:w="744" w:type="dxa"/>
          </w:tcPr>
          <w:p w:rsidR="0094758C" w:rsidRPr="00AC5AB2" w:rsidRDefault="0094758C" w:rsidP="00D2579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744" w:type="dxa"/>
          </w:tcPr>
          <w:p w:rsidR="0094758C" w:rsidRPr="00AC5AB2" w:rsidRDefault="0094758C" w:rsidP="00D2579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744" w:type="dxa"/>
          </w:tcPr>
          <w:p w:rsidR="0094758C" w:rsidRPr="00AC5AB2" w:rsidRDefault="0094758C" w:rsidP="00D2579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745" w:type="dxa"/>
          </w:tcPr>
          <w:p w:rsidR="0094758C" w:rsidRPr="00AC5AB2" w:rsidRDefault="0094758C" w:rsidP="00D2579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94758C" w:rsidRPr="00AC5AB2" w:rsidTr="0094758C">
        <w:tc>
          <w:tcPr>
            <w:tcW w:w="567" w:type="dxa"/>
            <w:vMerge/>
            <w:shd w:val="clear" w:color="auto" w:fill="DBE5F1" w:themeFill="accent1" w:themeFillTint="33"/>
            <w:vAlign w:val="center"/>
          </w:tcPr>
          <w:p w:rsidR="0094758C" w:rsidRPr="00AC5AB2" w:rsidRDefault="0094758C" w:rsidP="00D25792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BE5F1" w:themeFill="accent1" w:themeFillTint="33"/>
          </w:tcPr>
          <w:p w:rsidR="0094758C" w:rsidRPr="00AC5AB2" w:rsidRDefault="0094758C" w:rsidP="00D25792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RyuminPr6N-Reg"/>
                <w:kern w:val="0"/>
                <w:sz w:val="17"/>
                <w:szCs w:val="17"/>
              </w:rPr>
            </w:pPr>
            <w:r w:rsidRPr="00AC5AB2">
              <w:rPr>
                <w:rFonts w:ascii="ＭＳ Ｐ明朝" w:eastAsia="ＭＳ Ｐ明朝" w:hAnsi="ＭＳ Ｐ明朝" w:cs="RyuminPr6N-Reg" w:hint="eastAsia"/>
                <w:kern w:val="0"/>
                <w:sz w:val="17"/>
                <w:szCs w:val="17"/>
              </w:rPr>
              <w:t>26</w:t>
            </w:r>
          </w:p>
        </w:tc>
        <w:tc>
          <w:tcPr>
            <w:tcW w:w="4252" w:type="dxa"/>
            <w:shd w:val="clear" w:color="auto" w:fill="DBE5F1" w:themeFill="accent1" w:themeFillTint="33"/>
          </w:tcPr>
          <w:p w:rsidR="0094758C" w:rsidRPr="00AC5AB2" w:rsidRDefault="0094758C" w:rsidP="00D25792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RyuminPr6N-Reg"/>
                <w:kern w:val="0"/>
                <w:sz w:val="17"/>
                <w:szCs w:val="17"/>
              </w:rPr>
            </w:pPr>
            <w:r w:rsidRPr="00AC5AB2">
              <w:rPr>
                <w:rFonts w:ascii="ＭＳ Ｐ明朝" w:eastAsia="ＭＳ Ｐ明朝" w:hAnsi="ＭＳ Ｐ明朝" w:cs="RyuminPr6N-Reg" w:hint="eastAsia"/>
                <w:kern w:val="0"/>
                <w:sz w:val="17"/>
                <w:szCs w:val="17"/>
              </w:rPr>
              <w:t>色まちがいをすることがある</w:t>
            </w:r>
          </w:p>
        </w:tc>
        <w:tc>
          <w:tcPr>
            <w:tcW w:w="744" w:type="dxa"/>
          </w:tcPr>
          <w:p w:rsidR="0094758C" w:rsidRPr="00AC5AB2" w:rsidRDefault="0094758C" w:rsidP="00D2579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744" w:type="dxa"/>
          </w:tcPr>
          <w:p w:rsidR="0094758C" w:rsidRPr="00AC5AB2" w:rsidRDefault="0094758C" w:rsidP="00D2579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744" w:type="dxa"/>
          </w:tcPr>
          <w:p w:rsidR="0094758C" w:rsidRPr="00AC5AB2" w:rsidRDefault="0094758C" w:rsidP="00D2579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745" w:type="dxa"/>
          </w:tcPr>
          <w:p w:rsidR="0094758C" w:rsidRPr="00AC5AB2" w:rsidRDefault="0094758C" w:rsidP="00D2579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94758C" w:rsidRPr="00AC5AB2" w:rsidTr="0094758C">
        <w:tc>
          <w:tcPr>
            <w:tcW w:w="567" w:type="dxa"/>
            <w:vMerge/>
            <w:shd w:val="clear" w:color="auto" w:fill="DBE5F1" w:themeFill="accent1" w:themeFillTint="33"/>
            <w:vAlign w:val="center"/>
          </w:tcPr>
          <w:p w:rsidR="0094758C" w:rsidRPr="00AC5AB2" w:rsidRDefault="0094758C" w:rsidP="00D25792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BE5F1" w:themeFill="accent1" w:themeFillTint="33"/>
          </w:tcPr>
          <w:p w:rsidR="0094758C" w:rsidRPr="00AC5AB2" w:rsidRDefault="0094758C" w:rsidP="00D25792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RyuminPr6N-Reg"/>
                <w:kern w:val="0"/>
                <w:sz w:val="17"/>
                <w:szCs w:val="17"/>
              </w:rPr>
            </w:pPr>
            <w:r w:rsidRPr="00AC5AB2">
              <w:rPr>
                <w:rFonts w:ascii="ＭＳ Ｐ明朝" w:eastAsia="ＭＳ Ｐ明朝" w:hAnsi="ＭＳ Ｐ明朝" w:cs="RyuminPr6N-Reg" w:hint="eastAsia"/>
                <w:kern w:val="0"/>
                <w:sz w:val="17"/>
                <w:szCs w:val="17"/>
              </w:rPr>
              <w:t>27</w:t>
            </w:r>
          </w:p>
        </w:tc>
        <w:tc>
          <w:tcPr>
            <w:tcW w:w="4252" w:type="dxa"/>
            <w:shd w:val="clear" w:color="auto" w:fill="DBE5F1" w:themeFill="accent1" w:themeFillTint="33"/>
          </w:tcPr>
          <w:p w:rsidR="0094758C" w:rsidRPr="00AC5AB2" w:rsidRDefault="0094758C" w:rsidP="00D25792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RyuminPr6N-Reg"/>
                <w:kern w:val="0"/>
                <w:sz w:val="17"/>
                <w:szCs w:val="17"/>
              </w:rPr>
            </w:pPr>
            <w:r w:rsidRPr="00AC5AB2">
              <w:rPr>
                <w:rFonts w:ascii="ＭＳ Ｐ明朝" w:eastAsia="ＭＳ Ｐ明朝" w:hAnsi="ＭＳ Ｐ明朝" w:cs="RyuminPr6N-Reg" w:hint="eastAsia"/>
                <w:kern w:val="0"/>
                <w:sz w:val="17"/>
                <w:szCs w:val="17"/>
              </w:rPr>
              <w:t>頭を傾ける､上目づかい、顔の正面で見ない</w:t>
            </w:r>
          </w:p>
        </w:tc>
        <w:tc>
          <w:tcPr>
            <w:tcW w:w="744" w:type="dxa"/>
          </w:tcPr>
          <w:p w:rsidR="0094758C" w:rsidRPr="00AC5AB2" w:rsidRDefault="0094758C" w:rsidP="00D2579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744" w:type="dxa"/>
          </w:tcPr>
          <w:p w:rsidR="0094758C" w:rsidRPr="00AC5AB2" w:rsidRDefault="0094758C" w:rsidP="00D2579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744" w:type="dxa"/>
          </w:tcPr>
          <w:p w:rsidR="0094758C" w:rsidRPr="00AC5AB2" w:rsidRDefault="0094758C" w:rsidP="00D2579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745" w:type="dxa"/>
          </w:tcPr>
          <w:p w:rsidR="0094758C" w:rsidRPr="00AC5AB2" w:rsidRDefault="0094758C" w:rsidP="00D2579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94758C" w:rsidRPr="00AC5AB2" w:rsidTr="0094758C">
        <w:tc>
          <w:tcPr>
            <w:tcW w:w="567" w:type="dxa"/>
            <w:vMerge/>
            <w:shd w:val="clear" w:color="auto" w:fill="DBE5F1" w:themeFill="accent1" w:themeFillTint="33"/>
            <w:vAlign w:val="center"/>
          </w:tcPr>
          <w:p w:rsidR="0094758C" w:rsidRPr="00AC5AB2" w:rsidRDefault="0094758C" w:rsidP="00D25792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BE5F1" w:themeFill="accent1" w:themeFillTint="33"/>
          </w:tcPr>
          <w:p w:rsidR="0094758C" w:rsidRPr="00AC5AB2" w:rsidRDefault="0094758C" w:rsidP="00D25792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RyuminPr6N-Reg"/>
                <w:kern w:val="0"/>
                <w:sz w:val="17"/>
                <w:szCs w:val="17"/>
              </w:rPr>
            </w:pPr>
            <w:r w:rsidRPr="00AC5AB2">
              <w:rPr>
                <w:rFonts w:ascii="ＭＳ Ｐ明朝" w:eastAsia="ＭＳ Ｐ明朝" w:hAnsi="ＭＳ Ｐ明朝" w:cs="RyuminPr6N-Reg" w:hint="eastAsia"/>
                <w:kern w:val="0"/>
                <w:sz w:val="17"/>
                <w:szCs w:val="17"/>
              </w:rPr>
              <w:t>28</w:t>
            </w:r>
          </w:p>
        </w:tc>
        <w:tc>
          <w:tcPr>
            <w:tcW w:w="4252" w:type="dxa"/>
            <w:shd w:val="clear" w:color="auto" w:fill="DBE5F1" w:themeFill="accent1" w:themeFillTint="33"/>
          </w:tcPr>
          <w:p w:rsidR="0094758C" w:rsidRPr="00AC5AB2" w:rsidRDefault="0094758C" w:rsidP="00D25792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RyuminPr6N-Reg"/>
                <w:kern w:val="0"/>
                <w:sz w:val="17"/>
                <w:szCs w:val="17"/>
              </w:rPr>
            </w:pPr>
            <w:r w:rsidRPr="00AC5AB2">
              <w:rPr>
                <w:rFonts w:ascii="ＭＳ Ｐ明朝" w:eastAsia="ＭＳ Ｐ明朝" w:hAnsi="ＭＳ Ｐ明朝" w:cs="RyuminPr6N-Reg" w:hint="eastAsia"/>
                <w:kern w:val="0"/>
                <w:sz w:val="17"/>
                <w:szCs w:val="17"/>
              </w:rPr>
              <w:t>左右の視線がずれることがある</w:t>
            </w:r>
          </w:p>
        </w:tc>
        <w:tc>
          <w:tcPr>
            <w:tcW w:w="744" w:type="dxa"/>
          </w:tcPr>
          <w:p w:rsidR="0094758C" w:rsidRPr="00AC5AB2" w:rsidRDefault="0094758C" w:rsidP="00D2579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744" w:type="dxa"/>
          </w:tcPr>
          <w:p w:rsidR="0094758C" w:rsidRPr="00AC5AB2" w:rsidRDefault="0094758C" w:rsidP="00D2579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744" w:type="dxa"/>
          </w:tcPr>
          <w:p w:rsidR="0094758C" w:rsidRPr="00AC5AB2" w:rsidRDefault="0094758C" w:rsidP="00D2579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745" w:type="dxa"/>
          </w:tcPr>
          <w:p w:rsidR="0094758C" w:rsidRPr="00AC5AB2" w:rsidRDefault="0094758C" w:rsidP="00D2579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94758C" w:rsidRPr="00AC5AB2" w:rsidTr="0094758C">
        <w:tc>
          <w:tcPr>
            <w:tcW w:w="567" w:type="dxa"/>
            <w:vMerge/>
            <w:shd w:val="clear" w:color="auto" w:fill="DBE5F1" w:themeFill="accent1" w:themeFillTint="33"/>
            <w:vAlign w:val="center"/>
          </w:tcPr>
          <w:p w:rsidR="0094758C" w:rsidRPr="00AC5AB2" w:rsidRDefault="0094758C" w:rsidP="00D25792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BE5F1" w:themeFill="accent1" w:themeFillTint="33"/>
          </w:tcPr>
          <w:p w:rsidR="0094758C" w:rsidRPr="00AC5AB2" w:rsidRDefault="0094758C" w:rsidP="00D25792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RyuminPr6N-Reg"/>
                <w:kern w:val="0"/>
                <w:sz w:val="17"/>
                <w:szCs w:val="17"/>
              </w:rPr>
            </w:pPr>
            <w:r w:rsidRPr="00AC5AB2">
              <w:rPr>
                <w:rFonts w:ascii="ＭＳ Ｐ明朝" w:eastAsia="ＭＳ Ｐ明朝" w:hAnsi="ＭＳ Ｐ明朝" w:cs="RyuminPr6N-Reg" w:hint="eastAsia"/>
                <w:kern w:val="0"/>
                <w:sz w:val="17"/>
                <w:szCs w:val="17"/>
              </w:rPr>
              <w:t>29</w:t>
            </w:r>
          </w:p>
        </w:tc>
        <w:tc>
          <w:tcPr>
            <w:tcW w:w="4252" w:type="dxa"/>
            <w:shd w:val="clear" w:color="auto" w:fill="DBE5F1" w:themeFill="accent1" w:themeFillTint="33"/>
          </w:tcPr>
          <w:p w:rsidR="0094758C" w:rsidRPr="00AC5AB2" w:rsidRDefault="0094758C" w:rsidP="00D25792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RyuminPr6N-Reg"/>
                <w:kern w:val="0"/>
                <w:sz w:val="17"/>
                <w:szCs w:val="17"/>
              </w:rPr>
            </w:pPr>
            <w:r w:rsidRPr="00AC5AB2">
              <w:rPr>
                <w:rFonts w:ascii="ＭＳ Ｐ明朝" w:eastAsia="ＭＳ Ｐ明朝" w:hAnsi="ＭＳ Ｐ明朝" w:cs="RyuminPr6N-Reg" w:hint="eastAsia"/>
                <w:kern w:val="0"/>
                <w:sz w:val="17"/>
                <w:szCs w:val="17"/>
              </w:rPr>
              <w:t>本を読むと目が疲れたり、頭痛がしたりする</w:t>
            </w:r>
          </w:p>
        </w:tc>
        <w:tc>
          <w:tcPr>
            <w:tcW w:w="744" w:type="dxa"/>
          </w:tcPr>
          <w:p w:rsidR="0094758C" w:rsidRPr="00AC5AB2" w:rsidRDefault="0094758C" w:rsidP="00D2579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744" w:type="dxa"/>
          </w:tcPr>
          <w:p w:rsidR="0094758C" w:rsidRPr="00AC5AB2" w:rsidRDefault="0094758C" w:rsidP="00D2579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744" w:type="dxa"/>
          </w:tcPr>
          <w:p w:rsidR="0094758C" w:rsidRPr="00AC5AB2" w:rsidRDefault="0094758C" w:rsidP="00D2579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745" w:type="dxa"/>
          </w:tcPr>
          <w:p w:rsidR="0094758C" w:rsidRPr="00AC5AB2" w:rsidRDefault="0094758C" w:rsidP="00D2579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94758C" w:rsidRPr="00AC5AB2" w:rsidTr="0094758C">
        <w:tc>
          <w:tcPr>
            <w:tcW w:w="567" w:type="dxa"/>
            <w:vMerge/>
            <w:shd w:val="clear" w:color="auto" w:fill="DBE5F1" w:themeFill="accent1" w:themeFillTint="33"/>
            <w:vAlign w:val="center"/>
          </w:tcPr>
          <w:p w:rsidR="0094758C" w:rsidRPr="00AC5AB2" w:rsidRDefault="0094758C" w:rsidP="00D25792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BE5F1" w:themeFill="accent1" w:themeFillTint="33"/>
          </w:tcPr>
          <w:p w:rsidR="0094758C" w:rsidRPr="00AC5AB2" w:rsidRDefault="0094758C" w:rsidP="00D25792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RyuminPr6N-Reg"/>
                <w:kern w:val="0"/>
                <w:sz w:val="17"/>
                <w:szCs w:val="17"/>
              </w:rPr>
            </w:pPr>
            <w:r w:rsidRPr="00AC5AB2">
              <w:rPr>
                <w:rFonts w:ascii="ＭＳ Ｐ明朝" w:eastAsia="ＭＳ Ｐ明朝" w:hAnsi="ＭＳ Ｐ明朝" w:cs="RyuminPr6N-Reg" w:hint="eastAsia"/>
                <w:kern w:val="0"/>
                <w:sz w:val="17"/>
                <w:szCs w:val="17"/>
              </w:rPr>
              <w:t>30</w:t>
            </w:r>
          </w:p>
        </w:tc>
        <w:tc>
          <w:tcPr>
            <w:tcW w:w="4252" w:type="dxa"/>
            <w:shd w:val="clear" w:color="auto" w:fill="DBE5F1" w:themeFill="accent1" w:themeFillTint="33"/>
          </w:tcPr>
          <w:p w:rsidR="0094758C" w:rsidRPr="00AC5AB2" w:rsidRDefault="0094758C" w:rsidP="00D25792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RyuminPr6N-Reg"/>
                <w:kern w:val="0"/>
                <w:sz w:val="17"/>
                <w:szCs w:val="17"/>
              </w:rPr>
            </w:pPr>
            <w:r w:rsidRPr="00AC5AB2">
              <w:rPr>
                <w:rFonts w:ascii="ＭＳ Ｐ明朝" w:eastAsia="ＭＳ Ｐ明朝" w:hAnsi="ＭＳ Ｐ明朝" w:cs="RyuminPr6N-Reg" w:hint="eastAsia"/>
                <w:kern w:val="0"/>
                <w:sz w:val="17"/>
                <w:szCs w:val="17"/>
              </w:rPr>
              <w:t>目がかゆくなる、目やにが出る、目が赤くなる</w:t>
            </w:r>
          </w:p>
        </w:tc>
        <w:tc>
          <w:tcPr>
            <w:tcW w:w="744" w:type="dxa"/>
          </w:tcPr>
          <w:p w:rsidR="0094758C" w:rsidRPr="00AC5AB2" w:rsidRDefault="0094758C" w:rsidP="00D2579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744" w:type="dxa"/>
          </w:tcPr>
          <w:p w:rsidR="0094758C" w:rsidRPr="00AC5AB2" w:rsidRDefault="0094758C" w:rsidP="00D2579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744" w:type="dxa"/>
          </w:tcPr>
          <w:p w:rsidR="0094758C" w:rsidRPr="00AC5AB2" w:rsidRDefault="0094758C" w:rsidP="00D2579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745" w:type="dxa"/>
          </w:tcPr>
          <w:p w:rsidR="0094758C" w:rsidRPr="00AC5AB2" w:rsidRDefault="0094758C" w:rsidP="00D2579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94758C" w:rsidRPr="00AC5AB2" w:rsidTr="0094758C">
        <w:tc>
          <w:tcPr>
            <w:tcW w:w="567" w:type="dxa"/>
            <w:vMerge/>
            <w:shd w:val="clear" w:color="auto" w:fill="DBE5F1" w:themeFill="accent1" w:themeFillTint="33"/>
            <w:vAlign w:val="center"/>
          </w:tcPr>
          <w:p w:rsidR="0094758C" w:rsidRPr="00AC5AB2" w:rsidRDefault="0094758C" w:rsidP="00D25792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BE5F1" w:themeFill="accent1" w:themeFillTint="33"/>
          </w:tcPr>
          <w:p w:rsidR="0094758C" w:rsidRPr="00AC5AB2" w:rsidRDefault="0094758C" w:rsidP="00D25792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RyuminPr6N-Reg"/>
                <w:kern w:val="0"/>
                <w:sz w:val="17"/>
                <w:szCs w:val="17"/>
              </w:rPr>
            </w:pPr>
            <w:r w:rsidRPr="00AC5AB2">
              <w:rPr>
                <w:rFonts w:ascii="ＭＳ Ｐ明朝" w:eastAsia="ＭＳ Ｐ明朝" w:hAnsi="ＭＳ Ｐ明朝" w:cs="RyuminPr6N-Reg" w:hint="eastAsia"/>
                <w:kern w:val="0"/>
                <w:sz w:val="17"/>
                <w:szCs w:val="17"/>
              </w:rPr>
              <w:t>31</w:t>
            </w:r>
          </w:p>
        </w:tc>
        <w:tc>
          <w:tcPr>
            <w:tcW w:w="4252" w:type="dxa"/>
            <w:shd w:val="clear" w:color="auto" w:fill="DBE5F1" w:themeFill="accent1" w:themeFillTint="33"/>
          </w:tcPr>
          <w:p w:rsidR="0094758C" w:rsidRPr="00AC5AB2" w:rsidRDefault="0094758C" w:rsidP="00D25792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RyuminPr6N-Reg"/>
                <w:kern w:val="0"/>
                <w:sz w:val="17"/>
                <w:szCs w:val="17"/>
              </w:rPr>
            </w:pPr>
            <w:r w:rsidRPr="00AC5AB2">
              <w:rPr>
                <w:rFonts w:ascii="ＭＳ Ｐ明朝" w:eastAsia="ＭＳ Ｐ明朝" w:hAnsi="ＭＳ Ｐ明朝" w:cs="RyuminPr6N-Reg" w:hint="eastAsia"/>
                <w:kern w:val="0"/>
                <w:sz w:val="17"/>
                <w:szCs w:val="17"/>
              </w:rPr>
              <w:t>目がかわく､涙が出ることが多い</w:t>
            </w:r>
          </w:p>
        </w:tc>
        <w:tc>
          <w:tcPr>
            <w:tcW w:w="744" w:type="dxa"/>
          </w:tcPr>
          <w:p w:rsidR="0094758C" w:rsidRPr="00AC5AB2" w:rsidRDefault="0094758C" w:rsidP="00D2579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744" w:type="dxa"/>
          </w:tcPr>
          <w:p w:rsidR="0094758C" w:rsidRPr="00AC5AB2" w:rsidRDefault="0094758C" w:rsidP="00D2579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744" w:type="dxa"/>
          </w:tcPr>
          <w:p w:rsidR="0094758C" w:rsidRPr="00AC5AB2" w:rsidRDefault="0094758C" w:rsidP="00D2579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745" w:type="dxa"/>
          </w:tcPr>
          <w:p w:rsidR="0094758C" w:rsidRPr="00AC5AB2" w:rsidRDefault="0094758C" w:rsidP="00D2579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94758C" w:rsidRPr="00AC5AB2" w:rsidTr="0094758C">
        <w:tc>
          <w:tcPr>
            <w:tcW w:w="567" w:type="dxa"/>
            <w:vMerge/>
            <w:shd w:val="clear" w:color="auto" w:fill="DBE5F1" w:themeFill="accent1" w:themeFillTint="33"/>
            <w:vAlign w:val="center"/>
          </w:tcPr>
          <w:p w:rsidR="0094758C" w:rsidRPr="00AC5AB2" w:rsidRDefault="0094758C" w:rsidP="00D25792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BE5F1" w:themeFill="accent1" w:themeFillTint="33"/>
          </w:tcPr>
          <w:p w:rsidR="0094758C" w:rsidRPr="00AC5AB2" w:rsidRDefault="0094758C" w:rsidP="00D25792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RyuminPr6N-Reg"/>
                <w:kern w:val="0"/>
                <w:sz w:val="17"/>
                <w:szCs w:val="17"/>
              </w:rPr>
            </w:pPr>
            <w:r w:rsidRPr="00AC5AB2">
              <w:rPr>
                <w:rFonts w:ascii="ＭＳ Ｐ明朝" w:eastAsia="ＭＳ Ｐ明朝" w:hAnsi="ＭＳ Ｐ明朝" w:cs="RyuminPr6N-Reg" w:hint="eastAsia"/>
                <w:kern w:val="0"/>
                <w:sz w:val="17"/>
                <w:szCs w:val="17"/>
              </w:rPr>
              <w:t>32</w:t>
            </w:r>
          </w:p>
        </w:tc>
        <w:tc>
          <w:tcPr>
            <w:tcW w:w="4252" w:type="dxa"/>
            <w:shd w:val="clear" w:color="auto" w:fill="DBE5F1" w:themeFill="accent1" w:themeFillTint="33"/>
          </w:tcPr>
          <w:p w:rsidR="0094758C" w:rsidRPr="00AC5AB2" w:rsidRDefault="0094758C" w:rsidP="00D25792">
            <w:pPr>
              <w:rPr>
                <w:rFonts w:ascii="ＭＳ Ｐ明朝" w:eastAsia="ＭＳ Ｐ明朝" w:hAnsi="ＭＳ Ｐ明朝"/>
              </w:rPr>
            </w:pPr>
            <w:r w:rsidRPr="00AC5AB2">
              <w:rPr>
                <w:rFonts w:ascii="ＭＳ Ｐ明朝" w:eastAsia="ＭＳ Ｐ明朝" w:hAnsi="ＭＳ Ｐ明朝" w:cs="RyuminPr6N-Reg" w:hint="eastAsia"/>
                <w:kern w:val="0"/>
                <w:sz w:val="17"/>
                <w:szCs w:val="17"/>
              </w:rPr>
              <w:t>メガネ・コンタクトレンズを使用している</w:t>
            </w:r>
          </w:p>
        </w:tc>
        <w:tc>
          <w:tcPr>
            <w:tcW w:w="744" w:type="dxa"/>
          </w:tcPr>
          <w:p w:rsidR="0094758C" w:rsidRPr="00AC5AB2" w:rsidRDefault="0094758C" w:rsidP="00D2579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744" w:type="dxa"/>
          </w:tcPr>
          <w:p w:rsidR="0094758C" w:rsidRPr="00AC5AB2" w:rsidRDefault="0094758C" w:rsidP="00D2579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744" w:type="dxa"/>
          </w:tcPr>
          <w:p w:rsidR="0094758C" w:rsidRPr="00AC5AB2" w:rsidRDefault="0094758C" w:rsidP="00D2579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745" w:type="dxa"/>
          </w:tcPr>
          <w:p w:rsidR="0094758C" w:rsidRPr="00AC5AB2" w:rsidRDefault="0094758C" w:rsidP="00D2579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94758C" w:rsidRPr="00AC5AB2" w:rsidTr="0094758C">
        <w:tc>
          <w:tcPr>
            <w:tcW w:w="567" w:type="dxa"/>
            <w:vMerge/>
            <w:shd w:val="clear" w:color="auto" w:fill="DBE5F1" w:themeFill="accent1" w:themeFillTint="33"/>
            <w:vAlign w:val="center"/>
          </w:tcPr>
          <w:p w:rsidR="0094758C" w:rsidRPr="00AC5AB2" w:rsidRDefault="0094758C" w:rsidP="00D25792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BE5F1" w:themeFill="accent1" w:themeFillTint="33"/>
          </w:tcPr>
          <w:p w:rsidR="0094758C" w:rsidRPr="00AC5AB2" w:rsidRDefault="0094758C" w:rsidP="00D25792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RyuminPr6N-Reg"/>
                <w:kern w:val="0"/>
                <w:sz w:val="17"/>
                <w:szCs w:val="17"/>
              </w:rPr>
            </w:pPr>
            <w:r w:rsidRPr="00AC5AB2">
              <w:rPr>
                <w:rFonts w:ascii="ＭＳ Ｐ明朝" w:eastAsia="ＭＳ Ｐ明朝" w:hAnsi="ＭＳ Ｐ明朝" w:cs="RyuminPr6N-Reg" w:hint="eastAsia"/>
                <w:kern w:val="0"/>
                <w:sz w:val="17"/>
                <w:szCs w:val="17"/>
              </w:rPr>
              <w:t>33</w:t>
            </w:r>
          </w:p>
        </w:tc>
        <w:tc>
          <w:tcPr>
            <w:tcW w:w="4252" w:type="dxa"/>
            <w:shd w:val="clear" w:color="auto" w:fill="DBE5F1" w:themeFill="accent1" w:themeFillTint="33"/>
          </w:tcPr>
          <w:p w:rsidR="0094758C" w:rsidRPr="00AC5AB2" w:rsidRDefault="0094758C" w:rsidP="00D25792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RyuminPr6N-Reg"/>
                <w:kern w:val="0"/>
                <w:sz w:val="17"/>
                <w:szCs w:val="17"/>
              </w:rPr>
            </w:pPr>
            <w:r w:rsidRPr="00AC5AB2">
              <w:rPr>
                <w:rFonts w:ascii="ＭＳ Ｐ明朝" w:eastAsia="ＭＳ Ｐ明朝" w:hAnsi="ＭＳ Ｐ明朝" w:cs="RyuminPr6N-Reg" w:hint="eastAsia"/>
                <w:kern w:val="0"/>
                <w:sz w:val="17"/>
                <w:szCs w:val="17"/>
              </w:rPr>
              <w:t>コンタクトレンズ使用で、見にくい、充血、ゴロゴロする</w:t>
            </w:r>
          </w:p>
        </w:tc>
        <w:tc>
          <w:tcPr>
            <w:tcW w:w="744" w:type="dxa"/>
          </w:tcPr>
          <w:p w:rsidR="0094758C" w:rsidRPr="00AC5AB2" w:rsidRDefault="0094758C" w:rsidP="00D2579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744" w:type="dxa"/>
          </w:tcPr>
          <w:p w:rsidR="0094758C" w:rsidRPr="00AC5AB2" w:rsidRDefault="0094758C" w:rsidP="00D2579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744" w:type="dxa"/>
          </w:tcPr>
          <w:p w:rsidR="0094758C" w:rsidRPr="00AC5AB2" w:rsidRDefault="0094758C" w:rsidP="00D2579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745" w:type="dxa"/>
          </w:tcPr>
          <w:p w:rsidR="0094758C" w:rsidRPr="00AC5AB2" w:rsidRDefault="0094758C" w:rsidP="00D2579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94758C" w:rsidRPr="00AC5AB2" w:rsidTr="0094758C">
        <w:tc>
          <w:tcPr>
            <w:tcW w:w="567" w:type="dxa"/>
            <w:vMerge w:val="restart"/>
            <w:shd w:val="clear" w:color="auto" w:fill="DBE5F1" w:themeFill="accent1" w:themeFillTint="33"/>
            <w:vAlign w:val="center"/>
          </w:tcPr>
          <w:p w:rsidR="0094758C" w:rsidRPr="00AC5AB2" w:rsidRDefault="0094758C" w:rsidP="00D25792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AC5AB2">
              <w:rPr>
                <w:rFonts w:ascii="ＭＳ Ｐ明朝" w:eastAsia="ＭＳ Ｐ明朝" w:hAnsi="ＭＳ Ｐ明朝" w:cs="RyuminPr6N-Reg" w:hint="eastAsia"/>
                <w:kern w:val="0"/>
                <w:sz w:val="17"/>
                <w:szCs w:val="17"/>
              </w:rPr>
              <w:t>歯　科</w:t>
            </w:r>
          </w:p>
        </w:tc>
        <w:tc>
          <w:tcPr>
            <w:tcW w:w="426" w:type="dxa"/>
            <w:shd w:val="clear" w:color="auto" w:fill="DBE5F1" w:themeFill="accent1" w:themeFillTint="33"/>
          </w:tcPr>
          <w:p w:rsidR="0094758C" w:rsidRPr="00AC5AB2" w:rsidRDefault="0094758C" w:rsidP="00D25792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RyuminPr6N-Reg"/>
                <w:kern w:val="0"/>
                <w:sz w:val="17"/>
                <w:szCs w:val="17"/>
              </w:rPr>
            </w:pPr>
            <w:r w:rsidRPr="00AC5AB2">
              <w:rPr>
                <w:rFonts w:ascii="ＭＳ Ｐ明朝" w:eastAsia="ＭＳ Ｐ明朝" w:hAnsi="ＭＳ Ｐ明朝" w:cs="RyuminPr6N-Reg" w:hint="eastAsia"/>
                <w:kern w:val="0"/>
                <w:sz w:val="17"/>
                <w:szCs w:val="17"/>
              </w:rPr>
              <w:t>34</w:t>
            </w:r>
          </w:p>
        </w:tc>
        <w:tc>
          <w:tcPr>
            <w:tcW w:w="4252" w:type="dxa"/>
            <w:shd w:val="clear" w:color="auto" w:fill="DBE5F1" w:themeFill="accent1" w:themeFillTint="33"/>
          </w:tcPr>
          <w:p w:rsidR="0094758C" w:rsidRPr="00AC5AB2" w:rsidRDefault="0094758C" w:rsidP="00D25792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RyuminPr6N-Reg"/>
                <w:kern w:val="0"/>
                <w:sz w:val="17"/>
                <w:szCs w:val="17"/>
              </w:rPr>
            </w:pPr>
            <w:r w:rsidRPr="00AC5AB2">
              <w:rPr>
                <w:rFonts w:ascii="ＭＳ Ｐ明朝" w:eastAsia="ＭＳ Ｐ明朝" w:hAnsi="ＭＳ Ｐ明朝" w:cs="RyuminPr6N-Reg" w:hint="eastAsia"/>
                <w:kern w:val="0"/>
                <w:sz w:val="17"/>
                <w:szCs w:val="17"/>
              </w:rPr>
              <w:t>歯が痛んだり、しみたりする</w:t>
            </w:r>
          </w:p>
        </w:tc>
        <w:tc>
          <w:tcPr>
            <w:tcW w:w="744" w:type="dxa"/>
          </w:tcPr>
          <w:p w:rsidR="0094758C" w:rsidRPr="00AC5AB2" w:rsidRDefault="0094758C" w:rsidP="00D2579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744" w:type="dxa"/>
          </w:tcPr>
          <w:p w:rsidR="0094758C" w:rsidRPr="00AC5AB2" w:rsidRDefault="0094758C" w:rsidP="00D2579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744" w:type="dxa"/>
          </w:tcPr>
          <w:p w:rsidR="0094758C" w:rsidRPr="00AC5AB2" w:rsidRDefault="0094758C" w:rsidP="00D2579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745" w:type="dxa"/>
          </w:tcPr>
          <w:p w:rsidR="0094758C" w:rsidRPr="00AC5AB2" w:rsidRDefault="0094758C" w:rsidP="00D2579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94758C" w:rsidRPr="00AC5AB2" w:rsidTr="0094758C">
        <w:tc>
          <w:tcPr>
            <w:tcW w:w="567" w:type="dxa"/>
            <w:vMerge/>
            <w:shd w:val="clear" w:color="auto" w:fill="DBE5F1" w:themeFill="accent1" w:themeFillTint="33"/>
            <w:vAlign w:val="center"/>
          </w:tcPr>
          <w:p w:rsidR="0094758C" w:rsidRPr="00AC5AB2" w:rsidRDefault="0094758C" w:rsidP="00D25792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BE5F1" w:themeFill="accent1" w:themeFillTint="33"/>
          </w:tcPr>
          <w:p w:rsidR="0094758C" w:rsidRPr="00AC5AB2" w:rsidRDefault="0094758C" w:rsidP="00D25792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RyuminPr6N-Reg"/>
                <w:kern w:val="0"/>
                <w:sz w:val="17"/>
                <w:szCs w:val="17"/>
              </w:rPr>
            </w:pPr>
            <w:r w:rsidRPr="00AC5AB2">
              <w:rPr>
                <w:rFonts w:ascii="ＭＳ Ｐ明朝" w:eastAsia="ＭＳ Ｐ明朝" w:hAnsi="ＭＳ Ｐ明朝" w:cs="RyuminPr6N-Reg" w:hint="eastAsia"/>
                <w:kern w:val="0"/>
                <w:sz w:val="17"/>
                <w:szCs w:val="17"/>
              </w:rPr>
              <w:t>35</w:t>
            </w:r>
          </w:p>
        </w:tc>
        <w:tc>
          <w:tcPr>
            <w:tcW w:w="4252" w:type="dxa"/>
            <w:shd w:val="clear" w:color="auto" w:fill="DBE5F1" w:themeFill="accent1" w:themeFillTint="33"/>
          </w:tcPr>
          <w:p w:rsidR="0094758C" w:rsidRPr="00AC5AB2" w:rsidRDefault="0094758C" w:rsidP="00D25792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RyuminPr6N-Reg"/>
                <w:kern w:val="0"/>
                <w:sz w:val="17"/>
                <w:szCs w:val="17"/>
              </w:rPr>
            </w:pPr>
            <w:r w:rsidRPr="00AC5AB2">
              <w:rPr>
                <w:rFonts w:ascii="ＭＳ Ｐ明朝" w:eastAsia="ＭＳ Ｐ明朝" w:hAnsi="ＭＳ Ｐ明朝" w:cs="RyuminPr6N-Reg" w:hint="eastAsia"/>
                <w:kern w:val="0"/>
                <w:sz w:val="17"/>
                <w:szCs w:val="17"/>
              </w:rPr>
              <w:t>顎の関節が痛んだり音がしたりすることがある</w:t>
            </w:r>
          </w:p>
        </w:tc>
        <w:tc>
          <w:tcPr>
            <w:tcW w:w="744" w:type="dxa"/>
          </w:tcPr>
          <w:p w:rsidR="0094758C" w:rsidRPr="00AC5AB2" w:rsidRDefault="0094758C" w:rsidP="00D2579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744" w:type="dxa"/>
          </w:tcPr>
          <w:p w:rsidR="0094758C" w:rsidRPr="00AC5AB2" w:rsidRDefault="0094758C" w:rsidP="00D2579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744" w:type="dxa"/>
          </w:tcPr>
          <w:p w:rsidR="0094758C" w:rsidRPr="00AC5AB2" w:rsidRDefault="0094758C" w:rsidP="00D2579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745" w:type="dxa"/>
          </w:tcPr>
          <w:p w:rsidR="0094758C" w:rsidRPr="00AC5AB2" w:rsidRDefault="0094758C" w:rsidP="00D2579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94758C" w:rsidRPr="00AC5AB2" w:rsidTr="0094758C">
        <w:tc>
          <w:tcPr>
            <w:tcW w:w="567" w:type="dxa"/>
            <w:vMerge/>
            <w:shd w:val="clear" w:color="auto" w:fill="DBE5F1" w:themeFill="accent1" w:themeFillTint="33"/>
            <w:vAlign w:val="center"/>
          </w:tcPr>
          <w:p w:rsidR="0094758C" w:rsidRPr="00AC5AB2" w:rsidRDefault="0094758C" w:rsidP="00D25792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BE5F1" w:themeFill="accent1" w:themeFillTint="33"/>
          </w:tcPr>
          <w:p w:rsidR="0094758C" w:rsidRPr="00AC5AB2" w:rsidRDefault="0094758C" w:rsidP="00D25792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RyuminPr6N-Reg"/>
                <w:kern w:val="0"/>
                <w:sz w:val="17"/>
                <w:szCs w:val="17"/>
              </w:rPr>
            </w:pPr>
            <w:r w:rsidRPr="00AC5AB2">
              <w:rPr>
                <w:rFonts w:ascii="ＭＳ Ｐ明朝" w:eastAsia="ＭＳ Ｐ明朝" w:hAnsi="ＭＳ Ｐ明朝" w:cs="RyuminPr6N-Reg" w:hint="eastAsia"/>
                <w:kern w:val="0"/>
                <w:sz w:val="17"/>
                <w:szCs w:val="17"/>
              </w:rPr>
              <w:t>36</w:t>
            </w:r>
          </w:p>
        </w:tc>
        <w:tc>
          <w:tcPr>
            <w:tcW w:w="4252" w:type="dxa"/>
            <w:shd w:val="clear" w:color="auto" w:fill="DBE5F1" w:themeFill="accent1" w:themeFillTint="33"/>
          </w:tcPr>
          <w:p w:rsidR="0094758C" w:rsidRPr="00AC5AB2" w:rsidRDefault="0094758C" w:rsidP="00D25792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RyuminPr6N-Reg"/>
                <w:kern w:val="0"/>
                <w:sz w:val="17"/>
                <w:szCs w:val="17"/>
              </w:rPr>
            </w:pPr>
            <w:r w:rsidRPr="00AC5AB2">
              <w:rPr>
                <w:rFonts w:ascii="ＭＳ Ｐ明朝" w:eastAsia="ＭＳ Ｐ明朝" w:hAnsi="ＭＳ Ｐ明朝" w:cs="RyuminPr6N-Reg" w:hint="eastAsia"/>
                <w:kern w:val="0"/>
                <w:sz w:val="17"/>
                <w:szCs w:val="17"/>
              </w:rPr>
              <w:t>かみにくい、食べにくいと思うことがある</w:t>
            </w:r>
          </w:p>
        </w:tc>
        <w:tc>
          <w:tcPr>
            <w:tcW w:w="744" w:type="dxa"/>
          </w:tcPr>
          <w:p w:rsidR="0094758C" w:rsidRPr="00AC5AB2" w:rsidRDefault="0094758C" w:rsidP="00D2579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744" w:type="dxa"/>
          </w:tcPr>
          <w:p w:rsidR="0094758C" w:rsidRPr="00AC5AB2" w:rsidRDefault="0094758C" w:rsidP="00D2579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744" w:type="dxa"/>
          </w:tcPr>
          <w:p w:rsidR="0094758C" w:rsidRPr="00AC5AB2" w:rsidRDefault="0094758C" w:rsidP="00D2579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745" w:type="dxa"/>
          </w:tcPr>
          <w:p w:rsidR="0094758C" w:rsidRPr="00AC5AB2" w:rsidRDefault="0094758C" w:rsidP="00D2579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94758C" w:rsidRPr="00AC5AB2" w:rsidTr="0094758C">
        <w:tc>
          <w:tcPr>
            <w:tcW w:w="567" w:type="dxa"/>
            <w:vMerge/>
            <w:shd w:val="clear" w:color="auto" w:fill="DBE5F1" w:themeFill="accent1" w:themeFillTint="33"/>
            <w:vAlign w:val="center"/>
          </w:tcPr>
          <w:p w:rsidR="0094758C" w:rsidRPr="00AC5AB2" w:rsidRDefault="0094758C" w:rsidP="00D25792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BE5F1" w:themeFill="accent1" w:themeFillTint="33"/>
          </w:tcPr>
          <w:p w:rsidR="0094758C" w:rsidRPr="00AC5AB2" w:rsidRDefault="0094758C" w:rsidP="00D25792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RyuminPr6N-Reg"/>
                <w:kern w:val="0"/>
                <w:sz w:val="17"/>
                <w:szCs w:val="17"/>
              </w:rPr>
            </w:pPr>
            <w:r w:rsidRPr="00AC5AB2">
              <w:rPr>
                <w:rFonts w:ascii="ＭＳ Ｐ明朝" w:eastAsia="ＭＳ Ｐ明朝" w:hAnsi="ＭＳ Ｐ明朝" w:cs="RyuminPr6N-Reg" w:hint="eastAsia"/>
                <w:kern w:val="0"/>
                <w:sz w:val="17"/>
                <w:szCs w:val="17"/>
              </w:rPr>
              <w:t>37</w:t>
            </w:r>
          </w:p>
        </w:tc>
        <w:tc>
          <w:tcPr>
            <w:tcW w:w="4252" w:type="dxa"/>
            <w:shd w:val="clear" w:color="auto" w:fill="DBE5F1" w:themeFill="accent1" w:themeFillTint="33"/>
          </w:tcPr>
          <w:p w:rsidR="0094758C" w:rsidRPr="00AC5AB2" w:rsidRDefault="0094758C" w:rsidP="00D25792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RyuminPr6N-Reg"/>
                <w:kern w:val="0"/>
                <w:sz w:val="17"/>
                <w:szCs w:val="17"/>
              </w:rPr>
            </w:pPr>
            <w:r w:rsidRPr="00AC5AB2">
              <w:rPr>
                <w:rFonts w:ascii="ＭＳ Ｐ明朝" w:eastAsia="ＭＳ Ｐ明朝" w:hAnsi="ＭＳ Ｐ明朝" w:cs="RyuminPr6N-Reg" w:hint="eastAsia"/>
                <w:kern w:val="0"/>
                <w:sz w:val="17"/>
                <w:szCs w:val="17"/>
              </w:rPr>
              <w:t>歯並びやかみ合わせが気になる</w:t>
            </w:r>
          </w:p>
        </w:tc>
        <w:tc>
          <w:tcPr>
            <w:tcW w:w="744" w:type="dxa"/>
          </w:tcPr>
          <w:p w:rsidR="0094758C" w:rsidRPr="00AC5AB2" w:rsidRDefault="0094758C" w:rsidP="00D2579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744" w:type="dxa"/>
          </w:tcPr>
          <w:p w:rsidR="0094758C" w:rsidRPr="00AC5AB2" w:rsidRDefault="0094758C" w:rsidP="00D2579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744" w:type="dxa"/>
          </w:tcPr>
          <w:p w:rsidR="0094758C" w:rsidRPr="00AC5AB2" w:rsidRDefault="0094758C" w:rsidP="00D2579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745" w:type="dxa"/>
          </w:tcPr>
          <w:p w:rsidR="0094758C" w:rsidRPr="00AC5AB2" w:rsidRDefault="0094758C" w:rsidP="00D2579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94758C" w:rsidRPr="00AC5AB2" w:rsidTr="0094758C">
        <w:tc>
          <w:tcPr>
            <w:tcW w:w="567" w:type="dxa"/>
            <w:vMerge/>
            <w:shd w:val="clear" w:color="auto" w:fill="DBE5F1" w:themeFill="accent1" w:themeFillTint="33"/>
            <w:vAlign w:val="center"/>
          </w:tcPr>
          <w:p w:rsidR="0094758C" w:rsidRPr="00AC5AB2" w:rsidRDefault="0094758C" w:rsidP="00D25792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BE5F1" w:themeFill="accent1" w:themeFillTint="33"/>
          </w:tcPr>
          <w:p w:rsidR="0094758C" w:rsidRPr="00AC5AB2" w:rsidRDefault="0094758C" w:rsidP="00D25792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RyuminPr6N-Reg"/>
                <w:kern w:val="0"/>
                <w:sz w:val="17"/>
                <w:szCs w:val="17"/>
              </w:rPr>
            </w:pPr>
            <w:r w:rsidRPr="00AC5AB2">
              <w:rPr>
                <w:rFonts w:ascii="ＭＳ Ｐ明朝" w:eastAsia="ＭＳ Ｐ明朝" w:hAnsi="ＭＳ Ｐ明朝" w:cs="RyuminPr6N-Reg" w:hint="eastAsia"/>
                <w:kern w:val="0"/>
                <w:sz w:val="17"/>
                <w:szCs w:val="17"/>
              </w:rPr>
              <w:t>38</w:t>
            </w:r>
          </w:p>
        </w:tc>
        <w:tc>
          <w:tcPr>
            <w:tcW w:w="4252" w:type="dxa"/>
            <w:shd w:val="clear" w:color="auto" w:fill="DBE5F1" w:themeFill="accent1" w:themeFillTint="33"/>
          </w:tcPr>
          <w:p w:rsidR="0094758C" w:rsidRPr="00AC5AB2" w:rsidRDefault="0094758C" w:rsidP="00D25792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RyuminPr6N-Reg"/>
                <w:kern w:val="0"/>
                <w:sz w:val="17"/>
                <w:szCs w:val="17"/>
              </w:rPr>
            </w:pPr>
            <w:r w:rsidRPr="00AC5AB2">
              <w:rPr>
                <w:rFonts w:ascii="ＭＳ Ｐ明朝" w:eastAsia="ＭＳ Ｐ明朝" w:hAnsi="ＭＳ Ｐ明朝" w:cs="RyuminPr6N-Reg" w:hint="eastAsia"/>
                <w:kern w:val="0"/>
                <w:sz w:val="17"/>
                <w:szCs w:val="17"/>
              </w:rPr>
              <w:t>口のにおいが気になる</w:t>
            </w:r>
          </w:p>
        </w:tc>
        <w:tc>
          <w:tcPr>
            <w:tcW w:w="744" w:type="dxa"/>
          </w:tcPr>
          <w:p w:rsidR="0094758C" w:rsidRPr="00AC5AB2" w:rsidRDefault="0094758C" w:rsidP="00D2579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744" w:type="dxa"/>
          </w:tcPr>
          <w:p w:rsidR="0094758C" w:rsidRPr="00AC5AB2" w:rsidRDefault="0094758C" w:rsidP="00D2579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744" w:type="dxa"/>
          </w:tcPr>
          <w:p w:rsidR="0094758C" w:rsidRPr="00AC5AB2" w:rsidRDefault="0094758C" w:rsidP="00D2579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745" w:type="dxa"/>
          </w:tcPr>
          <w:p w:rsidR="0094758C" w:rsidRPr="00AC5AB2" w:rsidRDefault="0094758C" w:rsidP="00D2579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94758C" w:rsidRPr="00AC5AB2" w:rsidTr="0094758C">
        <w:trPr>
          <w:trHeight w:val="259"/>
        </w:trPr>
        <w:tc>
          <w:tcPr>
            <w:tcW w:w="567" w:type="dxa"/>
            <w:vMerge/>
            <w:shd w:val="clear" w:color="auto" w:fill="DBE5F1" w:themeFill="accent1" w:themeFillTint="33"/>
            <w:vAlign w:val="center"/>
          </w:tcPr>
          <w:p w:rsidR="0094758C" w:rsidRPr="00AC5AB2" w:rsidRDefault="0094758C" w:rsidP="00D25792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BE5F1" w:themeFill="accent1" w:themeFillTint="33"/>
          </w:tcPr>
          <w:p w:rsidR="0094758C" w:rsidRPr="00AC5AB2" w:rsidRDefault="0094758C" w:rsidP="00D25792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RyuminPr6N-Reg"/>
                <w:kern w:val="0"/>
                <w:sz w:val="17"/>
                <w:szCs w:val="17"/>
              </w:rPr>
            </w:pPr>
            <w:r w:rsidRPr="00AC5AB2">
              <w:rPr>
                <w:rFonts w:ascii="ＭＳ Ｐ明朝" w:eastAsia="ＭＳ Ｐ明朝" w:hAnsi="ＭＳ Ｐ明朝" w:cs="RyuminPr6N-Reg" w:hint="eastAsia"/>
                <w:kern w:val="0"/>
                <w:sz w:val="17"/>
                <w:szCs w:val="17"/>
              </w:rPr>
              <w:t>3</w:t>
            </w:r>
            <w:r>
              <w:rPr>
                <w:rFonts w:ascii="ＭＳ Ｐ明朝" w:eastAsia="ＭＳ Ｐ明朝" w:hAnsi="ＭＳ Ｐ明朝" w:cs="RyuminPr6N-Reg" w:hint="eastAsia"/>
                <w:kern w:val="0"/>
                <w:sz w:val="17"/>
                <w:szCs w:val="17"/>
              </w:rPr>
              <w:t>9</w:t>
            </w:r>
          </w:p>
        </w:tc>
        <w:tc>
          <w:tcPr>
            <w:tcW w:w="4252" w:type="dxa"/>
            <w:shd w:val="clear" w:color="auto" w:fill="DBE5F1" w:themeFill="accent1" w:themeFillTint="33"/>
          </w:tcPr>
          <w:p w:rsidR="0094758C" w:rsidRPr="00AC5AB2" w:rsidRDefault="0094758C" w:rsidP="00D25792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RyuminPr6N-Reg"/>
                <w:kern w:val="0"/>
                <w:sz w:val="17"/>
                <w:szCs w:val="17"/>
              </w:rPr>
            </w:pPr>
            <w:r w:rsidRPr="00AC5AB2">
              <w:rPr>
                <w:rFonts w:ascii="ＭＳ Ｐ明朝" w:eastAsia="ＭＳ Ｐ明朝" w:hAnsi="ＭＳ Ｐ明朝" w:cs="RyuminPr6N-Reg" w:hint="eastAsia"/>
                <w:kern w:val="0"/>
                <w:sz w:val="17"/>
                <w:szCs w:val="17"/>
              </w:rPr>
              <w:t>歯ぐきから血が出ることがある</w:t>
            </w:r>
          </w:p>
        </w:tc>
        <w:tc>
          <w:tcPr>
            <w:tcW w:w="744" w:type="dxa"/>
          </w:tcPr>
          <w:p w:rsidR="0094758C" w:rsidRPr="00AC5AB2" w:rsidRDefault="0094758C" w:rsidP="00D2579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744" w:type="dxa"/>
          </w:tcPr>
          <w:p w:rsidR="0094758C" w:rsidRPr="00AC5AB2" w:rsidRDefault="0094758C" w:rsidP="00D2579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744" w:type="dxa"/>
          </w:tcPr>
          <w:p w:rsidR="0094758C" w:rsidRPr="00AC5AB2" w:rsidRDefault="0094758C" w:rsidP="00D2579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745" w:type="dxa"/>
          </w:tcPr>
          <w:p w:rsidR="0094758C" w:rsidRPr="00AC5AB2" w:rsidRDefault="0094758C" w:rsidP="00D2579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94758C" w:rsidRPr="00AC5AB2" w:rsidTr="0094758C">
        <w:trPr>
          <w:trHeight w:val="285"/>
        </w:trPr>
        <w:tc>
          <w:tcPr>
            <w:tcW w:w="567" w:type="dxa"/>
            <w:vMerge w:val="restart"/>
            <w:shd w:val="clear" w:color="auto" w:fill="DBE5F1" w:themeFill="accent1" w:themeFillTint="33"/>
            <w:vAlign w:val="center"/>
          </w:tcPr>
          <w:p w:rsidR="0094758C" w:rsidRPr="00AC5AB2" w:rsidRDefault="0094758C" w:rsidP="00D25792">
            <w:pPr>
              <w:jc w:val="center"/>
              <w:rPr>
                <w:rFonts w:ascii="ＭＳ Ｐ明朝" w:eastAsia="ＭＳ Ｐ明朝" w:hAnsi="ＭＳ Ｐ明朝" w:cs="RyuminPr6N-Reg"/>
                <w:kern w:val="0"/>
                <w:sz w:val="17"/>
                <w:szCs w:val="17"/>
              </w:rPr>
            </w:pPr>
            <w:r w:rsidRPr="00AC5AB2">
              <w:rPr>
                <w:rFonts w:ascii="ＭＳ Ｐ明朝" w:eastAsia="ＭＳ Ｐ明朝" w:hAnsi="ＭＳ Ｐ明朝" w:cs="RyuminPr6N-Reg" w:hint="eastAsia"/>
                <w:kern w:val="0"/>
                <w:sz w:val="17"/>
                <w:szCs w:val="17"/>
              </w:rPr>
              <w:t>整形外科</w:t>
            </w:r>
          </w:p>
        </w:tc>
        <w:tc>
          <w:tcPr>
            <w:tcW w:w="426" w:type="dxa"/>
            <w:shd w:val="clear" w:color="auto" w:fill="DBE5F1" w:themeFill="accent1" w:themeFillTint="33"/>
          </w:tcPr>
          <w:p w:rsidR="0094758C" w:rsidRPr="00AC5AB2" w:rsidRDefault="0094758C" w:rsidP="00D25792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RyuminPr6N-Reg"/>
                <w:kern w:val="0"/>
                <w:sz w:val="17"/>
                <w:szCs w:val="17"/>
              </w:rPr>
            </w:pPr>
            <w:r w:rsidRPr="00AC5AB2">
              <w:rPr>
                <w:rFonts w:ascii="ＭＳ Ｐ明朝" w:eastAsia="ＭＳ Ｐ明朝" w:hAnsi="ＭＳ Ｐ明朝" w:cs="RyuminPr6N-Reg" w:hint="eastAsia"/>
                <w:kern w:val="0"/>
                <w:sz w:val="17"/>
                <w:szCs w:val="17"/>
              </w:rPr>
              <w:t>40</w:t>
            </w:r>
          </w:p>
        </w:tc>
        <w:tc>
          <w:tcPr>
            <w:tcW w:w="4252" w:type="dxa"/>
            <w:shd w:val="clear" w:color="auto" w:fill="DBE5F1" w:themeFill="accent1" w:themeFillTint="33"/>
          </w:tcPr>
          <w:p w:rsidR="0094758C" w:rsidRPr="00AC5AB2" w:rsidRDefault="0094758C" w:rsidP="00D25792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RyuminPr6N-Reg"/>
                <w:kern w:val="0"/>
                <w:sz w:val="17"/>
                <w:szCs w:val="17"/>
              </w:rPr>
            </w:pPr>
            <w:r w:rsidRPr="00AC5AB2">
              <w:rPr>
                <w:rFonts w:ascii="ＭＳ Ｐ明朝" w:eastAsia="ＭＳ Ｐ明朝" w:hAnsi="ＭＳ Ｐ明朝" w:cs="RyuminPr6N-Reg" w:hint="eastAsia"/>
                <w:kern w:val="0"/>
                <w:sz w:val="17"/>
                <w:szCs w:val="17"/>
              </w:rPr>
              <w:t>背骨が曲がっている</w:t>
            </w:r>
          </w:p>
        </w:tc>
        <w:tc>
          <w:tcPr>
            <w:tcW w:w="744" w:type="dxa"/>
          </w:tcPr>
          <w:p w:rsidR="0094758C" w:rsidRPr="00AC5AB2" w:rsidRDefault="0094758C" w:rsidP="00D2579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744" w:type="dxa"/>
          </w:tcPr>
          <w:p w:rsidR="0094758C" w:rsidRPr="00AC5AB2" w:rsidRDefault="0094758C" w:rsidP="00D2579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744" w:type="dxa"/>
          </w:tcPr>
          <w:p w:rsidR="0094758C" w:rsidRPr="00AC5AB2" w:rsidRDefault="0094758C" w:rsidP="00D2579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745" w:type="dxa"/>
          </w:tcPr>
          <w:p w:rsidR="0094758C" w:rsidRPr="00AC5AB2" w:rsidRDefault="0094758C" w:rsidP="00D2579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94758C" w:rsidRPr="00AC5AB2" w:rsidTr="0094758C">
        <w:trPr>
          <w:trHeight w:val="270"/>
        </w:trPr>
        <w:tc>
          <w:tcPr>
            <w:tcW w:w="567" w:type="dxa"/>
            <w:vMerge/>
            <w:shd w:val="clear" w:color="auto" w:fill="DBE5F1" w:themeFill="accent1" w:themeFillTint="33"/>
            <w:vAlign w:val="center"/>
          </w:tcPr>
          <w:p w:rsidR="0094758C" w:rsidRPr="00AC5AB2" w:rsidRDefault="0094758C" w:rsidP="00D25792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BE5F1" w:themeFill="accent1" w:themeFillTint="33"/>
          </w:tcPr>
          <w:p w:rsidR="0094758C" w:rsidRPr="00AC5AB2" w:rsidRDefault="0094758C" w:rsidP="00D25792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RyuminPr6N-Reg"/>
                <w:kern w:val="0"/>
                <w:sz w:val="17"/>
                <w:szCs w:val="17"/>
              </w:rPr>
            </w:pPr>
            <w:r w:rsidRPr="00AC5AB2">
              <w:rPr>
                <w:rFonts w:ascii="ＭＳ Ｐ明朝" w:eastAsia="ＭＳ Ｐ明朝" w:hAnsi="ＭＳ Ｐ明朝" w:cs="RyuminPr6N-Reg" w:hint="eastAsia"/>
                <w:kern w:val="0"/>
                <w:sz w:val="17"/>
                <w:szCs w:val="17"/>
              </w:rPr>
              <w:t>41</w:t>
            </w:r>
          </w:p>
        </w:tc>
        <w:tc>
          <w:tcPr>
            <w:tcW w:w="4252" w:type="dxa"/>
            <w:shd w:val="clear" w:color="auto" w:fill="DBE5F1" w:themeFill="accent1" w:themeFillTint="33"/>
          </w:tcPr>
          <w:p w:rsidR="0094758C" w:rsidRPr="00AC5AB2" w:rsidRDefault="0094758C" w:rsidP="00D25792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RyuminPr6N-Reg"/>
                <w:kern w:val="0"/>
                <w:sz w:val="17"/>
                <w:szCs w:val="17"/>
              </w:rPr>
            </w:pPr>
            <w:r w:rsidRPr="00AC5AB2">
              <w:rPr>
                <w:rFonts w:ascii="ＭＳ Ｐ明朝" w:eastAsia="ＭＳ Ｐ明朝" w:hAnsi="ＭＳ Ｐ明朝" w:cs="RyuminPr6N-Reg" w:hint="eastAsia"/>
                <w:kern w:val="0"/>
                <w:sz w:val="17"/>
                <w:szCs w:val="17"/>
              </w:rPr>
              <w:t>腰を曲げたり、反らしたりすると痛みがある</w:t>
            </w:r>
          </w:p>
        </w:tc>
        <w:tc>
          <w:tcPr>
            <w:tcW w:w="744" w:type="dxa"/>
          </w:tcPr>
          <w:p w:rsidR="0094758C" w:rsidRPr="00AC5AB2" w:rsidRDefault="0094758C" w:rsidP="00D2579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744" w:type="dxa"/>
          </w:tcPr>
          <w:p w:rsidR="0094758C" w:rsidRPr="00AC5AB2" w:rsidRDefault="0094758C" w:rsidP="00D2579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744" w:type="dxa"/>
          </w:tcPr>
          <w:p w:rsidR="0094758C" w:rsidRPr="00AC5AB2" w:rsidRDefault="0094758C" w:rsidP="00D2579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745" w:type="dxa"/>
          </w:tcPr>
          <w:p w:rsidR="0094758C" w:rsidRPr="00AC5AB2" w:rsidRDefault="0094758C" w:rsidP="00D2579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94758C" w:rsidRPr="00AC5AB2" w:rsidTr="0094758C">
        <w:trPr>
          <w:trHeight w:val="225"/>
        </w:trPr>
        <w:tc>
          <w:tcPr>
            <w:tcW w:w="567" w:type="dxa"/>
            <w:vMerge/>
            <w:shd w:val="clear" w:color="auto" w:fill="DBE5F1" w:themeFill="accent1" w:themeFillTint="33"/>
            <w:vAlign w:val="center"/>
          </w:tcPr>
          <w:p w:rsidR="0094758C" w:rsidRPr="00AC5AB2" w:rsidRDefault="0094758C" w:rsidP="00D25792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BE5F1" w:themeFill="accent1" w:themeFillTint="33"/>
          </w:tcPr>
          <w:p w:rsidR="0094758C" w:rsidRPr="00AC5AB2" w:rsidRDefault="0094758C" w:rsidP="00D25792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RyuminPr6N-Reg"/>
                <w:kern w:val="0"/>
                <w:sz w:val="17"/>
                <w:szCs w:val="17"/>
              </w:rPr>
            </w:pPr>
            <w:r w:rsidRPr="00AC5AB2">
              <w:rPr>
                <w:rFonts w:ascii="ＭＳ Ｐ明朝" w:eastAsia="ＭＳ Ｐ明朝" w:hAnsi="ＭＳ Ｐ明朝" w:cs="RyuminPr6N-Reg" w:hint="eastAsia"/>
                <w:kern w:val="0"/>
                <w:sz w:val="17"/>
                <w:szCs w:val="17"/>
              </w:rPr>
              <w:t>42</w:t>
            </w:r>
          </w:p>
        </w:tc>
        <w:tc>
          <w:tcPr>
            <w:tcW w:w="4252" w:type="dxa"/>
            <w:shd w:val="clear" w:color="auto" w:fill="DBE5F1" w:themeFill="accent1" w:themeFillTint="33"/>
          </w:tcPr>
          <w:p w:rsidR="0094758C" w:rsidRPr="00AC5AB2" w:rsidRDefault="0094758C" w:rsidP="00D25792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RyuminPr6N-Reg"/>
                <w:kern w:val="0"/>
                <w:sz w:val="17"/>
                <w:szCs w:val="17"/>
              </w:rPr>
            </w:pPr>
            <w:r w:rsidRPr="00AC5AB2">
              <w:rPr>
                <w:rFonts w:ascii="ＭＳ Ｐ明朝" w:eastAsia="ＭＳ Ｐ明朝" w:hAnsi="ＭＳ Ｐ明朝" w:cs="RyuminPr6N-Reg" w:hint="eastAsia"/>
                <w:kern w:val="0"/>
                <w:sz w:val="17"/>
                <w:szCs w:val="17"/>
              </w:rPr>
              <w:t>腕、脚を動かすと痛みがある</w:t>
            </w:r>
          </w:p>
        </w:tc>
        <w:tc>
          <w:tcPr>
            <w:tcW w:w="744" w:type="dxa"/>
          </w:tcPr>
          <w:p w:rsidR="0094758C" w:rsidRPr="00AC5AB2" w:rsidRDefault="0094758C" w:rsidP="00D2579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744" w:type="dxa"/>
          </w:tcPr>
          <w:p w:rsidR="0094758C" w:rsidRPr="00AC5AB2" w:rsidRDefault="0094758C" w:rsidP="00D2579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744" w:type="dxa"/>
          </w:tcPr>
          <w:p w:rsidR="0094758C" w:rsidRPr="00AC5AB2" w:rsidRDefault="0094758C" w:rsidP="00D2579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745" w:type="dxa"/>
          </w:tcPr>
          <w:p w:rsidR="0094758C" w:rsidRPr="00AC5AB2" w:rsidRDefault="0094758C" w:rsidP="00D2579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94758C" w:rsidRPr="00AC5AB2" w:rsidTr="0094758C">
        <w:trPr>
          <w:trHeight w:val="240"/>
        </w:trPr>
        <w:tc>
          <w:tcPr>
            <w:tcW w:w="567" w:type="dxa"/>
            <w:vMerge/>
            <w:shd w:val="clear" w:color="auto" w:fill="DBE5F1" w:themeFill="accent1" w:themeFillTint="33"/>
            <w:vAlign w:val="center"/>
          </w:tcPr>
          <w:p w:rsidR="0094758C" w:rsidRPr="00AC5AB2" w:rsidRDefault="0094758C" w:rsidP="00D25792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BE5F1" w:themeFill="accent1" w:themeFillTint="33"/>
          </w:tcPr>
          <w:p w:rsidR="0094758C" w:rsidRPr="00AC5AB2" w:rsidRDefault="0094758C" w:rsidP="00D25792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RyuminPr6N-Reg"/>
                <w:kern w:val="0"/>
                <w:sz w:val="17"/>
                <w:szCs w:val="17"/>
              </w:rPr>
            </w:pPr>
            <w:r w:rsidRPr="00AC5AB2">
              <w:rPr>
                <w:rFonts w:ascii="ＭＳ Ｐ明朝" w:eastAsia="ＭＳ Ｐ明朝" w:hAnsi="ＭＳ Ｐ明朝" w:cs="RyuminPr6N-Reg" w:hint="eastAsia"/>
                <w:kern w:val="0"/>
                <w:sz w:val="17"/>
                <w:szCs w:val="17"/>
              </w:rPr>
              <w:t>43</w:t>
            </w:r>
          </w:p>
        </w:tc>
        <w:tc>
          <w:tcPr>
            <w:tcW w:w="4252" w:type="dxa"/>
            <w:shd w:val="clear" w:color="auto" w:fill="DBE5F1" w:themeFill="accent1" w:themeFillTint="33"/>
          </w:tcPr>
          <w:p w:rsidR="0094758C" w:rsidRPr="00AC5AB2" w:rsidRDefault="0094758C" w:rsidP="00D25792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RyuminPr6N-Reg"/>
                <w:kern w:val="0"/>
                <w:sz w:val="17"/>
                <w:szCs w:val="17"/>
              </w:rPr>
            </w:pPr>
            <w:r w:rsidRPr="00AC5AB2">
              <w:rPr>
                <w:rFonts w:ascii="ＭＳ Ｐ明朝" w:eastAsia="ＭＳ Ｐ明朝" w:hAnsi="ＭＳ Ｐ明朝" w:cs="RyuminPr6N-Reg" w:hint="eastAsia"/>
                <w:kern w:val="0"/>
                <w:sz w:val="17"/>
                <w:szCs w:val="17"/>
              </w:rPr>
              <w:t>腕、脚に動きの悪いところがある</w:t>
            </w:r>
          </w:p>
        </w:tc>
        <w:tc>
          <w:tcPr>
            <w:tcW w:w="744" w:type="dxa"/>
          </w:tcPr>
          <w:p w:rsidR="0094758C" w:rsidRPr="00AC5AB2" w:rsidRDefault="0094758C" w:rsidP="00D2579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744" w:type="dxa"/>
          </w:tcPr>
          <w:p w:rsidR="0094758C" w:rsidRPr="00AC5AB2" w:rsidRDefault="0094758C" w:rsidP="00D2579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744" w:type="dxa"/>
          </w:tcPr>
          <w:p w:rsidR="0094758C" w:rsidRPr="00AC5AB2" w:rsidRDefault="0094758C" w:rsidP="00D2579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745" w:type="dxa"/>
          </w:tcPr>
          <w:p w:rsidR="0094758C" w:rsidRPr="00AC5AB2" w:rsidRDefault="0094758C" w:rsidP="00D2579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94758C" w:rsidRPr="00AC5AB2" w:rsidTr="0094758C">
        <w:trPr>
          <w:trHeight w:val="240"/>
        </w:trPr>
        <w:tc>
          <w:tcPr>
            <w:tcW w:w="567" w:type="dxa"/>
            <w:vMerge/>
            <w:shd w:val="clear" w:color="auto" w:fill="DBE5F1" w:themeFill="accent1" w:themeFillTint="33"/>
            <w:vAlign w:val="center"/>
          </w:tcPr>
          <w:p w:rsidR="0094758C" w:rsidRPr="00AC5AB2" w:rsidRDefault="0094758C" w:rsidP="00D25792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BE5F1" w:themeFill="accent1" w:themeFillTint="33"/>
          </w:tcPr>
          <w:p w:rsidR="0094758C" w:rsidRPr="00AC5AB2" w:rsidRDefault="0094758C" w:rsidP="00D25792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RyuminPr6N-Reg"/>
                <w:kern w:val="0"/>
                <w:sz w:val="17"/>
                <w:szCs w:val="17"/>
              </w:rPr>
            </w:pPr>
            <w:r w:rsidRPr="00AC5AB2">
              <w:rPr>
                <w:rFonts w:ascii="ＭＳ Ｐ明朝" w:eastAsia="ＭＳ Ｐ明朝" w:hAnsi="ＭＳ Ｐ明朝" w:cs="RyuminPr6N-Reg" w:hint="eastAsia"/>
                <w:kern w:val="0"/>
                <w:sz w:val="17"/>
                <w:szCs w:val="17"/>
              </w:rPr>
              <w:t>44</w:t>
            </w:r>
          </w:p>
        </w:tc>
        <w:tc>
          <w:tcPr>
            <w:tcW w:w="4252" w:type="dxa"/>
            <w:shd w:val="clear" w:color="auto" w:fill="DBE5F1" w:themeFill="accent1" w:themeFillTint="33"/>
          </w:tcPr>
          <w:p w:rsidR="0094758C" w:rsidRPr="00AC5AB2" w:rsidRDefault="0094758C" w:rsidP="00D25792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RyuminPr6N-Reg"/>
                <w:kern w:val="0"/>
                <w:sz w:val="17"/>
                <w:szCs w:val="17"/>
              </w:rPr>
            </w:pPr>
            <w:r w:rsidRPr="00AC5AB2">
              <w:rPr>
                <w:rFonts w:ascii="ＭＳ Ｐ明朝" w:eastAsia="ＭＳ Ｐ明朝" w:hAnsi="ＭＳ Ｐ明朝" w:cs="RyuminPr6N-Reg" w:hint="eastAsia"/>
                <w:kern w:val="0"/>
                <w:sz w:val="17"/>
                <w:szCs w:val="17"/>
              </w:rPr>
              <w:t>片脚立ちが</w:t>
            </w:r>
            <w:r w:rsidRPr="00AC5AB2">
              <w:rPr>
                <w:rFonts w:ascii="ＭＳ Ｐ明朝" w:eastAsia="ＭＳ Ｐ明朝" w:hAnsi="ＭＳ Ｐ明朝" w:cs="RyuminPr6N-Reg"/>
                <w:kern w:val="0"/>
                <w:sz w:val="17"/>
                <w:szCs w:val="17"/>
              </w:rPr>
              <w:t>5</w:t>
            </w:r>
            <w:r w:rsidRPr="00AC5AB2">
              <w:rPr>
                <w:rFonts w:ascii="ＭＳ Ｐ明朝" w:eastAsia="ＭＳ Ｐ明朝" w:hAnsi="ＭＳ Ｐ明朝" w:cs="RyuminPr6N-Reg" w:hint="eastAsia"/>
                <w:kern w:val="0"/>
                <w:sz w:val="17"/>
                <w:szCs w:val="17"/>
              </w:rPr>
              <w:t>秒以上できない</w:t>
            </w:r>
          </w:p>
        </w:tc>
        <w:tc>
          <w:tcPr>
            <w:tcW w:w="744" w:type="dxa"/>
          </w:tcPr>
          <w:p w:rsidR="0094758C" w:rsidRPr="00AC5AB2" w:rsidRDefault="0094758C" w:rsidP="00D2579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744" w:type="dxa"/>
          </w:tcPr>
          <w:p w:rsidR="0094758C" w:rsidRPr="00AC5AB2" w:rsidRDefault="0094758C" w:rsidP="00D2579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744" w:type="dxa"/>
          </w:tcPr>
          <w:p w:rsidR="0094758C" w:rsidRPr="00AC5AB2" w:rsidRDefault="0094758C" w:rsidP="00D2579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745" w:type="dxa"/>
          </w:tcPr>
          <w:p w:rsidR="0094758C" w:rsidRPr="00AC5AB2" w:rsidRDefault="0094758C" w:rsidP="00D2579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94758C" w:rsidRPr="00AC5AB2" w:rsidTr="0094758C">
        <w:trPr>
          <w:trHeight w:val="300"/>
        </w:trPr>
        <w:tc>
          <w:tcPr>
            <w:tcW w:w="567" w:type="dxa"/>
            <w:vMerge/>
            <w:shd w:val="clear" w:color="auto" w:fill="DBE5F1" w:themeFill="accent1" w:themeFillTint="33"/>
            <w:vAlign w:val="center"/>
          </w:tcPr>
          <w:p w:rsidR="0094758C" w:rsidRPr="00AC5AB2" w:rsidRDefault="0094758C" w:rsidP="00D25792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BE5F1" w:themeFill="accent1" w:themeFillTint="33"/>
          </w:tcPr>
          <w:p w:rsidR="0094758C" w:rsidRPr="00AC5AB2" w:rsidRDefault="0094758C" w:rsidP="00D25792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RyuminPr6N-Reg"/>
                <w:kern w:val="0"/>
                <w:sz w:val="17"/>
                <w:szCs w:val="17"/>
              </w:rPr>
            </w:pPr>
            <w:r w:rsidRPr="00AC5AB2">
              <w:rPr>
                <w:rFonts w:ascii="ＭＳ Ｐ明朝" w:eastAsia="ＭＳ Ｐ明朝" w:hAnsi="ＭＳ Ｐ明朝" w:cs="RyuminPr6N-Reg" w:hint="eastAsia"/>
                <w:kern w:val="0"/>
                <w:sz w:val="17"/>
                <w:szCs w:val="17"/>
              </w:rPr>
              <w:t>4</w:t>
            </w:r>
            <w:r>
              <w:rPr>
                <w:rFonts w:ascii="ＭＳ Ｐ明朝" w:eastAsia="ＭＳ Ｐ明朝" w:hAnsi="ＭＳ Ｐ明朝" w:cs="RyuminPr6N-Reg" w:hint="eastAsia"/>
                <w:kern w:val="0"/>
                <w:sz w:val="17"/>
                <w:szCs w:val="17"/>
              </w:rPr>
              <w:t>5</w:t>
            </w:r>
          </w:p>
        </w:tc>
        <w:tc>
          <w:tcPr>
            <w:tcW w:w="4252" w:type="dxa"/>
            <w:shd w:val="clear" w:color="auto" w:fill="DBE5F1" w:themeFill="accent1" w:themeFillTint="33"/>
          </w:tcPr>
          <w:p w:rsidR="0094758C" w:rsidRPr="00AC5AB2" w:rsidRDefault="0094758C" w:rsidP="00D25792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RyuminPr6N-Reg"/>
                <w:kern w:val="0"/>
                <w:sz w:val="17"/>
                <w:szCs w:val="17"/>
              </w:rPr>
            </w:pPr>
            <w:r w:rsidRPr="00AC5AB2">
              <w:rPr>
                <w:rFonts w:ascii="ＭＳ Ｐ明朝" w:eastAsia="ＭＳ Ｐ明朝" w:hAnsi="ＭＳ Ｐ明朝" w:cs="RyuminPr6N-Reg" w:hint="eastAsia"/>
                <w:kern w:val="0"/>
                <w:sz w:val="17"/>
                <w:szCs w:val="17"/>
              </w:rPr>
              <w:t>しゃがみこみができない</w:t>
            </w:r>
          </w:p>
        </w:tc>
        <w:tc>
          <w:tcPr>
            <w:tcW w:w="744" w:type="dxa"/>
          </w:tcPr>
          <w:p w:rsidR="0094758C" w:rsidRPr="00AC5AB2" w:rsidRDefault="0094758C" w:rsidP="00D2579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744" w:type="dxa"/>
          </w:tcPr>
          <w:p w:rsidR="0094758C" w:rsidRPr="00AC5AB2" w:rsidRDefault="0094758C" w:rsidP="00D2579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744" w:type="dxa"/>
          </w:tcPr>
          <w:p w:rsidR="0094758C" w:rsidRPr="00AC5AB2" w:rsidRDefault="0094758C" w:rsidP="00D2579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745" w:type="dxa"/>
          </w:tcPr>
          <w:p w:rsidR="0094758C" w:rsidRPr="00AC5AB2" w:rsidRDefault="0094758C" w:rsidP="00D2579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</w:tbl>
    <w:p w:rsidR="001C0E24" w:rsidRPr="005834A9" w:rsidRDefault="001C0E24" w:rsidP="001C0E24">
      <w:pPr>
        <w:pStyle w:val="a4"/>
        <w:numPr>
          <w:ilvl w:val="0"/>
          <w:numId w:val="3"/>
        </w:numPr>
        <w:ind w:leftChars="0"/>
        <w:rPr>
          <w:sz w:val="17"/>
          <w:szCs w:val="17"/>
        </w:rPr>
      </w:pPr>
      <w:r w:rsidRPr="005834A9">
        <w:rPr>
          <w:rFonts w:hint="eastAsia"/>
          <w:sz w:val="17"/>
          <w:szCs w:val="17"/>
        </w:rPr>
        <w:t>整形外科の項目については，</w:t>
      </w:r>
      <w:r w:rsidR="00D47909">
        <w:rPr>
          <w:rFonts w:hint="eastAsia"/>
          <w:sz w:val="17"/>
          <w:szCs w:val="17"/>
        </w:rPr>
        <w:t>下記</w:t>
      </w:r>
      <w:r>
        <w:rPr>
          <w:rFonts w:hint="eastAsia"/>
          <w:sz w:val="17"/>
          <w:szCs w:val="17"/>
        </w:rPr>
        <w:t>の</w:t>
      </w:r>
      <w:r w:rsidRPr="005834A9">
        <w:rPr>
          <w:rFonts w:hint="eastAsia"/>
          <w:sz w:val="17"/>
          <w:szCs w:val="17"/>
        </w:rPr>
        <w:t>チェック</w:t>
      </w:r>
      <w:r w:rsidR="00D47909">
        <w:rPr>
          <w:rFonts w:hint="eastAsia"/>
          <w:sz w:val="17"/>
          <w:szCs w:val="17"/>
        </w:rPr>
        <w:t>方法</w:t>
      </w:r>
      <w:r w:rsidRPr="005834A9">
        <w:rPr>
          <w:rFonts w:hint="eastAsia"/>
          <w:sz w:val="17"/>
          <w:szCs w:val="17"/>
        </w:rPr>
        <w:t>を参考にしてください。</w:t>
      </w:r>
    </w:p>
    <w:p w:rsidR="00AD6726" w:rsidRDefault="00AD6726" w:rsidP="001C0E24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78D6861" wp14:editId="06EA55B7">
                <wp:simplePos x="0" y="0"/>
                <wp:positionH relativeFrom="column">
                  <wp:posOffset>-53340</wp:posOffset>
                </wp:positionH>
                <wp:positionV relativeFrom="paragraph">
                  <wp:posOffset>74929</wp:posOffset>
                </wp:positionV>
                <wp:extent cx="2524125" cy="314325"/>
                <wp:effectExtent l="19050" t="19050" r="28575" b="28575"/>
                <wp:wrapNone/>
                <wp:docPr id="23" name="正方形/長方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4125" cy="314325"/>
                        </a:xfrm>
                        <a:prstGeom prst="rect">
                          <a:avLst/>
                        </a:prstGeom>
                        <a:noFill/>
                        <a:ln w="38100"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D6726" w:rsidRPr="00152B0F" w:rsidRDefault="00AD6726" w:rsidP="00D47909">
                            <w:pPr>
                              <w:jc w:val="left"/>
                              <w:rPr>
                                <w:rFonts w:asciiTheme="majorEastAsia" w:eastAsiaTheme="majorEastAsia" w:hAnsiTheme="majorEastAsia" w:cs="メイリオ"/>
                                <w:color w:val="000000" w:themeColor="text1"/>
                              </w:rPr>
                            </w:pPr>
                            <w:r w:rsidRPr="005F1C0E">
                              <w:rPr>
                                <w:rFonts w:asciiTheme="majorEastAsia" w:eastAsiaTheme="majorEastAsia" w:hAnsiTheme="majorEastAsia" w:cs="メイリオ" w:hint="eastAsia"/>
                                <w:color w:val="000000" w:themeColor="text1"/>
                              </w:rPr>
                              <w:t>家庭での整形外科項目のチェック方法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3" o:spid="_x0000_s1027" style="position:absolute;left:0;text-align:left;margin-left:-4.2pt;margin-top:5.9pt;width:198.75pt;height:24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" filled="f" strokecolor="black [3213]" strokeweight="3pt">
                <v:stroke linestyle="thinThin"/>
                <v:textbox>
                  <w:txbxContent>
                    <w:p w:rsidR="00AD6726" w:rsidRPr="00152B0F" w:rsidRDefault="00AD6726" w:rsidP="00D47909">
                      <w:pPr>
                        <w:jc w:val="left"/>
                        <w:rPr>
                          <w:rFonts w:asciiTheme="majorEastAsia" w:eastAsiaTheme="majorEastAsia" w:hAnsiTheme="majorEastAsia" w:cs="メイリオ"/>
                          <w:color w:val="000000" w:themeColor="text1"/>
                        </w:rPr>
                      </w:pPr>
                      <w:r w:rsidRPr="005F1C0E">
                        <w:rPr>
                          <w:rFonts w:asciiTheme="majorEastAsia" w:eastAsiaTheme="majorEastAsia" w:hAnsiTheme="majorEastAsia" w:cs="メイリオ" w:hint="eastAsia"/>
                          <w:color w:val="000000" w:themeColor="text1"/>
                        </w:rPr>
                        <w:t>家庭での整形外科項目のチェック方法</w:t>
                      </w:r>
                    </w:p>
                  </w:txbxContent>
                </v:textbox>
              </v:rect>
            </w:pict>
          </mc:Fallback>
        </mc:AlternateContent>
      </w:r>
    </w:p>
    <w:p w:rsidR="00AD6726" w:rsidRDefault="00AD6726" w:rsidP="001C0E24"/>
    <w:p w:rsidR="00AD6726" w:rsidRDefault="0094758C" w:rsidP="001C0E24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4035596" wp14:editId="2EF725BF">
                <wp:simplePos x="0" y="0"/>
                <wp:positionH relativeFrom="column">
                  <wp:posOffset>2518410</wp:posOffset>
                </wp:positionH>
                <wp:positionV relativeFrom="paragraph">
                  <wp:posOffset>78105</wp:posOffset>
                </wp:positionV>
                <wp:extent cx="2686050" cy="1524000"/>
                <wp:effectExtent l="0" t="0" r="19050" b="1905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6050" cy="15240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D6726" w:rsidRPr="00D47909" w:rsidRDefault="00AD6726" w:rsidP="00D47909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7"/>
                                <w:szCs w:val="17"/>
                              </w:rPr>
                            </w:pPr>
                            <w:r w:rsidRPr="00D47909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7"/>
                                <w:szCs w:val="17"/>
                              </w:rPr>
                              <w:t>4</w:t>
                            </w:r>
                            <w:r w:rsidR="00411A6B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7"/>
                                <w:szCs w:val="17"/>
                              </w:rPr>
                              <w:t>1</w:t>
                            </w:r>
                            <w:r w:rsidRPr="00D47909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7"/>
                                <w:szCs w:val="17"/>
                              </w:rPr>
                              <w:t xml:space="preserve">　腰を曲げたり，反らしたりすると痛みがあるか</w:t>
                            </w:r>
                          </w:p>
                          <w:p w:rsidR="00AD6726" w:rsidRPr="005F1C0E" w:rsidRDefault="00AD6726" w:rsidP="00D47909">
                            <w:pPr>
                              <w:ind w:firstLineChars="300" w:firstLine="630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</w:rPr>
                              <w:drawing>
                                <wp:inline distT="0" distB="0" distL="0" distR="0" wp14:anchorId="580D4283" wp14:editId="0FBD8F6F">
                                  <wp:extent cx="1476375" cy="1252680"/>
                                  <wp:effectExtent l="0" t="0" r="0" b="5080"/>
                                  <wp:docPr id="20" name="図 20" descr="C:\Users\2012342fk\Desktop\無題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:\Users\2012342fk\Desktop\無題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79072" cy="125496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color w:val="000000" w:themeColor="text1"/>
                              </w:rPr>
                              <w:drawing>
                                <wp:inline distT="0" distB="0" distL="0" distR="0" wp14:anchorId="763441C1" wp14:editId="4DCB7E4D">
                                  <wp:extent cx="1301223" cy="1257300"/>
                                  <wp:effectExtent l="0" t="0" r="0" b="0"/>
                                  <wp:docPr id="21" name="図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09332" cy="12651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4" o:spid="_x0000_s1028" style="position:absolute;left:0;text-align:left;margin-left:198.3pt;margin-top:6.15pt;width:211.5pt;height:120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" filled="f" strokecolor="black [3213]" strokeweight=".5pt">
                <v:textbox>
                  <w:txbxContent>
                    <w:p w:rsidR="00AD6726" w:rsidRPr="00D47909" w:rsidRDefault="00AD6726" w:rsidP="00D47909">
                      <w:pPr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17"/>
                          <w:szCs w:val="17"/>
                        </w:rPr>
                      </w:pPr>
                      <w:r w:rsidRPr="00D47909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7"/>
                          <w:szCs w:val="17"/>
                        </w:rPr>
                        <w:t>4</w:t>
                      </w:r>
                      <w:r w:rsidR="00411A6B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7"/>
                          <w:szCs w:val="17"/>
                        </w:rPr>
                        <w:t>1</w:t>
                      </w:r>
                      <w:r w:rsidRPr="00D47909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7"/>
                          <w:szCs w:val="17"/>
                        </w:rPr>
                        <w:t xml:space="preserve">　</w:t>
                      </w:r>
                      <w:r w:rsidRPr="00D47909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7"/>
                          <w:szCs w:val="17"/>
                        </w:rPr>
                        <w:t>腰を曲げたり，反らしたりすると痛みがあるか</w:t>
                      </w:r>
                    </w:p>
                    <w:p w:rsidR="00AD6726" w:rsidRPr="005F1C0E" w:rsidRDefault="00AD6726" w:rsidP="00D47909">
                      <w:pPr>
                        <w:ind w:firstLineChars="300" w:firstLine="630"/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noProof/>
                          <w:color w:val="000000" w:themeColor="text1"/>
                        </w:rPr>
                        <w:drawing>
                          <wp:inline distT="0" distB="0" distL="0" distR="0" wp14:anchorId="580D4283" wp14:editId="0FBD8F6F">
                            <wp:extent cx="1476375" cy="1252680"/>
                            <wp:effectExtent l="0" t="0" r="0" b="5080"/>
                            <wp:docPr id="20" name="図 20" descr="C:\Users\2012342fk\Desktop\無題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:\Users\2012342fk\Desktop\無題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79072" cy="125496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color w:val="000000" w:themeColor="text1"/>
                        </w:rPr>
                        <w:drawing>
                          <wp:inline distT="0" distB="0" distL="0" distR="0" wp14:anchorId="763441C1" wp14:editId="4DCB7E4D">
                            <wp:extent cx="1301223" cy="1257300"/>
                            <wp:effectExtent l="0" t="0" r="0" b="0"/>
                            <wp:docPr id="21" name="図 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09332" cy="12651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5045C8B" wp14:editId="735F245F">
                <wp:simplePos x="0" y="0"/>
                <wp:positionH relativeFrom="column">
                  <wp:posOffset>213360</wp:posOffset>
                </wp:positionH>
                <wp:positionV relativeFrom="paragraph">
                  <wp:posOffset>68580</wp:posOffset>
                </wp:positionV>
                <wp:extent cx="2143125" cy="1533525"/>
                <wp:effectExtent l="0" t="0" r="28575" b="2857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3125" cy="15335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D6726" w:rsidRDefault="00411A6B" w:rsidP="00AD6726">
                            <w:pPr>
                              <w:ind w:left="340" w:hangingChars="200" w:hanging="340"/>
                              <w:jc w:val="left"/>
                              <w:rPr>
                                <w:rFonts w:asciiTheme="majorEastAsia" w:eastAsiaTheme="majorEastAsia" w:hAnsiTheme="majorEastAsia" w:cs="メイリオ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cs="メイリオ" w:hint="eastAsia"/>
                                <w:color w:val="000000" w:themeColor="text1"/>
                                <w:sz w:val="17"/>
                                <w:szCs w:val="17"/>
                              </w:rPr>
                              <w:t>40</w:t>
                            </w:r>
                            <w:r w:rsidR="00AD6726" w:rsidRPr="00D47909">
                              <w:rPr>
                                <w:rFonts w:asciiTheme="majorEastAsia" w:eastAsiaTheme="majorEastAsia" w:hAnsiTheme="majorEastAsia" w:cs="メイリオ" w:hint="eastAsia"/>
                                <w:color w:val="000000" w:themeColor="text1"/>
                                <w:sz w:val="17"/>
                                <w:szCs w:val="17"/>
                              </w:rPr>
                              <w:t xml:space="preserve">　背骨が曲がっているか</w:t>
                            </w:r>
                            <w:r w:rsidR="00AD6726">
                              <w:rPr>
                                <w:noProof/>
                                <w:color w:val="000000" w:themeColor="text1"/>
                              </w:rPr>
                              <w:drawing>
                                <wp:inline distT="0" distB="0" distL="0" distR="0" wp14:anchorId="38C33DAB" wp14:editId="35219B52">
                                  <wp:extent cx="1447800" cy="1275442"/>
                                  <wp:effectExtent l="0" t="0" r="0" b="1270"/>
                                  <wp:docPr id="18" name="図 18" descr="C:\Users\2012342fk\Desktop\無題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2012342fk\Desktop\無題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52821" cy="127986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AD6726" w:rsidRDefault="00AD6726" w:rsidP="00D47909">
                            <w:pPr>
                              <w:keepNext/>
                              <w:jc w:val="left"/>
                            </w:pPr>
                          </w:p>
                          <w:p w:rsidR="00AD6726" w:rsidRDefault="00AD6726" w:rsidP="00D47909">
                            <w:pPr>
                              <w:pStyle w:val="a9"/>
                              <w:jc w:val="left"/>
                            </w:pPr>
                            <w:r>
                              <w:t xml:space="preserve">Figure </w:t>
                            </w:r>
                            <w:fldSimple w:instr=" SEQ Figure \* ARABIC ">
                              <w:r w:rsidR="00411A6B">
                                <w:rPr>
                                  <w:noProof/>
                                </w:rPr>
                                <w:t>1</w:t>
                              </w:r>
                            </w:fldSimple>
                          </w:p>
                          <w:p w:rsidR="00AD6726" w:rsidRPr="005F1C0E" w:rsidRDefault="00AD6726" w:rsidP="00D47909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</w:rPr>
                              <w:drawing>
                                <wp:inline distT="0" distB="0" distL="0" distR="0" wp14:anchorId="6550563A" wp14:editId="5608ED2C">
                                  <wp:extent cx="1336806" cy="1253903"/>
                                  <wp:effectExtent l="0" t="0" r="0" b="3810"/>
                                  <wp:docPr id="19" name="図 1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36806" cy="125390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3" o:spid="_x0000_s1029" style="position:absolute;left:0;text-align:left;margin-left:16.8pt;margin-top:5.4pt;width:168.75pt;height:120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" filled="f" strokecolor="black [3213]" strokeweight=".5pt">
                <v:textbox>
                  <w:txbxContent>
                    <w:p w:rsidR="00AD6726" w:rsidRDefault="00411A6B" w:rsidP="00AD6726">
                      <w:pPr>
                        <w:ind w:left="340" w:hangingChars="200" w:hanging="340"/>
                        <w:jc w:val="left"/>
                        <w:rPr>
                          <w:rFonts w:asciiTheme="majorEastAsia" w:eastAsiaTheme="majorEastAsia" w:hAnsiTheme="majorEastAsia" w:cs="メイリオ"/>
                          <w:color w:val="000000" w:themeColor="text1"/>
                        </w:rPr>
                      </w:pPr>
                      <w:r>
                        <w:rPr>
                          <w:rFonts w:asciiTheme="majorEastAsia" w:eastAsiaTheme="majorEastAsia" w:hAnsiTheme="majorEastAsia" w:cs="メイリオ" w:hint="eastAsia"/>
                          <w:color w:val="000000" w:themeColor="text1"/>
                          <w:sz w:val="17"/>
                          <w:szCs w:val="17"/>
                        </w:rPr>
                        <w:t>40</w:t>
                      </w:r>
                      <w:r w:rsidR="00AD6726" w:rsidRPr="00D47909">
                        <w:rPr>
                          <w:rFonts w:asciiTheme="majorEastAsia" w:eastAsiaTheme="majorEastAsia" w:hAnsiTheme="majorEastAsia" w:cs="メイリオ" w:hint="eastAsia"/>
                          <w:color w:val="000000" w:themeColor="text1"/>
                          <w:sz w:val="17"/>
                          <w:szCs w:val="17"/>
                        </w:rPr>
                        <w:t xml:space="preserve">　</w:t>
                      </w:r>
                      <w:r w:rsidR="00AD6726" w:rsidRPr="00D47909">
                        <w:rPr>
                          <w:rFonts w:asciiTheme="majorEastAsia" w:eastAsiaTheme="majorEastAsia" w:hAnsiTheme="majorEastAsia" w:cs="メイリオ" w:hint="eastAsia"/>
                          <w:color w:val="000000" w:themeColor="text1"/>
                          <w:sz w:val="17"/>
                          <w:szCs w:val="17"/>
                        </w:rPr>
                        <w:t>背骨が曲がっているか</w:t>
                      </w:r>
                      <w:r w:rsidR="00AD6726">
                        <w:rPr>
                          <w:noProof/>
                          <w:color w:val="000000" w:themeColor="text1"/>
                        </w:rPr>
                        <w:drawing>
                          <wp:inline distT="0" distB="0" distL="0" distR="0" wp14:anchorId="38C33DAB" wp14:editId="35219B52">
                            <wp:extent cx="1447800" cy="1275442"/>
                            <wp:effectExtent l="0" t="0" r="0" b="1270"/>
                            <wp:docPr id="18" name="図 18" descr="C:\Users\2012342fk\Desktop\無題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2012342fk\Desktop\無題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52821" cy="127986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AD6726" w:rsidRDefault="00AD6726" w:rsidP="00D47909">
                      <w:pPr>
                        <w:keepNext/>
                        <w:jc w:val="left"/>
                      </w:pPr>
                    </w:p>
                    <w:p w:rsidR="00AD6726" w:rsidRDefault="00AD6726" w:rsidP="00D47909">
                      <w:pPr>
                        <w:pStyle w:val="a9"/>
                        <w:jc w:val="left"/>
                      </w:pPr>
                      <w:r>
                        <w:t xml:space="preserve">Figure </w:t>
                      </w:r>
                      <w:r w:rsidR="00411A6B">
                        <w:fldChar w:fldCharType="begin"/>
                      </w:r>
                      <w:r w:rsidR="00411A6B">
                        <w:instrText xml:space="preserve"> SEQ Figure \* ARABIC </w:instrText>
                      </w:r>
                      <w:r w:rsidR="00411A6B">
                        <w:fldChar w:fldCharType="separate"/>
                      </w:r>
                      <w:r w:rsidR="00411A6B">
                        <w:rPr>
                          <w:noProof/>
                        </w:rPr>
                        <w:t>1</w:t>
                      </w:r>
                      <w:r w:rsidR="00411A6B">
                        <w:rPr>
                          <w:noProof/>
                        </w:rPr>
                        <w:fldChar w:fldCharType="end"/>
                      </w:r>
                    </w:p>
                    <w:p w:rsidR="00AD6726" w:rsidRPr="005F1C0E" w:rsidRDefault="00AD6726" w:rsidP="00D47909">
                      <w:pPr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noProof/>
                          <w:color w:val="000000" w:themeColor="text1"/>
                        </w:rPr>
                        <w:drawing>
                          <wp:inline distT="0" distB="0" distL="0" distR="0" wp14:anchorId="6550563A" wp14:editId="5608ED2C">
                            <wp:extent cx="1336806" cy="1253903"/>
                            <wp:effectExtent l="0" t="0" r="0" b="3810"/>
                            <wp:docPr id="19" name="図 1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36806" cy="125390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:rsidR="00AD6726" w:rsidRDefault="00AD6726" w:rsidP="001C0E24"/>
    <w:p w:rsidR="00AD6726" w:rsidRDefault="00AD6726" w:rsidP="001C0E24"/>
    <w:p w:rsidR="00AD6726" w:rsidRDefault="00AD6726" w:rsidP="001C0E24"/>
    <w:p w:rsidR="00AD6726" w:rsidRDefault="00AD6726" w:rsidP="001C0E24"/>
    <w:p w:rsidR="00AD6726" w:rsidRDefault="00AD6726" w:rsidP="001C0E24"/>
    <w:p w:rsidR="00AD6726" w:rsidRDefault="00AD6726" w:rsidP="001C0E24"/>
    <w:p w:rsidR="00AD6726" w:rsidRDefault="00AD6726" w:rsidP="001C0E24"/>
    <w:p w:rsidR="00AD6726" w:rsidRDefault="00AD6726" w:rsidP="001C0E24"/>
    <w:p w:rsidR="00AD6726" w:rsidRDefault="001545F6" w:rsidP="001C0E24"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10A4BAD" wp14:editId="7305E757">
                <wp:simplePos x="0" y="0"/>
                <wp:positionH relativeFrom="column">
                  <wp:posOffset>4442460</wp:posOffset>
                </wp:positionH>
                <wp:positionV relativeFrom="paragraph">
                  <wp:posOffset>1905</wp:posOffset>
                </wp:positionV>
                <wp:extent cx="1666875" cy="1485900"/>
                <wp:effectExtent l="0" t="0" r="28575" b="19050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6875" cy="14859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D6726" w:rsidRPr="00D47909" w:rsidRDefault="00AD6726" w:rsidP="00D47909">
                            <w:pP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7"/>
                                <w:szCs w:val="17"/>
                              </w:rPr>
                            </w:pPr>
                            <w:r w:rsidRPr="00D47909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7"/>
                                <w:szCs w:val="17"/>
                              </w:rPr>
                              <w:t>4</w:t>
                            </w:r>
                            <w:r w:rsidR="00411A6B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7"/>
                                <w:szCs w:val="17"/>
                              </w:rPr>
                              <w:t>5</w:t>
                            </w:r>
                            <w:r w:rsidRPr="00D47909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7"/>
                                <w:szCs w:val="17"/>
                              </w:rPr>
                              <w:t xml:space="preserve">　しゃがみこみができない</w:t>
                            </w:r>
                          </w:p>
                          <w:p w:rsidR="00AD6726" w:rsidRPr="00744382" w:rsidRDefault="00AD6726" w:rsidP="00D47909">
                            <w:pPr>
                              <w:ind w:firstLineChars="200" w:firstLine="420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</w:rPr>
                              <w:drawing>
                                <wp:inline distT="0" distB="0" distL="0" distR="0" wp14:anchorId="7DCA99B1" wp14:editId="60770493">
                                  <wp:extent cx="1076325" cy="1181739"/>
                                  <wp:effectExtent l="0" t="0" r="0" b="0"/>
                                  <wp:docPr id="15" name="図 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76325" cy="118173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0" o:spid="_x0000_s1030" style="position:absolute;left:0;text-align:left;margin-left:349.8pt;margin-top:.15pt;width:131.25pt;height:11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" filled="f" strokecolor="black [3213]" strokeweight=".5pt">
                <v:textbox>
                  <w:txbxContent>
                    <w:p w:rsidR="00AD6726" w:rsidRPr="00D47909" w:rsidRDefault="00AD6726" w:rsidP="00D47909">
                      <w:pPr>
                        <w:rPr>
                          <w:rFonts w:asciiTheme="majorEastAsia" w:eastAsiaTheme="majorEastAsia" w:hAnsiTheme="majorEastAsia"/>
                          <w:color w:val="000000" w:themeColor="text1"/>
                          <w:sz w:val="17"/>
                          <w:szCs w:val="17"/>
                        </w:rPr>
                      </w:pPr>
                      <w:r w:rsidRPr="00D47909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7"/>
                          <w:szCs w:val="17"/>
                        </w:rPr>
                        <w:t>4</w:t>
                      </w:r>
                      <w:r w:rsidR="00411A6B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7"/>
                          <w:szCs w:val="17"/>
                        </w:rPr>
                        <w:t>5</w:t>
                      </w:r>
                      <w:r w:rsidRPr="00D47909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7"/>
                          <w:szCs w:val="17"/>
                        </w:rPr>
                        <w:t xml:space="preserve">　</w:t>
                      </w:r>
                      <w:r w:rsidRPr="00D47909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7"/>
                          <w:szCs w:val="17"/>
                        </w:rPr>
                        <w:t>しゃがみこみができない</w:t>
                      </w:r>
                    </w:p>
                    <w:p w:rsidR="00AD6726" w:rsidRPr="00744382" w:rsidRDefault="00AD6726" w:rsidP="00D47909">
                      <w:pPr>
                        <w:ind w:firstLineChars="200" w:firstLine="420"/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noProof/>
                          <w:color w:val="000000" w:themeColor="text1"/>
                        </w:rPr>
                        <w:drawing>
                          <wp:inline distT="0" distB="0" distL="0" distR="0" wp14:anchorId="7DCA99B1" wp14:editId="60770493">
                            <wp:extent cx="1076325" cy="1181739"/>
                            <wp:effectExtent l="0" t="0" r="0" b="0"/>
                            <wp:docPr id="15" name="図 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76325" cy="118173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A5F18F6" wp14:editId="2D4D8B4E">
                <wp:simplePos x="0" y="0"/>
                <wp:positionH relativeFrom="column">
                  <wp:posOffset>2413635</wp:posOffset>
                </wp:positionH>
                <wp:positionV relativeFrom="paragraph">
                  <wp:posOffset>1905</wp:posOffset>
                </wp:positionV>
                <wp:extent cx="1952625" cy="1485900"/>
                <wp:effectExtent l="0" t="0" r="28575" b="1905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2625" cy="14859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D6726" w:rsidRPr="00D47909" w:rsidRDefault="00AD6726" w:rsidP="00D47909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7"/>
                                <w:szCs w:val="17"/>
                              </w:rPr>
                            </w:pPr>
                            <w:r w:rsidRPr="00D47909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7"/>
                                <w:szCs w:val="17"/>
                              </w:rPr>
                              <w:t>4</w:t>
                            </w:r>
                            <w:r w:rsidR="00411A6B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7"/>
                                <w:szCs w:val="17"/>
                              </w:rPr>
                              <w:t>4</w:t>
                            </w:r>
                            <w:r w:rsidRPr="00D47909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7"/>
                                <w:szCs w:val="17"/>
                              </w:rPr>
                              <w:t xml:space="preserve">　片脚立ちが5秒以上できない</w:t>
                            </w:r>
                          </w:p>
                          <w:p w:rsidR="00AD6726" w:rsidRPr="005F1C0E" w:rsidRDefault="00AD6726" w:rsidP="00D47909">
                            <w:pPr>
                              <w:ind w:firstLineChars="300" w:firstLine="630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</w:rPr>
                              <w:drawing>
                                <wp:inline distT="0" distB="0" distL="0" distR="0" wp14:anchorId="07C29698" wp14:editId="4F17F386">
                                  <wp:extent cx="723900" cy="1229638"/>
                                  <wp:effectExtent l="0" t="0" r="0" b="8890"/>
                                  <wp:docPr id="16" name="図 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23900" cy="122963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6" o:spid="_x0000_s1031" style="position:absolute;left:0;text-align:left;margin-left:190.05pt;margin-top:.15pt;width:153.75pt;height:11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" filled="f" strokecolor="black [3213]" strokeweight=".5pt">
                <v:textbox>
                  <w:txbxContent>
                    <w:p w:rsidR="00AD6726" w:rsidRPr="00D47909" w:rsidRDefault="00AD6726" w:rsidP="00D47909">
                      <w:pPr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17"/>
                          <w:szCs w:val="17"/>
                        </w:rPr>
                      </w:pPr>
                      <w:r w:rsidRPr="00D47909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7"/>
                          <w:szCs w:val="17"/>
                        </w:rPr>
                        <w:t>4</w:t>
                      </w:r>
                      <w:r w:rsidR="00411A6B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7"/>
                          <w:szCs w:val="17"/>
                        </w:rPr>
                        <w:t>4</w:t>
                      </w:r>
                      <w:r w:rsidRPr="00D47909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7"/>
                          <w:szCs w:val="17"/>
                        </w:rPr>
                        <w:t xml:space="preserve">　</w:t>
                      </w:r>
                      <w:r w:rsidRPr="00D47909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7"/>
                          <w:szCs w:val="17"/>
                        </w:rPr>
                        <w:t>片脚立ちが5秒以上できない</w:t>
                      </w:r>
                    </w:p>
                    <w:p w:rsidR="00AD6726" w:rsidRPr="005F1C0E" w:rsidRDefault="00AD6726" w:rsidP="00D47909">
                      <w:pPr>
                        <w:ind w:firstLineChars="300" w:firstLine="630"/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noProof/>
                          <w:color w:val="000000" w:themeColor="text1"/>
                        </w:rPr>
                        <w:drawing>
                          <wp:inline distT="0" distB="0" distL="0" distR="0" wp14:anchorId="07C29698" wp14:editId="4F17F386">
                            <wp:extent cx="723900" cy="1229638"/>
                            <wp:effectExtent l="0" t="0" r="0" b="8890"/>
                            <wp:docPr id="16" name="図 1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23900" cy="122963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2E6056E" wp14:editId="1D6B1B7D">
                <wp:simplePos x="0" y="0"/>
                <wp:positionH relativeFrom="column">
                  <wp:posOffset>213360</wp:posOffset>
                </wp:positionH>
                <wp:positionV relativeFrom="paragraph">
                  <wp:posOffset>1905</wp:posOffset>
                </wp:positionV>
                <wp:extent cx="2076450" cy="1476375"/>
                <wp:effectExtent l="0" t="0" r="19050" b="2857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6450" cy="14763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D6726" w:rsidRPr="00D47909" w:rsidRDefault="00AD6726" w:rsidP="00D47909">
                            <w:pPr>
                              <w:jc w:val="left"/>
                              <w:rPr>
                                <w:rFonts w:asciiTheme="majorEastAsia" w:eastAsiaTheme="majorEastAsia" w:hAnsiTheme="majorEastAsia" w:cs="メイリオ"/>
                                <w:color w:val="000000" w:themeColor="text1"/>
                                <w:sz w:val="17"/>
                                <w:szCs w:val="17"/>
                              </w:rPr>
                            </w:pPr>
                            <w:r w:rsidRPr="00D47909">
                              <w:rPr>
                                <w:rFonts w:asciiTheme="majorEastAsia" w:eastAsiaTheme="majorEastAsia" w:hAnsiTheme="majorEastAsia" w:cs="メイリオ" w:hint="eastAsia"/>
                                <w:color w:val="000000" w:themeColor="text1"/>
                                <w:sz w:val="17"/>
                                <w:szCs w:val="17"/>
                              </w:rPr>
                              <w:t>42　腕，脚に動きの悪いところがある</w:t>
                            </w:r>
                          </w:p>
                          <w:p w:rsidR="00AD6726" w:rsidRPr="005F1C0E" w:rsidRDefault="00AD6726" w:rsidP="00D47909">
                            <w:pPr>
                              <w:ind w:firstLineChars="300" w:firstLine="630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</w:rPr>
                              <w:drawing>
                                <wp:inline distT="0" distB="0" distL="0" distR="0" wp14:anchorId="2DDBE9A2" wp14:editId="689EC11E">
                                  <wp:extent cx="1104900" cy="1213741"/>
                                  <wp:effectExtent l="0" t="0" r="0" b="5715"/>
                                  <wp:docPr id="22" name="図 22" descr="C:\Users\2012342fk\Desktop\無題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C:\Users\2012342fk\Desktop\無題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09365" cy="121864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5" o:spid="_x0000_s1032" style="position:absolute;left:0;text-align:left;margin-left:16.8pt;margin-top:.15pt;width:163.5pt;height:116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" filled="f" strokecolor="black [3213]" strokeweight=".5pt">
                <v:textbox>
                  <w:txbxContent>
                    <w:p w:rsidR="00AD6726" w:rsidRPr="00D47909" w:rsidRDefault="00AD6726" w:rsidP="00D47909">
                      <w:pPr>
                        <w:jc w:val="left"/>
                        <w:rPr>
                          <w:rFonts w:asciiTheme="majorEastAsia" w:eastAsiaTheme="majorEastAsia" w:hAnsiTheme="majorEastAsia" w:cs="メイリオ"/>
                          <w:color w:val="000000" w:themeColor="text1"/>
                          <w:sz w:val="17"/>
                          <w:szCs w:val="17"/>
                        </w:rPr>
                      </w:pPr>
                      <w:r w:rsidRPr="00D47909">
                        <w:rPr>
                          <w:rFonts w:asciiTheme="majorEastAsia" w:eastAsiaTheme="majorEastAsia" w:hAnsiTheme="majorEastAsia" w:cs="メイリオ" w:hint="eastAsia"/>
                          <w:color w:val="000000" w:themeColor="text1"/>
                          <w:sz w:val="17"/>
                          <w:szCs w:val="17"/>
                        </w:rPr>
                        <w:t xml:space="preserve">42　</w:t>
                      </w:r>
                      <w:r w:rsidRPr="00D47909">
                        <w:rPr>
                          <w:rFonts w:asciiTheme="majorEastAsia" w:eastAsiaTheme="majorEastAsia" w:hAnsiTheme="majorEastAsia" w:cs="メイリオ" w:hint="eastAsia"/>
                          <w:color w:val="000000" w:themeColor="text1"/>
                          <w:sz w:val="17"/>
                          <w:szCs w:val="17"/>
                        </w:rPr>
                        <w:t>腕，脚に動きの悪いところがある</w:t>
                      </w:r>
                    </w:p>
                    <w:p w:rsidR="00AD6726" w:rsidRPr="005F1C0E" w:rsidRDefault="00AD6726" w:rsidP="00D47909">
                      <w:pPr>
                        <w:ind w:firstLineChars="300" w:firstLine="630"/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noProof/>
                          <w:color w:val="000000" w:themeColor="text1"/>
                        </w:rPr>
                        <w:drawing>
                          <wp:inline distT="0" distB="0" distL="0" distR="0" wp14:anchorId="2DDBE9A2" wp14:editId="689EC11E">
                            <wp:extent cx="1104900" cy="1213741"/>
                            <wp:effectExtent l="0" t="0" r="0" b="5715"/>
                            <wp:docPr id="22" name="図 22" descr="C:\Users\2012342fk\Desktop\無題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C:\Users\2012342fk\Desktop\無題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09365" cy="121864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:rsidR="00AD6726" w:rsidRDefault="00AD6726" w:rsidP="001C0E24"/>
    <w:p w:rsidR="00AD6726" w:rsidRDefault="00AD6726" w:rsidP="001C0E24"/>
    <w:p w:rsidR="00AD6726" w:rsidRDefault="00AD6726" w:rsidP="001C0E24"/>
    <w:p w:rsidR="00AD6726" w:rsidRDefault="00AD6726" w:rsidP="001C0E24"/>
    <w:p w:rsidR="00AD6726" w:rsidRDefault="00AD6726" w:rsidP="001C0E24"/>
    <w:p w:rsidR="00AD6726" w:rsidRDefault="00AD6726" w:rsidP="001C0E24"/>
    <w:p w:rsidR="00AD6726" w:rsidRDefault="00AD6726"/>
    <w:p w:rsidR="00AD6726" w:rsidRDefault="001545F6" w:rsidP="001545F6">
      <w:pPr>
        <w:autoSpaceDE w:val="0"/>
        <w:autoSpaceDN w:val="0"/>
        <w:adjustRightInd w:val="0"/>
        <w:spacing w:line="276" w:lineRule="auto"/>
        <w:ind w:left="442" w:hangingChars="200" w:hanging="442"/>
        <w:jc w:val="left"/>
        <w:rPr>
          <w:rFonts w:asciiTheme="minorEastAsia" w:hAnsiTheme="minorEastAsia" w:cs="RyuminPr6N-Reg"/>
          <w:b/>
          <w:kern w:val="0"/>
          <w:sz w:val="22"/>
        </w:rPr>
      </w:pPr>
      <w:r w:rsidRPr="001545F6">
        <w:rPr>
          <w:rFonts w:asciiTheme="minorEastAsia" w:hAnsiTheme="minorEastAsia" w:cs="RyuminPr6N-Reg" w:hint="eastAsia"/>
          <w:b/>
          <w:kern w:val="0"/>
          <w:sz w:val="22"/>
        </w:rPr>
        <w:t>５</w:t>
      </w:r>
      <w:r w:rsidR="00AD6726" w:rsidRPr="001545F6">
        <w:rPr>
          <w:rFonts w:asciiTheme="minorEastAsia" w:hAnsiTheme="minorEastAsia" w:cs="RyuminPr6N-Reg" w:hint="eastAsia"/>
          <w:b/>
          <w:kern w:val="0"/>
          <w:sz w:val="22"/>
        </w:rPr>
        <w:t>．現在治療中または病院で経過観察を受けている病気やけが、その他学校に知らせておきたいことがあれば記入してください。特にない場合は、‘なし’か斜線を引いてください。</w:t>
      </w:r>
    </w:p>
    <w:p w:rsidR="001545F6" w:rsidRPr="001545F6" w:rsidRDefault="001545F6" w:rsidP="001545F6">
      <w:pPr>
        <w:autoSpaceDE w:val="0"/>
        <w:autoSpaceDN w:val="0"/>
        <w:adjustRightInd w:val="0"/>
        <w:spacing w:line="276" w:lineRule="auto"/>
        <w:ind w:left="442" w:hangingChars="200" w:hanging="442"/>
        <w:jc w:val="left"/>
        <w:rPr>
          <w:b/>
          <w:sz w:val="22"/>
        </w:rPr>
      </w:pPr>
    </w:p>
    <w:tbl>
      <w:tblPr>
        <w:tblW w:w="0" w:type="auto"/>
        <w:tblInd w:w="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78"/>
        <w:gridCol w:w="8193"/>
      </w:tblGrid>
      <w:tr w:rsidR="00AD6726" w:rsidTr="001545F6">
        <w:trPr>
          <w:trHeight w:val="545"/>
        </w:trPr>
        <w:tc>
          <w:tcPr>
            <w:tcW w:w="1078" w:type="dxa"/>
            <w:shd w:val="clear" w:color="auto" w:fill="DBE5F1" w:themeFill="accent1" w:themeFillTint="33"/>
            <w:vAlign w:val="center"/>
          </w:tcPr>
          <w:p w:rsidR="00AD6726" w:rsidRPr="00391A0F" w:rsidRDefault="00AD6726" w:rsidP="00AD6726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RyuminPr6N-Reg"/>
                <w:kern w:val="0"/>
                <w:sz w:val="18"/>
                <w:szCs w:val="18"/>
              </w:rPr>
            </w:pPr>
            <w:r w:rsidRPr="00391A0F">
              <w:rPr>
                <w:rFonts w:asciiTheme="minorEastAsia" w:hAnsiTheme="minorEastAsia" w:cs="RyuminPr6N-Reg" w:hint="eastAsia"/>
                <w:kern w:val="0"/>
                <w:sz w:val="18"/>
                <w:szCs w:val="18"/>
              </w:rPr>
              <w:t>学</w:t>
            </w:r>
            <w:r w:rsidRPr="00391A0F">
              <w:rPr>
                <w:rFonts w:asciiTheme="minorEastAsia" w:hAnsiTheme="minorEastAsia" w:cs="RyuminPr6N-Reg"/>
                <w:kern w:val="0"/>
                <w:sz w:val="18"/>
                <w:szCs w:val="18"/>
              </w:rPr>
              <w:t xml:space="preserve"> </w:t>
            </w:r>
            <w:r w:rsidRPr="00391A0F">
              <w:rPr>
                <w:rFonts w:asciiTheme="minorEastAsia" w:hAnsiTheme="minorEastAsia" w:cs="RyuminPr6N-Reg" w:hint="eastAsia"/>
                <w:kern w:val="0"/>
                <w:sz w:val="18"/>
                <w:szCs w:val="18"/>
              </w:rPr>
              <w:t>年</w:t>
            </w:r>
          </w:p>
        </w:tc>
        <w:tc>
          <w:tcPr>
            <w:tcW w:w="8193" w:type="dxa"/>
            <w:shd w:val="clear" w:color="auto" w:fill="DBE5F1" w:themeFill="accent1" w:themeFillTint="33"/>
          </w:tcPr>
          <w:p w:rsidR="00AD6726" w:rsidRDefault="00AD6726" w:rsidP="00AD6726"/>
        </w:tc>
      </w:tr>
      <w:tr w:rsidR="00AD6726" w:rsidTr="001545F6">
        <w:trPr>
          <w:trHeight w:val="1219"/>
        </w:trPr>
        <w:tc>
          <w:tcPr>
            <w:tcW w:w="1078" w:type="dxa"/>
            <w:shd w:val="clear" w:color="auto" w:fill="DBE5F1" w:themeFill="accent1" w:themeFillTint="33"/>
            <w:vAlign w:val="center"/>
          </w:tcPr>
          <w:p w:rsidR="00AD6726" w:rsidRPr="00391A0F" w:rsidRDefault="001545F6" w:rsidP="001545F6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RyuminPr6N-Reg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RyuminPr6N-Reg" w:hint="eastAsia"/>
                <w:kern w:val="0"/>
                <w:sz w:val="18"/>
                <w:szCs w:val="18"/>
              </w:rPr>
              <w:t>１年</w:t>
            </w:r>
          </w:p>
        </w:tc>
        <w:tc>
          <w:tcPr>
            <w:tcW w:w="8193" w:type="dxa"/>
          </w:tcPr>
          <w:p w:rsidR="00AD6726" w:rsidRDefault="00AD6726" w:rsidP="00AD6726"/>
        </w:tc>
      </w:tr>
      <w:tr w:rsidR="00AD6726" w:rsidTr="001545F6">
        <w:trPr>
          <w:trHeight w:val="1219"/>
        </w:trPr>
        <w:tc>
          <w:tcPr>
            <w:tcW w:w="1078" w:type="dxa"/>
            <w:shd w:val="clear" w:color="auto" w:fill="DBE5F1" w:themeFill="accent1" w:themeFillTint="33"/>
            <w:vAlign w:val="center"/>
          </w:tcPr>
          <w:p w:rsidR="00AD6726" w:rsidRPr="00391A0F" w:rsidRDefault="00AD6726" w:rsidP="00AD6726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RyuminPr6N-Reg"/>
                <w:kern w:val="0"/>
                <w:sz w:val="18"/>
                <w:szCs w:val="18"/>
              </w:rPr>
            </w:pPr>
            <w:r w:rsidRPr="00391A0F">
              <w:rPr>
                <w:rFonts w:asciiTheme="minorEastAsia" w:hAnsiTheme="minorEastAsia" w:cs="RyuminPr6N-Reg" w:hint="eastAsia"/>
                <w:kern w:val="0"/>
                <w:sz w:val="18"/>
                <w:szCs w:val="18"/>
              </w:rPr>
              <w:t>２</w:t>
            </w:r>
            <w:r w:rsidR="001545F6">
              <w:rPr>
                <w:rFonts w:asciiTheme="minorEastAsia" w:hAnsiTheme="minorEastAsia" w:cs="RyuminPr6N-Reg" w:hint="eastAsia"/>
                <w:kern w:val="0"/>
                <w:sz w:val="18"/>
                <w:szCs w:val="18"/>
              </w:rPr>
              <w:t>年</w:t>
            </w:r>
          </w:p>
        </w:tc>
        <w:tc>
          <w:tcPr>
            <w:tcW w:w="8193" w:type="dxa"/>
          </w:tcPr>
          <w:p w:rsidR="00AD6726" w:rsidRDefault="00AD6726" w:rsidP="00AD6726"/>
        </w:tc>
      </w:tr>
      <w:tr w:rsidR="00AD6726" w:rsidTr="001545F6">
        <w:trPr>
          <w:trHeight w:val="1219"/>
        </w:trPr>
        <w:tc>
          <w:tcPr>
            <w:tcW w:w="1078" w:type="dxa"/>
            <w:shd w:val="clear" w:color="auto" w:fill="DBE5F1" w:themeFill="accent1" w:themeFillTint="33"/>
            <w:vAlign w:val="center"/>
          </w:tcPr>
          <w:p w:rsidR="00AD6726" w:rsidRPr="00391A0F" w:rsidRDefault="00AD6726" w:rsidP="00AD6726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RyuminPr6N-Reg"/>
                <w:kern w:val="0"/>
                <w:sz w:val="18"/>
                <w:szCs w:val="18"/>
              </w:rPr>
            </w:pPr>
            <w:r w:rsidRPr="00391A0F">
              <w:rPr>
                <w:rFonts w:asciiTheme="minorEastAsia" w:hAnsiTheme="minorEastAsia" w:cs="RyuminPr6N-Reg" w:hint="eastAsia"/>
                <w:kern w:val="0"/>
                <w:sz w:val="18"/>
                <w:szCs w:val="18"/>
              </w:rPr>
              <w:t>３</w:t>
            </w:r>
            <w:r w:rsidR="001545F6">
              <w:rPr>
                <w:rFonts w:asciiTheme="minorEastAsia" w:hAnsiTheme="minorEastAsia" w:cs="RyuminPr6N-Reg" w:hint="eastAsia"/>
                <w:kern w:val="0"/>
                <w:sz w:val="18"/>
                <w:szCs w:val="18"/>
              </w:rPr>
              <w:t>年</w:t>
            </w:r>
          </w:p>
        </w:tc>
        <w:tc>
          <w:tcPr>
            <w:tcW w:w="8193" w:type="dxa"/>
          </w:tcPr>
          <w:p w:rsidR="00AD6726" w:rsidRDefault="00AD6726" w:rsidP="00AD6726"/>
        </w:tc>
      </w:tr>
      <w:tr w:rsidR="00AD6726" w:rsidTr="001545F6">
        <w:trPr>
          <w:trHeight w:val="1219"/>
        </w:trPr>
        <w:tc>
          <w:tcPr>
            <w:tcW w:w="1078" w:type="dxa"/>
            <w:shd w:val="clear" w:color="auto" w:fill="DBE5F1" w:themeFill="accent1" w:themeFillTint="33"/>
            <w:vAlign w:val="center"/>
          </w:tcPr>
          <w:p w:rsidR="00AD6726" w:rsidRPr="00391A0F" w:rsidRDefault="00AD6726" w:rsidP="00AD6726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RyuminPr6N-Reg"/>
                <w:kern w:val="0"/>
                <w:sz w:val="18"/>
                <w:szCs w:val="18"/>
              </w:rPr>
            </w:pPr>
            <w:r w:rsidRPr="00391A0F">
              <w:rPr>
                <w:rFonts w:asciiTheme="minorEastAsia" w:hAnsiTheme="minorEastAsia" w:cs="RyuminPr6N-Reg" w:hint="eastAsia"/>
                <w:kern w:val="0"/>
                <w:sz w:val="18"/>
                <w:szCs w:val="18"/>
              </w:rPr>
              <w:t>４</w:t>
            </w:r>
            <w:r w:rsidR="001545F6">
              <w:rPr>
                <w:rFonts w:asciiTheme="minorEastAsia" w:hAnsiTheme="minorEastAsia" w:cs="RyuminPr6N-Reg" w:hint="eastAsia"/>
                <w:kern w:val="0"/>
                <w:sz w:val="18"/>
                <w:szCs w:val="18"/>
              </w:rPr>
              <w:t>年</w:t>
            </w:r>
          </w:p>
        </w:tc>
        <w:tc>
          <w:tcPr>
            <w:tcW w:w="8193" w:type="dxa"/>
          </w:tcPr>
          <w:p w:rsidR="00AD6726" w:rsidRDefault="00AD6726" w:rsidP="00AD6726"/>
        </w:tc>
      </w:tr>
    </w:tbl>
    <w:p w:rsidR="001545F6" w:rsidRDefault="001545F6"/>
    <w:p w:rsidR="001545F6" w:rsidRDefault="001545F6"/>
    <w:p w:rsidR="001545F6" w:rsidRDefault="001545F6" w:rsidP="001545F6">
      <w:pPr>
        <w:autoSpaceDE w:val="0"/>
        <w:autoSpaceDN w:val="0"/>
        <w:adjustRightInd w:val="0"/>
        <w:spacing w:line="276" w:lineRule="auto"/>
        <w:ind w:left="442" w:hangingChars="200" w:hanging="442"/>
        <w:jc w:val="left"/>
        <w:rPr>
          <w:rFonts w:asciiTheme="minorEastAsia" w:hAnsiTheme="minorEastAsia" w:cs="RyuminPr6N-Reg"/>
          <w:b/>
          <w:kern w:val="0"/>
          <w:sz w:val="22"/>
        </w:rPr>
      </w:pPr>
      <w:r>
        <w:rPr>
          <w:rFonts w:asciiTheme="minorEastAsia" w:hAnsiTheme="minorEastAsia" w:cs="RyuminPr6N-Reg" w:hint="eastAsia"/>
          <w:b/>
          <w:kern w:val="0"/>
          <w:sz w:val="22"/>
        </w:rPr>
        <w:t>保護者の方の確認印を押してください。</w:t>
      </w:r>
    </w:p>
    <w:tbl>
      <w:tblPr>
        <w:tblW w:w="0" w:type="auto"/>
        <w:tblInd w:w="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0"/>
        <w:gridCol w:w="1351"/>
        <w:gridCol w:w="1351"/>
        <w:gridCol w:w="1351"/>
      </w:tblGrid>
      <w:tr w:rsidR="001545F6" w:rsidTr="001545F6">
        <w:trPr>
          <w:trHeight w:val="540"/>
        </w:trPr>
        <w:tc>
          <w:tcPr>
            <w:tcW w:w="1350" w:type="dxa"/>
            <w:shd w:val="clear" w:color="auto" w:fill="DBE5F1" w:themeFill="accent1" w:themeFillTint="33"/>
            <w:vAlign w:val="center"/>
          </w:tcPr>
          <w:p w:rsidR="001545F6" w:rsidRPr="001545F6" w:rsidRDefault="001545F6" w:rsidP="001545F6">
            <w:pPr>
              <w:jc w:val="center"/>
            </w:pPr>
            <w:r>
              <w:rPr>
                <w:rFonts w:hint="eastAsia"/>
              </w:rPr>
              <w:t>１年</w:t>
            </w:r>
          </w:p>
        </w:tc>
        <w:tc>
          <w:tcPr>
            <w:tcW w:w="1351" w:type="dxa"/>
            <w:shd w:val="clear" w:color="auto" w:fill="DBE5F1" w:themeFill="accent1" w:themeFillTint="33"/>
            <w:vAlign w:val="center"/>
          </w:tcPr>
          <w:p w:rsidR="001545F6" w:rsidRDefault="001545F6" w:rsidP="001545F6">
            <w:pPr>
              <w:jc w:val="center"/>
            </w:pPr>
            <w:r>
              <w:rPr>
                <w:rFonts w:hint="eastAsia"/>
              </w:rPr>
              <w:t>２年</w:t>
            </w:r>
          </w:p>
        </w:tc>
        <w:tc>
          <w:tcPr>
            <w:tcW w:w="1351" w:type="dxa"/>
            <w:shd w:val="clear" w:color="auto" w:fill="DBE5F1" w:themeFill="accent1" w:themeFillTint="33"/>
            <w:vAlign w:val="center"/>
          </w:tcPr>
          <w:p w:rsidR="001545F6" w:rsidRDefault="001545F6" w:rsidP="001545F6">
            <w:pPr>
              <w:jc w:val="center"/>
            </w:pPr>
            <w:r>
              <w:rPr>
                <w:rFonts w:hint="eastAsia"/>
              </w:rPr>
              <w:t>３年</w:t>
            </w:r>
          </w:p>
        </w:tc>
        <w:tc>
          <w:tcPr>
            <w:tcW w:w="1351" w:type="dxa"/>
            <w:shd w:val="clear" w:color="auto" w:fill="DBE5F1" w:themeFill="accent1" w:themeFillTint="33"/>
            <w:vAlign w:val="center"/>
          </w:tcPr>
          <w:p w:rsidR="001545F6" w:rsidRDefault="001545F6" w:rsidP="001545F6">
            <w:pPr>
              <w:jc w:val="center"/>
            </w:pPr>
            <w:r>
              <w:rPr>
                <w:rFonts w:hint="eastAsia"/>
              </w:rPr>
              <w:t>４年</w:t>
            </w:r>
          </w:p>
        </w:tc>
      </w:tr>
      <w:tr w:rsidR="001545F6" w:rsidTr="001545F6">
        <w:trPr>
          <w:trHeight w:val="976"/>
        </w:trPr>
        <w:tc>
          <w:tcPr>
            <w:tcW w:w="1350" w:type="dxa"/>
          </w:tcPr>
          <w:p w:rsidR="001545F6" w:rsidRDefault="001545F6"/>
        </w:tc>
        <w:tc>
          <w:tcPr>
            <w:tcW w:w="1351" w:type="dxa"/>
          </w:tcPr>
          <w:p w:rsidR="001545F6" w:rsidRDefault="001545F6"/>
        </w:tc>
        <w:tc>
          <w:tcPr>
            <w:tcW w:w="1351" w:type="dxa"/>
          </w:tcPr>
          <w:p w:rsidR="001545F6" w:rsidRDefault="001545F6"/>
        </w:tc>
        <w:tc>
          <w:tcPr>
            <w:tcW w:w="1351" w:type="dxa"/>
          </w:tcPr>
          <w:p w:rsidR="001545F6" w:rsidRDefault="001545F6"/>
        </w:tc>
      </w:tr>
    </w:tbl>
    <w:p w:rsidR="001C0E24" w:rsidRPr="00D47909" w:rsidRDefault="001C0E24"/>
    <w:sectPr w:rsidR="001C0E24" w:rsidRPr="00D47909" w:rsidSect="0094758C">
      <w:pgSz w:w="11906" w:h="16838" w:code="9"/>
      <w:pgMar w:top="737" w:right="1134" w:bottom="737" w:left="1134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2FFD" w:rsidRDefault="00F42FFD" w:rsidP="005834A9">
      <w:r>
        <w:separator/>
      </w:r>
    </w:p>
  </w:endnote>
  <w:endnote w:type="continuationSeparator" w:id="0">
    <w:p w:rsidR="00F42FFD" w:rsidRDefault="00F42FFD" w:rsidP="005834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RyuminPr6N-Reg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2FFD" w:rsidRDefault="00F42FFD" w:rsidP="005834A9">
      <w:r>
        <w:separator/>
      </w:r>
    </w:p>
  </w:footnote>
  <w:footnote w:type="continuationSeparator" w:id="0">
    <w:p w:rsidR="00F42FFD" w:rsidRDefault="00F42FFD" w:rsidP="005834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B0435A"/>
    <w:multiLevelType w:val="hybridMultilevel"/>
    <w:tmpl w:val="B8147930"/>
    <w:lvl w:ilvl="0" w:tplc="FABC9196">
      <w:start w:val="1"/>
      <w:numFmt w:val="decimalEnclosedCircle"/>
      <w:lvlText w:val="%1"/>
      <w:lvlJc w:val="left"/>
      <w:pPr>
        <w:ind w:left="360" w:hanging="360"/>
      </w:pPr>
      <w:rPr>
        <w:rFonts w:ascii="RyuminPr6N-Reg" w:eastAsia="RyuminPr6N-Reg" w:cs="RyuminPr6N-Reg" w:hint="default"/>
        <w:sz w:val="16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313751F4"/>
    <w:multiLevelType w:val="hybridMultilevel"/>
    <w:tmpl w:val="7384FA80"/>
    <w:lvl w:ilvl="0" w:tplc="2DD825C6">
      <w:start w:val="3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>
    <w:nsid w:val="67434A52"/>
    <w:multiLevelType w:val="hybridMultilevel"/>
    <w:tmpl w:val="B232C3F4"/>
    <w:lvl w:ilvl="0" w:tplc="72C8D27E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VerticalSpacing w:val="14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E11"/>
    <w:rsid w:val="00000FB1"/>
    <w:rsid w:val="000032B6"/>
    <w:rsid w:val="000071A7"/>
    <w:rsid w:val="00007326"/>
    <w:rsid w:val="00007D2B"/>
    <w:rsid w:val="00011843"/>
    <w:rsid w:val="00014981"/>
    <w:rsid w:val="0002034E"/>
    <w:rsid w:val="0002040A"/>
    <w:rsid w:val="0002048A"/>
    <w:rsid w:val="00025CF6"/>
    <w:rsid w:val="000261EA"/>
    <w:rsid w:val="00026DCD"/>
    <w:rsid w:val="00030D18"/>
    <w:rsid w:val="00031775"/>
    <w:rsid w:val="00032555"/>
    <w:rsid w:val="000327AE"/>
    <w:rsid w:val="00035030"/>
    <w:rsid w:val="00035140"/>
    <w:rsid w:val="00040A0B"/>
    <w:rsid w:val="000414E0"/>
    <w:rsid w:val="00041AC8"/>
    <w:rsid w:val="00043D18"/>
    <w:rsid w:val="00045A5D"/>
    <w:rsid w:val="00045AB1"/>
    <w:rsid w:val="00046302"/>
    <w:rsid w:val="00046B68"/>
    <w:rsid w:val="00047292"/>
    <w:rsid w:val="00050F2F"/>
    <w:rsid w:val="00050FA9"/>
    <w:rsid w:val="00051052"/>
    <w:rsid w:val="000514D0"/>
    <w:rsid w:val="000520C5"/>
    <w:rsid w:val="000523A6"/>
    <w:rsid w:val="000528A1"/>
    <w:rsid w:val="00053CE0"/>
    <w:rsid w:val="00054111"/>
    <w:rsid w:val="00055C8E"/>
    <w:rsid w:val="000603B1"/>
    <w:rsid w:val="00062F12"/>
    <w:rsid w:val="000634FA"/>
    <w:rsid w:val="00063EC2"/>
    <w:rsid w:val="00064176"/>
    <w:rsid w:val="0006623C"/>
    <w:rsid w:val="0007072C"/>
    <w:rsid w:val="00071EF0"/>
    <w:rsid w:val="0007277E"/>
    <w:rsid w:val="00072A45"/>
    <w:rsid w:val="00073716"/>
    <w:rsid w:val="00074846"/>
    <w:rsid w:val="0007572E"/>
    <w:rsid w:val="0007694D"/>
    <w:rsid w:val="00076BF5"/>
    <w:rsid w:val="00077714"/>
    <w:rsid w:val="00082A57"/>
    <w:rsid w:val="00083DB8"/>
    <w:rsid w:val="00084DED"/>
    <w:rsid w:val="000913EC"/>
    <w:rsid w:val="0009283E"/>
    <w:rsid w:val="00092C7B"/>
    <w:rsid w:val="000945C2"/>
    <w:rsid w:val="00094EE9"/>
    <w:rsid w:val="000958AA"/>
    <w:rsid w:val="00095C18"/>
    <w:rsid w:val="00096E27"/>
    <w:rsid w:val="000A4F5D"/>
    <w:rsid w:val="000A4FEC"/>
    <w:rsid w:val="000B13FE"/>
    <w:rsid w:val="000B1A1B"/>
    <w:rsid w:val="000B254D"/>
    <w:rsid w:val="000B3C3F"/>
    <w:rsid w:val="000B3CE1"/>
    <w:rsid w:val="000B5953"/>
    <w:rsid w:val="000B5C98"/>
    <w:rsid w:val="000C0F59"/>
    <w:rsid w:val="000C2F4F"/>
    <w:rsid w:val="000C546E"/>
    <w:rsid w:val="000C5C57"/>
    <w:rsid w:val="000C6793"/>
    <w:rsid w:val="000D113F"/>
    <w:rsid w:val="000D32BD"/>
    <w:rsid w:val="000D4911"/>
    <w:rsid w:val="000D6625"/>
    <w:rsid w:val="000D6F99"/>
    <w:rsid w:val="000D7649"/>
    <w:rsid w:val="000E0BA7"/>
    <w:rsid w:val="000E18B0"/>
    <w:rsid w:val="000E1BCA"/>
    <w:rsid w:val="000E1D50"/>
    <w:rsid w:val="000E1DAC"/>
    <w:rsid w:val="000E23FE"/>
    <w:rsid w:val="000E61BF"/>
    <w:rsid w:val="000E6E0F"/>
    <w:rsid w:val="000F15CF"/>
    <w:rsid w:val="000F1C69"/>
    <w:rsid w:val="000F6472"/>
    <w:rsid w:val="000F6721"/>
    <w:rsid w:val="00100B1E"/>
    <w:rsid w:val="00100FF0"/>
    <w:rsid w:val="00101533"/>
    <w:rsid w:val="001039DF"/>
    <w:rsid w:val="00103AB7"/>
    <w:rsid w:val="001077E9"/>
    <w:rsid w:val="00111840"/>
    <w:rsid w:val="00116698"/>
    <w:rsid w:val="00116A06"/>
    <w:rsid w:val="00116F6B"/>
    <w:rsid w:val="001225AD"/>
    <w:rsid w:val="00125EF0"/>
    <w:rsid w:val="00126351"/>
    <w:rsid w:val="00130867"/>
    <w:rsid w:val="001321DC"/>
    <w:rsid w:val="00134BC9"/>
    <w:rsid w:val="00137CFC"/>
    <w:rsid w:val="001409A7"/>
    <w:rsid w:val="0014201B"/>
    <w:rsid w:val="001475CF"/>
    <w:rsid w:val="001504B3"/>
    <w:rsid w:val="00151475"/>
    <w:rsid w:val="001519B9"/>
    <w:rsid w:val="00152197"/>
    <w:rsid w:val="001528ED"/>
    <w:rsid w:val="00153099"/>
    <w:rsid w:val="00153F65"/>
    <w:rsid w:val="001545F6"/>
    <w:rsid w:val="00154A37"/>
    <w:rsid w:val="00155C54"/>
    <w:rsid w:val="00155F7D"/>
    <w:rsid w:val="00156647"/>
    <w:rsid w:val="00157705"/>
    <w:rsid w:val="00160695"/>
    <w:rsid w:val="00162256"/>
    <w:rsid w:val="001624A0"/>
    <w:rsid w:val="001646C3"/>
    <w:rsid w:val="00165F54"/>
    <w:rsid w:val="00170F15"/>
    <w:rsid w:val="001710A8"/>
    <w:rsid w:val="00171718"/>
    <w:rsid w:val="00171AAB"/>
    <w:rsid w:val="0017248F"/>
    <w:rsid w:val="00174415"/>
    <w:rsid w:val="00174810"/>
    <w:rsid w:val="0017687E"/>
    <w:rsid w:val="00177850"/>
    <w:rsid w:val="00177C73"/>
    <w:rsid w:val="00180A75"/>
    <w:rsid w:val="00182380"/>
    <w:rsid w:val="0018269F"/>
    <w:rsid w:val="00183075"/>
    <w:rsid w:val="001833EA"/>
    <w:rsid w:val="00185727"/>
    <w:rsid w:val="00192A8B"/>
    <w:rsid w:val="00193625"/>
    <w:rsid w:val="00194CCD"/>
    <w:rsid w:val="0019563D"/>
    <w:rsid w:val="001A1358"/>
    <w:rsid w:val="001A33B1"/>
    <w:rsid w:val="001A448F"/>
    <w:rsid w:val="001A518F"/>
    <w:rsid w:val="001A5D8C"/>
    <w:rsid w:val="001B0490"/>
    <w:rsid w:val="001B4B57"/>
    <w:rsid w:val="001B64BE"/>
    <w:rsid w:val="001C0E24"/>
    <w:rsid w:val="001C1F39"/>
    <w:rsid w:val="001C46E3"/>
    <w:rsid w:val="001C594A"/>
    <w:rsid w:val="001C7068"/>
    <w:rsid w:val="001C77C6"/>
    <w:rsid w:val="001D0BA9"/>
    <w:rsid w:val="001D172F"/>
    <w:rsid w:val="001D4D0A"/>
    <w:rsid w:val="001D5548"/>
    <w:rsid w:val="001D7805"/>
    <w:rsid w:val="001E08C8"/>
    <w:rsid w:val="001E0E4E"/>
    <w:rsid w:val="001E1643"/>
    <w:rsid w:val="001E1E77"/>
    <w:rsid w:val="001E3903"/>
    <w:rsid w:val="001E39B1"/>
    <w:rsid w:val="001E5AF8"/>
    <w:rsid w:val="001F09D8"/>
    <w:rsid w:val="001F2AE4"/>
    <w:rsid w:val="001F425C"/>
    <w:rsid w:val="001F5D91"/>
    <w:rsid w:val="001F6552"/>
    <w:rsid w:val="001F6E68"/>
    <w:rsid w:val="002035AB"/>
    <w:rsid w:val="002037E3"/>
    <w:rsid w:val="00204E18"/>
    <w:rsid w:val="00205F9B"/>
    <w:rsid w:val="00206AFC"/>
    <w:rsid w:val="00212EF6"/>
    <w:rsid w:val="00213646"/>
    <w:rsid w:val="00214F26"/>
    <w:rsid w:val="0021544D"/>
    <w:rsid w:val="00217EA5"/>
    <w:rsid w:val="00220B58"/>
    <w:rsid w:val="0022507C"/>
    <w:rsid w:val="00225290"/>
    <w:rsid w:val="002276B1"/>
    <w:rsid w:val="0023396C"/>
    <w:rsid w:val="00234617"/>
    <w:rsid w:val="00235378"/>
    <w:rsid w:val="002372B4"/>
    <w:rsid w:val="002379D4"/>
    <w:rsid w:val="00242A22"/>
    <w:rsid w:val="0024331F"/>
    <w:rsid w:val="00244EE2"/>
    <w:rsid w:val="00246E0F"/>
    <w:rsid w:val="002479C6"/>
    <w:rsid w:val="002504AF"/>
    <w:rsid w:val="002504DD"/>
    <w:rsid w:val="002518D8"/>
    <w:rsid w:val="002520EC"/>
    <w:rsid w:val="002530EF"/>
    <w:rsid w:val="00253D4E"/>
    <w:rsid w:val="00254100"/>
    <w:rsid w:val="002542FE"/>
    <w:rsid w:val="00260F80"/>
    <w:rsid w:val="002625F8"/>
    <w:rsid w:val="00262CD4"/>
    <w:rsid w:val="0026490A"/>
    <w:rsid w:val="002668B2"/>
    <w:rsid w:val="00266918"/>
    <w:rsid w:val="00267431"/>
    <w:rsid w:val="002715F2"/>
    <w:rsid w:val="00272912"/>
    <w:rsid w:val="00272CF4"/>
    <w:rsid w:val="00272EB6"/>
    <w:rsid w:val="0027417B"/>
    <w:rsid w:val="00277158"/>
    <w:rsid w:val="00281833"/>
    <w:rsid w:val="00281DBF"/>
    <w:rsid w:val="00282B3B"/>
    <w:rsid w:val="00282F6A"/>
    <w:rsid w:val="0028366E"/>
    <w:rsid w:val="00284593"/>
    <w:rsid w:val="00285C1A"/>
    <w:rsid w:val="002865D0"/>
    <w:rsid w:val="00286B65"/>
    <w:rsid w:val="00286C34"/>
    <w:rsid w:val="00290456"/>
    <w:rsid w:val="002919D1"/>
    <w:rsid w:val="00293507"/>
    <w:rsid w:val="00293756"/>
    <w:rsid w:val="00293DF0"/>
    <w:rsid w:val="00297900"/>
    <w:rsid w:val="00297E61"/>
    <w:rsid w:val="002A02A4"/>
    <w:rsid w:val="002A2EA9"/>
    <w:rsid w:val="002A3232"/>
    <w:rsid w:val="002A4031"/>
    <w:rsid w:val="002A4223"/>
    <w:rsid w:val="002A4B05"/>
    <w:rsid w:val="002A4FD7"/>
    <w:rsid w:val="002A622E"/>
    <w:rsid w:val="002B09C6"/>
    <w:rsid w:val="002B246A"/>
    <w:rsid w:val="002B2539"/>
    <w:rsid w:val="002B36A6"/>
    <w:rsid w:val="002B3AA5"/>
    <w:rsid w:val="002B4D0F"/>
    <w:rsid w:val="002B50CF"/>
    <w:rsid w:val="002B74A9"/>
    <w:rsid w:val="002C1A34"/>
    <w:rsid w:val="002C1E8A"/>
    <w:rsid w:val="002C3179"/>
    <w:rsid w:val="002C3D9C"/>
    <w:rsid w:val="002C42C9"/>
    <w:rsid w:val="002C468F"/>
    <w:rsid w:val="002C65ED"/>
    <w:rsid w:val="002C692B"/>
    <w:rsid w:val="002C73FC"/>
    <w:rsid w:val="002C75C5"/>
    <w:rsid w:val="002D062D"/>
    <w:rsid w:val="002D134A"/>
    <w:rsid w:val="002D6C89"/>
    <w:rsid w:val="002D7746"/>
    <w:rsid w:val="002E0701"/>
    <w:rsid w:val="002E1C6C"/>
    <w:rsid w:val="002E1CCA"/>
    <w:rsid w:val="002E2043"/>
    <w:rsid w:val="002E3D0C"/>
    <w:rsid w:val="002E55C2"/>
    <w:rsid w:val="002E6F0A"/>
    <w:rsid w:val="002E7D46"/>
    <w:rsid w:val="002F37E4"/>
    <w:rsid w:val="002F3E4A"/>
    <w:rsid w:val="002F4991"/>
    <w:rsid w:val="002F4DE2"/>
    <w:rsid w:val="002F72AB"/>
    <w:rsid w:val="00302065"/>
    <w:rsid w:val="003023F9"/>
    <w:rsid w:val="00302507"/>
    <w:rsid w:val="00306930"/>
    <w:rsid w:val="003071A3"/>
    <w:rsid w:val="00310C0D"/>
    <w:rsid w:val="0031102E"/>
    <w:rsid w:val="00312B5F"/>
    <w:rsid w:val="00313745"/>
    <w:rsid w:val="0031374E"/>
    <w:rsid w:val="00316393"/>
    <w:rsid w:val="00317001"/>
    <w:rsid w:val="00320193"/>
    <w:rsid w:val="0032040F"/>
    <w:rsid w:val="00320653"/>
    <w:rsid w:val="00323065"/>
    <w:rsid w:val="00323C28"/>
    <w:rsid w:val="003249F5"/>
    <w:rsid w:val="00324B71"/>
    <w:rsid w:val="0033110F"/>
    <w:rsid w:val="00332C88"/>
    <w:rsid w:val="00334143"/>
    <w:rsid w:val="003373ED"/>
    <w:rsid w:val="00343A61"/>
    <w:rsid w:val="0034536E"/>
    <w:rsid w:val="003459BA"/>
    <w:rsid w:val="0035375C"/>
    <w:rsid w:val="003562E8"/>
    <w:rsid w:val="00357307"/>
    <w:rsid w:val="00362432"/>
    <w:rsid w:val="003624F1"/>
    <w:rsid w:val="00363821"/>
    <w:rsid w:val="00363A6F"/>
    <w:rsid w:val="00364753"/>
    <w:rsid w:val="00365544"/>
    <w:rsid w:val="003656A5"/>
    <w:rsid w:val="00365D75"/>
    <w:rsid w:val="00366698"/>
    <w:rsid w:val="00366FD9"/>
    <w:rsid w:val="0037122F"/>
    <w:rsid w:val="0037222B"/>
    <w:rsid w:val="00373715"/>
    <w:rsid w:val="00374830"/>
    <w:rsid w:val="003767C1"/>
    <w:rsid w:val="0038000E"/>
    <w:rsid w:val="00382D30"/>
    <w:rsid w:val="00391EBF"/>
    <w:rsid w:val="00392DD3"/>
    <w:rsid w:val="00396999"/>
    <w:rsid w:val="00397304"/>
    <w:rsid w:val="003A0EC1"/>
    <w:rsid w:val="003A13EE"/>
    <w:rsid w:val="003B167D"/>
    <w:rsid w:val="003B220A"/>
    <w:rsid w:val="003B36C3"/>
    <w:rsid w:val="003B485C"/>
    <w:rsid w:val="003B60D8"/>
    <w:rsid w:val="003B71C4"/>
    <w:rsid w:val="003B72F8"/>
    <w:rsid w:val="003B7CBE"/>
    <w:rsid w:val="003C2632"/>
    <w:rsid w:val="003C334B"/>
    <w:rsid w:val="003C3524"/>
    <w:rsid w:val="003C4215"/>
    <w:rsid w:val="003C58C3"/>
    <w:rsid w:val="003C689C"/>
    <w:rsid w:val="003C6ABC"/>
    <w:rsid w:val="003D17C3"/>
    <w:rsid w:val="003D3298"/>
    <w:rsid w:val="003D34F0"/>
    <w:rsid w:val="003D3E55"/>
    <w:rsid w:val="003D5377"/>
    <w:rsid w:val="003D5E64"/>
    <w:rsid w:val="003D5F1F"/>
    <w:rsid w:val="003D6B16"/>
    <w:rsid w:val="003D7272"/>
    <w:rsid w:val="003D7FC9"/>
    <w:rsid w:val="003E0B23"/>
    <w:rsid w:val="003E1052"/>
    <w:rsid w:val="003E2AEC"/>
    <w:rsid w:val="003E329C"/>
    <w:rsid w:val="003E3F5B"/>
    <w:rsid w:val="003E5072"/>
    <w:rsid w:val="003F07E8"/>
    <w:rsid w:val="003F1D26"/>
    <w:rsid w:val="003F1D71"/>
    <w:rsid w:val="003F1D88"/>
    <w:rsid w:val="003F27D1"/>
    <w:rsid w:val="003F4323"/>
    <w:rsid w:val="003F693D"/>
    <w:rsid w:val="003F6CE7"/>
    <w:rsid w:val="003F6F51"/>
    <w:rsid w:val="0040281A"/>
    <w:rsid w:val="00402B42"/>
    <w:rsid w:val="00403FA4"/>
    <w:rsid w:val="00404D2B"/>
    <w:rsid w:val="0040550C"/>
    <w:rsid w:val="004077B1"/>
    <w:rsid w:val="004100C3"/>
    <w:rsid w:val="00411644"/>
    <w:rsid w:val="00411A6B"/>
    <w:rsid w:val="00412331"/>
    <w:rsid w:val="004124DE"/>
    <w:rsid w:val="004144A4"/>
    <w:rsid w:val="00415F4A"/>
    <w:rsid w:val="00420649"/>
    <w:rsid w:val="004223E6"/>
    <w:rsid w:val="00423270"/>
    <w:rsid w:val="00423AD3"/>
    <w:rsid w:val="00425B1A"/>
    <w:rsid w:val="0042700E"/>
    <w:rsid w:val="00431B85"/>
    <w:rsid w:val="00431DC9"/>
    <w:rsid w:val="00434D57"/>
    <w:rsid w:val="0043694B"/>
    <w:rsid w:val="00436EDC"/>
    <w:rsid w:val="0044081D"/>
    <w:rsid w:val="00440E66"/>
    <w:rsid w:val="0044249A"/>
    <w:rsid w:val="0044309C"/>
    <w:rsid w:val="00445117"/>
    <w:rsid w:val="00447CCF"/>
    <w:rsid w:val="0045027F"/>
    <w:rsid w:val="0045257E"/>
    <w:rsid w:val="00453C6F"/>
    <w:rsid w:val="00454B7A"/>
    <w:rsid w:val="00454C75"/>
    <w:rsid w:val="004562AD"/>
    <w:rsid w:val="0045768F"/>
    <w:rsid w:val="00460349"/>
    <w:rsid w:val="004672E4"/>
    <w:rsid w:val="004703C3"/>
    <w:rsid w:val="00473FD4"/>
    <w:rsid w:val="0047531F"/>
    <w:rsid w:val="00476EEA"/>
    <w:rsid w:val="00477346"/>
    <w:rsid w:val="004774E0"/>
    <w:rsid w:val="00477904"/>
    <w:rsid w:val="00480389"/>
    <w:rsid w:val="00480B75"/>
    <w:rsid w:val="00480DA3"/>
    <w:rsid w:val="00480EC7"/>
    <w:rsid w:val="004828D3"/>
    <w:rsid w:val="00482A11"/>
    <w:rsid w:val="004867E9"/>
    <w:rsid w:val="00486F46"/>
    <w:rsid w:val="0048760F"/>
    <w:rsid w:val="004908FA"/>
    <w:rsid w:val="0049135E"/>
    <w:rsid w:val="00493380"/>
    <w:rsid w:val="00494727"/>
    <w:rsid w:val="00495D52"/>
    <w:rsid w:val="00496671"/>
    <w:rsid w:val="00497FF6"/>
    <w:rsid w:val="004A0018"/>
    <w:rsid w:val="004A2B99"/>
    <w:rsid w:val="004A3C61"/>
    <w:rsid w:val="004A51ED"/>
    <w:rsid w:val="004A6711"/>
    <w:rsid w:val="004A7378"/>
    <w:rsid w:val="004A7395"/>
    <w:rsid w:val="004A7458"/>
    <w:rsid w:val="004A7E39"/>
    <w:rsid w:val="004B228B"/>
    <w:rsid w:val="004B30A0"/>
    <w:rsid w:val="004B40D4"/>
    <w:rsid w:val="004B42BA"/>
    <w:rsid w:val="004B521A"/>
    <w:rsid w:val="004B5857"/>
    <w:rsid w:val="004B6B97"/>
    <w:rsid w:val="004C1B40"/>
    <w:rsid w:val="004C26D6"/>
    <w:rsid w:val="004C4E88"/>
    <w:rsid w:val="004C67B4"/>
    <w:rsid w:val="004C6EB6"/>
    <w:rsid w:val="004D0A8E"/>
    <w:rsid w:val="004D306D"/>
    <w:rsid w:val="004D50EB"/>
    <w:rsid w:val="004D5E91"/>
    <w:rsid w:val="004D76A9"/>
    <w:rsid w:val="004E00FE"/>
    <w:rsid w:val="004E2149"/>
    <w:rsid w:val="004E4925"/>
    <w:rsid w:val="004E6201"/>
    <w:rsid w:val="004E6FF7"/>
    <w:rsid w:val="004E7CAE"/>
    <w:rsid w:val="004F01B1"/>
    <w:rsid w:val="004F287F"/>
    <w:rsid w:val="004F445F"/>
    <w:rsid w:val="004F4EF2"/>
    <w:rsid w:val="004F5059"/>
    <w:rsid w:val="004F700D"/>
    <w:rsid w:val="005000AF"/>
    <w:rsid w:val="00502894"/>
    <w:rsid w:val="00503028"/>
    <w:rsid w:val="0050344F"/>
    <w:rsid w:val="005051B1"/>
    <w:rsid w:val="005054C3"/>
    <w:rsid w:val="005068AF"/>
    <w:rsid w:val="00506AC9"/>
    <w:rsid w:val="00506F68"/>
    <w:rsid w:val="00510E3F"/>
    <w:rsid w:val="005118AA"/>
    <w:rsid w:val="005167A1"/>
    <w:rsid w:val="00517C40"/>
    <w:rsid w:val="00521B1B"/>
    <w:rsid w:val="00523241"/>
    <w:rsid w:val="00526956"/>
    <w:rsid w:val="00530B06"/>
    <w:rsid w:val="0053424D"/>
    <w:rsid w:val="0054070B"/>
    <w:rsid w:val="00543029"/>
    <w:rsid w:val="0054436C"/>
    <w:rsid w:val="00545FCA"/>
    <w:rsid w:val="00546657"/>
    <w:rsid w:val="0054771F"/>
    <w:rsid w:val="0055086F"/>
    <w:rsid w:val="00550AF3"/>
    <w:rsid w:val="00551D09"/>
    <w:rsid w:val="005534A9"/>
    <w:rsid w:val="00553DBB"/>
    <w:rsid w:val="005550E6"/>
    <w:rsid w:val="00555B80"/>
    <w:rsid w:val="00555F53"/>
    <w:rsid w:val="00560460"/>
    <w:rsid w:val="0056104E"/>
    <w:rsid w:val="00561FD5"/>
    <w:rsid w:val="005630BE"/>
    <w:rsid w:val="00563947"/>
    <w:rsid w:val="005647C5"/>
    <w:rsid w:val="00564AD5"/>
    <w:rsid w:val="00570C9A"/>
    <w:rsid w:val="00570CDA"/>
    <w:rsid w:val="00574DCA"/>
    <w:rsid w:val="00576338"/>
    <w:rsid w:val="00576F5D"/>
    <w:rsid w:val="005771EC"/>
    <w:rsid w:val="00577B2C"/>
    <w:rsid w:val="00580692"/>
    <w:rsid w:val="005807CA"/>
    <w:rsid w:val="0058093C"/>
    <w:rsid w:val="00580DC9"/>
    <w:rsid w:val="00581E9B"/>
    <w:rsid w:val="0058333D"/>
    <w:rsid w:val="005834A9"/>
    <w:rsid w:val="00586A3C"/>
    <w:rsid w:val="005873F2"/>
    <w:rsid w:val="005876CB"/>
    <w:rsid w:val="00592B2F"/>
    <w:rsid w:val="00592BE2"/>
    <w:rsid w:val="00593BB5"/>
    <w:rsid w:val="0059533A"/>
    <w:rsid w:val="00595778"/>
    <w:rsid w:val="00595D77"/>
    <w:rsid w:val="005962AC"/>
    <w:rsid w:val="005A2DC2"/>
    <w:rsid w:val="005A3032"/>
    <w:rsid w:val="005A383B"/>
    <w:rsid w:val="005A452B"/>
    <w:rsid w:val="005A48D8"/>
    <w:rsid w:val="005A7194"/>
    <w:rsid w:val="005A7245"/>
    <w:rsid w:val="005B0A1E"/>
    <w:rsid w:val="005B0AE9"/>
    <w:rsid w:val="005C192C"/>
    <w:rsid w:val="005C2F5D"/>
    <w:rsid w:val="005C3C0D"/>
    <w:rsid w:val="005C5ACB"/>
    <w:rsid w:val="005C6046"/>
    <w:rsid w:val="005C68CA"/>
    <w:rsid w:val="005D2577"/>
    <w:rsid w:val="005D57C1"/>
    <w:rsid w:val="005D7BE3"/>
    <w:rsid w:val="005E16FD"/>
    <w:rsid w:val="005E2046"/>
    <w:rsid w:val="005E22B4"/>
    <w:rsid w:val="005E350C"/>
    <w:rsid w:val="005E4D4B"/>
    <w:rsid w:val="005E6365"/>
    <w:rsid w:val="005F051F"/>
    <w:rsid w:val="005F32D2"/>
    <w:rsid w:val="005F45C4"/>
    <w:rsid w:val="005F5022"/>
    <w:rsid w:val="005F6794"/>
    <w:rsid w:val="005F7DEA"/>
    <w:rsid w:val="005F7F55"/>
    <w:rsid w:val="006000DD"/>
    <w:rsid w:val="00600252"/>
    <w:rsid w:val="006006A6"/>
    <w:rsid w:val="006008BD"/>
    <w:rsid w:val="00601A63"/>
    <w:rsid w:val="0060270B"/>
    <w:rsid w:val="00602D87"/>
    <w:rsid w:val="006043D4"/>
    <w:rsid w:val="00604993"/>
    <w:rsid w:val="006070B2"/>
    <w:rsid w:val="00613691"/>
    <w:rsid w:val="00614CCC"/>
    <w:rsid w:val="00615D7F"/>
    <w:rsid w:val="00616773"/>
    <w:rsid w:val="00617276"/>
    <w:rsid w:val="0062226B"/>
    <w:rsid w:val="0062227F"/>
    <w:rsid w:val="006230E5"/>
    <w:rsid w:val="00625076"/>
    <w:rsid w:val="006274F3"/>
    <w:rsid w:val="00630EFF"/>
    <w:rsid w:val="006315A4"/>
    <w:rsid w:val="006315CF"/>
    <w:rsid w:val="00631F61"/>
    <w:rsid w:val="006327B2"/>
    <w:rsid w:val="006332D7"/>
    <w:rsid w:val="006346C2"/>
    <w:rsid w:val="00636FAD"/>
    <w:rsid w:val="00640274"/>
    <w:rsid w:val="00640980"/>
    <w:rsid w:val="00644578"/>
    <w:rsid w:val="00644E15"/>
    <w:rsid w:val="0064712F"/>
    <w:rsid w:val="00653A14"/>
    <w:rsid w:val="00655239"/>
    <w:rsid w:val="006558D0"/>
    <w:rsid w:val="006579D6"/>
    <w:rsid w:val="00660EB7"/>
    <w:rsid w:val="006622BA"/>
    <w:rsid w:val="00664556"/>
    <w:rsid w:val="00664831"/>
    <w:rsid w:val="00664998"/>
    <w:rsid w:val="00665BB4"/>
    <w:rsid w:val="00666828"/>
    <w:rsid w:val="00666A51"/>
    <w:rsid w:val="006702E3"/>
    <w:rsid w:val="00670FFF"/>
    <w:rsid w:val="0067252B"/>
    <w:rsid w:val="00674293"/>
    <w:rsid w:val="00675022"/>
    <w:rsid w:val="00675538"/>
    <w:rsid w:val="00675D20"/>
    <w:rsid w:val="0067637B"/>
    <w:rsid w:val="00676698"/>
    <w:rsid w:val="006770CA"/>
    <w:rsid w:val="00681719"/>
    <w:rsid w:val="006837A0"/>
    <w:rsid w:val="00683BF2"/>
    <w:rsid w:val="00684AD8"/>
    <w:rsid w:val="00685800"/>
    <w:rsid w:val="006901ED"/>
    <w:rsid w:val="00690664"/>
    <w:rsid w:val="006910F0"/>
    <w:rsid w:val="0069155D"/>
    <w:rsid w:val="00691F2A"/>
    <w:rsid w:val="00692F37"/>
    <w:rsid w:val="0069425F"/>
    <w:rsid w:val="0069740D"/>
    <w:rsid w:val="006A0A93"/>
    <w:rsid w:val="006A33A5"/>
    <w:rsid w:val="006A546B"/>
    <w:rsid w:val="006B0E60"/>
    <w:rsid w:val="006B1BD6"/>
    <w:rsid w:val="006B1BDD"/>
    <w:rsid w:val="006B1F8F"/>
    <w:rsid w:val="006B21E6"/>
    <w:rsid w:val="006B6222"/>
    <w:rsid w:val="006B6251"/>
    <w:rsid w:val="006B6C66"/>
    <w:rsid w:val="006C022E"/>
    <w:rsid w:val="006C0683"/>
    <w:rsid w:val="006C0D26"/>
    <w:rsid w:val="006C27D6"/>
    <w:rsid w:val="006C27F4"/>
    <w:rsid w:val="006C4616"/>
    <w:rsid w:val="006C7B80"/>
    <w:rsid w:val="006D0613"/>
    <w:rsid w:val="006D2CC3"/>
    <w:rsid w:val="006D487E"/>
    <w:rsid w:val="006D4AA8"/>
    <w:rsid w:val="006D64CC"/>
    <w:rsid w:val="006D74DD"/>
    <w:rsid w:val="006D7796"/>
    <w:rsid w:val="006D79D9"/>
    <w:rsid w:val="006D7F2D"/>
    <w:rsid w:val="006D7F8A"/>
    <w:rsid w:val="006E1FB8"/>
    <w:rsid w:val="006E2D61"/>
    <w:rsid w:val="006E3F66"/>
    <w:rsid w:val="006E7582"/>
    <w:rsid w:val="006F07EE"/>
    <w:rsid w:val="006F2616"/>
    <w:rsid w:val="006F300D"/>
    <w:rsid w:val="006F3728"/>
    <w:rsid w:val="006F3AB1"/>
    <w:rsid w:val="006F5961"/>
    <w:rsid w:val="006F7836"/>
    <w:rsid w:val="00700EE3"/>
    <w:rsid w:val="00703426"/>
    <w:rsid w:val="00704057"/>
    <w:rsid w:val="007068B6"/>
    <w:rsid w:val="00706F79"/>
    <w:rsid w:val="00707655"/>
    <w:rsid w:val="00710747"/>
    <w:rsid w:val="0071096B"/>
    <w:rsid w:val="007119FC"/>
    <w:rsid w:val="007122A9"/>
    <w:rsid w:val="00712B8A"/>
    <w:rsid w:val="00713912"/>
    <w:rsid w:val="007156F2"/>
    <w:rsid w:val="007157AD"/>
    <w:rsid w:val="00716FB6"/>
    <w:rsid w:val="0071727A"/>
    <w:rsid w:val="007205E2"/>
    <w:rsid w:val="0072063C"/>
    <w:rsid w:val="00720F81"/>
    <w:rsid w:val="00720FEA"/>
    <w:rsid w:val="007237BB"/>
    <w:rsid w:val="00724F42"/>
    <w:rsid w:val="007256B3"/>
    <w:rsid w:val="0073261A"/>
    <w:rsid w:val="00733366"/>
    <w:rsid w:val="007335DC"/>
    <w:rsid w:val="007344E7"/>
    <w:rsid w:val="00740738"/>
    <w:rsid w:val="0074077B"/>
    <w:rsid w:val="0074140B"/>
    <w:rsid w:val="0074306B"/>
    <w:rsid w:val="00743711"/>
    <w:rsid w:val="007437DE"/>
    <w:rsid w:val="00752CFB"/>
    <w:rsid w:val="007566E7"/>
    <w:rsid w:val="0075718F"/>
    <w:rsid w:val="00760674"/>
    <w:rsid w:val="0076256D"/>
    <w:rsid w:val="00762ACD"/>
    <w:rsid w:val="0076329F"/>
    <w:rsid w:val="00763F67"/>
    <w:rsid w:val="00764DF8"/>
    <w:rsid w:val="00766BB2"/>
    <w:rsid w:val="0076740A"/>
    <w:rsid w:val="00770A49"/>
    <w:rsid w:val="007726D4"/>
    <w:rsid w:val="00774CD6"/>
    <w:rsid w:val="007762E1"/>
    <w:rsid w:val="007762FE"/>
    <w:rsid w:val="00780BE2"/>
    <w:rsid w:val="00782937"/>
    <w:rsid w:val="00783237"/>
    <w:rsid w:val="0078590E"/>
    <w:rsid w:val="0079184B"/>
    <w:rsid w:val="007924AE"/>
    <w:rsid w:val="007932D7"/>
    <w:rsid w:val="00795271"/>
    <w:rsid w:val="00795C2A"/>
    <w:rsid w:val="00795C7E"/>
    <w:rsid w:val="00797A09"/>
    <w:rsid w:val="007A02CA"/>
    <w:rsid w:val="007A0B10"/>
    <w:rsid w:val="007A1902"/>
    <w:rsid w:val="007A20A2"/>
    <w:rsid w:val="007A5A2B"/>
    <w:rsid w:val="007A6DB7"/>
    <w:rsid w:val="007A72B3"/>
    <w:rsid w:val="007A7862"/>
    <w:rsid w:val="007B1396"/>
    <w:rsid w:val="007B2435"/>
    <w:rsid w:val="007B26BF"/>
    <w:rsid w:val="007B324D"/>
    <w:rsid w:val="007B3281"/>
    <w:rsid w:val="007B3A6A"/>
    <w:rsid w:val="007B4867"/>
    <w:rsid w:val="007B6791"/>
    <w:rsid w:val="007B68C1"/>
    <w:rsid w:val="007B785B"/>
    <w:rsid w:val="007C2855"/>
    <w:rsid w:val="007C3FF6"/>
    <w:rsid w:val="007C5D32"/>
    <w:rsid w:val="007C6853"/>
    <w:rsid w:val="007C7EAD"/>
    <w:rsid w:val="007D07E6"/>
    <w:rsid w:val="007D3B03"/>
    <w:rsid w:val="007D3EDC"/>
    <w:rsid w:val="007D7657"/>
    <w:rsid w:val="007D7BA4"/>
    <w:rsid w:val="007D7BF0"/>
    <w:rsid w:val="007E1E87"/>
    <w:rsid w:val="007E24F2"/>
    <w:rsid w:val="007E31BD"/>
    <w:rsid w:val="007E38D6"/>
    <w:rsid w:val="007E41C1"/>
    <w:rsid w:val="007E5B4F"/>
    <w:rsid w:val="007E5C0F"/>
    <w:rsid w:val="007E5E3F"/>
    <w:rsid w:val="007F34F7"/>
    <w:rsid w:val="007F3530"/>
    <w:rsid w:val="007F5A48"/>
    <w:rsid w:val="007F65AF"/>
    <w:rsid w:val="00801F38"/>
    <w:rsid w:val="0080220E"/>
    <w:rsid w:val="0080448A"/>
    <w:rsid w:val="0080647B"/>
    <w:rsid w:val="00807189"/>
    <w:rsid w:val="008074B9"/>
    <w:rsid w:val="008076C4"/>
    <w:rsid w:val="00810433"/>
    <w:rsid w:val="00832769"/>
    <w:rsid w:val="008332B5"/>
    <w:rsid w:val="00836199"/>
    <w:rsid w:val="00837782"/>
    <w:rsid w:val="0084044C"/>
    <w:rsid w:val="00840D2E"/>
    <w:rsid w:val="00842850"/>
    <w:rsid w:val="0084391F"/>
    <w:rsid w:val="00844EC4"/>
    <w:rsid w:val="00845A6F"/>
    <w:rsid w:val="00845EAC"/>
    <w:rsid w:val="00847518"/>
    <w:rsid w:val="00847AB7"/>
    <w:rsid w:val="00847FEB"/>
    <w:rsid w:val="00850914"/>
    <w:rsid w:val="00852183"/>
    <w:rsid w:val="00861D45"/>
    <w:rsid w:val="008634AA"/>
    <w:rsid w:val="00863972"/>
    <w:rsid w:val="00863B35"/>
    <w:rsid w:val="00866B03"/>
    <w:rsid w:val="00866C9E"/>
    <w:rsid w:val="008708B4"/>
    <w:rsid w:val="0088022C"/>
    <w:rsid w:val="00880725"/>
    <w:rsid w:val="008848ED"/>
    <w:rsid w:val="0088756A"/>
    <w:rsid w:val="00887BE0"/>
    <w:rsid w:val="008910A1"/>
    <w:rsid w:val="0089691F"/>
    <w:rsid w:val="008A1478"/>
    <w:rsid w:val="008A1E12"/>
    <w:rsid w:val="008A3CB7"/>
    <w:rsid w:val="008A4893"/>
    <w:rsid w:val="008A5710"/>
    <w:rsid w:val="008A69C5"/>
    <w:rsid w:val="008A7F5D"/>
    <w:rsid w:val="008B2014"/>
    <w:rsid w:val="008C2417"/>
    <w:rsid w:val="008C34A3"/>
    <w:rsid w:val="008C3A37"/>
    <w:rsid w:val="008C40BF"/>
    <w:rsid w:val="008C5587"/>
    <w:rsid w:val="008C6421"/>
    <w:rsid w:val="008C6DCF"/>
    <w:rsid w:val="008D200C"/>
    <w:rsid w:val="008D3ED0"/>
    <w:rsid w:val="008D4387"/>
    <w:rsid w:val="008D5795"/>
    <w:rsid w:val="008D62F2"/>
    <w:rsid w:val="008D7B5B"/>
    <w:rsid w:val="008E06A7"/>
    <w:rsid w:val="008E12E1"/>
    <w:rsid w:val="008E13DD"/>
    <w:rsid w:val="008E3D9E"/>
    <w:rsid w:val="008E4983"/>
    <w:rsid w:val="008E69EF"/>
    <w:rsid w:val="008E73AE"/>
    <w:rsid w:val="008F2D5C"/>
    <w:rsid w:val="008F6A17"/>
    <w:rsid w:val="008F6AC2"/>
    <w:rsid w:val="008F7B6D"/>
    <w:rsid w:val="00900155"/>
    <w:rsid w:val="009003E6"/>
    <w:rsid w:val="00900F37"/>
    <w:rsid w:val="0090596C"/>
    <w:rsid w:val="009150E1"/>
    <w:rsid w:val="009159F1"/>
    <w:rsid w:val="00915A04"/>
    <w:rsid w:val="0091641B"/>
    <w:rsid w:val="00923DCB"/>
    <w:rsid w:val="00924FB0"/>
    <w:rsid w:val="009279D8"/>
    <w:rsid w:val="00931392"/>
    <w:rsid w:val="00934904"/>
    <w:rsid w:val="00934C80"/>
    <w:rsid w:val="00935BBA"/>
    <w:rsid w:val="00936855"/>
    <w:rsid w:val="00937D86"/>
    <w:rsid w:val="00941481"/>
    <w:rsid w:val="009460CE"/>
    <w:rsid w:val="00947469"/>
    <w:rsid w:val="0094758C"/>
    <w:rsid w:val="00947C06"/>
    <w:rsid w:val="0095214E"/>
    <w:rsid w:val="00952726"/>
    <w:rsid w:val="0095401D"/>
    <w:rsid w:val="00957079"/>
    <w:rsid w:val="009603D2"/>
    <w:rsid w:val="00961387"/>
    <w:rsid w:val="0096247A"/>
    <w:rsid w:val="00962901"/>
    <w:rsid w:val="00963295"/>
    <w:rsid w:val="009633B3"/>
    <w:rsid w:val="009637BA"/>
    <w:rsid w:val="00964838"/>
    <w:rsid w:val="00964983"/>
    <w:rsid w:val="00964EA9"/>
    <w:rsid w:val="00970F7F"/>
    <w:rsid w:val="00972139"/>
    <w:rsid w:val="00972529"/>
    <w:rsid w:val="00972981"/>
    <w:rsid w:val="00974780"/>
    <w:rsid w:val="00975CE9"/>
    <w:rsid w:val="0097791C"/>
    <w:rsid w:val="00980376"/>
    <w:rsid w:val="009811B1"/>
    <w:rsid w:val="0098531B"/>
    <w:rsid w:val="00990050"/>
    <w:rsid w:val="0099050A"/>
    <w:rsid w:val="00995F77"/>
    <w:rsid w:val="00997F65"/>
    <w:rsid w:val="009A1233"/>
    <w:rsid w:val="009A1EAC"/>
    <w:rsid w:val="009A3568"/>
    <w:rsid w:val="009A360C"/>
    <w:rsid w:val="009A5AC6"/>
    <w:rsid w:val="009B12AE"/>
    <w:rsid w:val="009B1D44"/>
    <w:rsid w:val="009B2135"/>
    <w:rsid w:val="009B2D75"/>
    <w:rsid w:val="009B4582"/>
    <w:rsid w:val="009B54EB"/>
    <w:rsid w:val="009B64B3"/>
    <w:rsid w:val="009B6E43"/>
    <w:rsid w:val="009B7C2E"/>
    <w:rsid w:val="009C02C3"/>
    <w:rsid w:val="009C2D87"/>
    <w:rsid w:val="009C3EAC"/>
    <w:rsid w:val="009C42CC"/>
    <w:rsid w:val="009C5D10"/>
    <w:rsid w:val="009C62EB"/>
    <w:rsid w:val="009D03EB"/>
    <w:rsid w:val="009D165B"/>
    <w:rsid w:val="009D18A6"/>
    <w:rsid w:val="009D2FFE"/>
    <w:rsid w:val="009D4BA1"/>
    <w:rsid w:val="009D527C"/>
    <w:rsid w:val="009D6BBA"/>
    <w:rsid w:val="009D76E8"/>
    <w:rsid w:val="009E00FF"/>
    <w:rsid w:val="009E147D"/>
    <w:rsid w:val="009E47D2"/>
    <w:rsid w:val="009E5061"/>
    <w:rsid w:val="009E6203"/>
    <w:rsid w:val="009E7CFD"/>
    <w:rsid w:val="009F0A9F"/>
    <w:rsid w:val="009F2070"/>
    <w:rsid w:val="009F5305"/>
    <w:rsid w:val="009F6E17"/>
    <w:rsid w:val="009F7DC6"/>
    <w:rsid w:val="00A00ABC"/>
    <w:rsid w:val="00A022C2"/>
    <w:rsid w:val="00A02787"/>
    <w:rsid w:val="00A029C5"/>
    <w:rsid w:val="00A0403A"/>
    <w:rsid w:val="00A074BE"/>
    <w:rsid w:val="00A07606"/>
    <w:rsid w:val="00A106C1"/>
    <w:rsid w:val="00A10AB9"/>
    <w:rsid w:val="00A12FD7"/>
    <w:rsid w:val="00A13557"/>
    <w:rsid w:val="00A13C04"/>
    <w:rsid w:val="00A1456B"/>
    <w:rsid w:val="00A165FC"/>
    <w:rsid w:val="00A1670A"/>
    <w:rsid w:val="00A20165"/>
    <w:rsid w:val="00A206E1"/>
    <w:rsid w:val="00A20834"/>
    <w:rsid w:val="00A20CCE"/>
    <w:rsid w:val="00A2217B"/>
    <w:rsid w:val="00A242F7"/>
    <w:rsid w:val="00A2583C"/>
    <w:rsid w:val="00A27D65"/>
    <w:rsid w:val="00A27F37"/>
    <w:rsid w:val="00A33911"/>
    <w:rsid w:val="00A35263"/>
    <w:rsid w:val="00A35BE5"/>
    <w:rsid w:val="00A40E6E"/>
    <w:rsid w:val="00A47083"/>
    <w:rsid w:val="00A47AA1"/>
    <w:rsid w:val="00A502A3"/>
    <w:rsid w:val="00A52F13"/>
    <w:rsid w:val="00A54150"/>
    <w:rsid w:val="00A55415"/>
    <w:rsid w:val="00A60633"/>
    <w:rsid w:val="00A62EFE"/>
    <w:rsid w:val="00A655E6"/>
    <w:rsid w:val="00A67808"/>
    <w:rsid w:val="00A71261"/>
    <w:rsid w:val="00A728C3"/>
    <w:rsid w:val="00A74CFF"/>
    <w:rsid w:val="00A76E74"/>
    <w:rsid w:val="00A772D3"/>
    <w:rsid w:val="00A817CD"/>
    <w:rsid w:val="00A81CAF"/>
    <w:rsid w:val="00A82C2D"/>
    <w:rsid w:val="00A83292"/>
    <w:rsid w:val="00A84A3C"/>
    <w:rsid w:val="00A90B34"/>
    <w:rsid w:val="00A9238F"/>
    <w:rsid w:val="00A94223"/>
    <w:rsid w:val="00A96010"/>
    <w:rsid w:val="00A970D4"/>
    <w:rsid w:val="00AA1116"/>
    <w:rsid w:val="00AA45C8"/>
    <w:rsid w:val="00AA494A"/>
    <w:rsid w:val="00AA73BD"/>
    <w:rsid w:val="00AA74E6"/>
    <w:rsid w:val="00AB1E57"/>
    <w:rsid w:val="00AB28B7"/>
    <w:rsid w:val="00AB302D"/>
    <w:rsid w:val="00AB36F0"/>
    <w:rsid w:val="00AB3848"/>
    <w:rsid w:val="00AB3BDD"/>
    <w:rsid w:val="00AB4AB0"/>
    <w:rsid w:val="00AB6644"/>
    <w:rsid w:val="00AB67CA"/>
    <w:rsid w:val="00AB7463"/>
    <w:rsid w:val="00AC08E0"/>
    <w:rsid w:val="00AC2476"/>
    <w:rsid w:val="00AC251B"/>
    <w:rsid w:val="00AC367C"/>
    <w:rsid w:val="00AC3E33"/>
    <w:rsid w:val="00AC55BB"/>
    <w:rsid w:val="00AC5A05"/>
    <w:rsid w:val="00AC5AB2"/>
    <w:rsid w:val="00AC7DD8"/>
    <w:rsid w:val="00AD1E24"/>
    <w:rsid w:val="00AD25AC"/>
    <w:rsid w:val="00AD6020"/>
    <w:rsid w:val="00AD6726"/>
    <w:rsid w:val="00AD69E1"/>
    <w:rsid w:val="00AD71F4"/>
    <w:rsid w:val="00AE0635"/>
    <w:rsid w:val="00AE0B20"/>
    <w:rsid w:val="00AE3317"/>
    <w:rsid w:val="00AE4517"/>
    <w:rsid w:val="00AE4D7E"/>
    <w:rsid w:val="00AE5330"/>
    <w:rsid w:val="00AE5913"/>
    <w:rsid w:val="00AE656E"/>
    <w:rsid w:val="00AF1E63"/>
    <w:rsid w:val="00AF3E27"/>
    <w:rsid w:val="00AF412B"/>
    <w:rsid w:val="00AF6932"/>
    <w:rsid w:val="00B021BA"/>
    <w:rsid w:val="00B03ABF"/>
    <w:rsid w:val="00B05068"/>
    <w:rsid w:val="00B071FF"/>
    <w:rsid w:val="00B079A8"/>
    <w:rsid w:val="00B07A97"/>
    <w:rsid w:val="00B10B95"/>
    <w:rsid w:val="00B13023"/>
    <w:rsid w:val="00B1327D"/>
    <w:rsid w:val="00B14000"/>
    <w:rsid w:val="00B16022"/>
    <w:rsid w:val="00B17CE9"/>
    <w:rsid w:val="00B23FA1"/>
    <w:rsid w:val="00B27121"/>
    <w:rsid w:val="00B30029"/>
    <w:rsid w:val="00B3091A"/>
    <w:rsid w:val="00B3154A"/>
    <w:rsid w:val="00B3196F"/>
    <w:rsid w:val="00B346B2"/>
    <w:rsid w:val="00B35058"/>
    <w:rsid w:val="00B37C70"/>
    <w:rsid w:val="00B40231"/>
    <w:rsid w:val="00B42111"/>
    <w:rsid w:val="00B43449"/>
    <w:rsid w:val="00B43F73"/>
    <w:rsid w:val="00B44488"/>
    <w:rsid w:val="00B456C4"/>
    <w:rsid w:val="00B46D9A"/>
    <w:rsid w:val="00B56F73"/>
    <w:rsid w:val="00B62BBE"/>
    <w:rsid w:val="00B62D64"/>
    <w:rsid w:val="00B657A4"/>
    <w:rsid w:val="00B657F5"/>
    <w:rsid w:val="00B67332"/>
    <w:rsid w:val="00B716A7"/>
    <w:rsid w:val="00B721EB"/>
    <w:rsid w:val="00B73E88"/>
    <w:rsid w:val="00B76CE9"/>
    <w:rsid w:val="00B77757"/>
    <w:rsid w:val="00B8157F"/>
    <w:rsid w:val="00B8176E"/>
    <w:rsid w:val="00B81E08"/>
    <w:rsid w:val="00B84C09"/>
    <w:rsid w:val="00B861B4"/>
    <w:rsid w:val="00B86275"/>
    <w:rsid w:val="00B86668"/>
    <w:rsid w:val="00B878FD"/>
    <w:rsid w:val="00B919F6"/>
    <w:rsid w:val="00B95293"/>
    <w:rsid w:val="00B96136"/>
    <w:rsid w:val="00B9659C"/>
    <w:rsid w:val="00BA20F5"/>
    <w:rsid w:val="00BA6231"/>
    <w:rsid w:val="00BA6605"/>
    <w:rsid w:val="00BB13F5"/>
    <w:rsid w:val="00BB6466"/>
    <w:rsid w:val="00BC2E9D"/>
    <w:rsid w:val="00BC7015"/>
    <w:rsid w:val="00BD0310"/>
    <w:rsid w:val="00BD4493"/>
    <w:rsid w:val="00BD4AC4"/>
    <w:rsid w:val="00BD4F5D"/>
    <w:rsid w:val="00BD5CB6"/>
    <w:rsid w:val="00BD7BAE"/>
    <w:rsid w:val="00BE36F9"/>
    <w:rsid w:val="00BE39C8"/>
    <w:rsid w:val="00BE47F6"/>
    <w:rsid w:val="00BE56E2"/>
    <w:rsid w:val="00BE6940"/>
    <w:rsid w:val="00BF15C7"/>
    <w:rsid w:val="00BF25A0"/>
    <w:rsid w:val="00BF3CC3"/>
    <w:rsid w:val="00C01D00"/>
    <w:rsid w:val="00C03203"/>
    <w:rsid w:val="00C05BDB"/>
    <w:rsid w:val="00C10804"/>
    <w:rsid w:val="00C12C5D"/>
    <w:rsid w:val="00C13131"/>
    <w:rsid w:val="00C143E4"/>
    <w:rsid w:val="00C14D81"/>
    <w:rsid w:val="00C17759"/>
    <w:rsid w:val="00C20B5E"/>
    <w:rsid w:val="00C2187E"/>
    <w:rsid w:val="00C2323D"/>
    <w:rsid w:val="00C24210"/>
    <w:rsid w:val="00C3308E"/>
    <w:rsid w:val="00C34ACB"/>
    <w:rsid w:val="00C37E98"/>
    <w:rsid w:val="00C41F64"/>
    <w:rsid w:val="00C44639"/>
    <w:rsid w:val="00C44A9A"/>
    <w:rsid w:val="00C45086"/>
    <w:rsid w:val="00C46062"/>
    <w:rsid w:val="00C46E3E"/>
    <w:rsid w:val="00C503B7"/>
    <w:rsid w:val="00C518E6"/>
    <w:rsid w:val="00C51E75"/>
    <w:rsid w:val="00C5296B"/>
    <w:rsid w:val="00C52A1D"/>
    <w:rsid w:val="00C533EC"/>
    <w:rsid w:val="00C537F8"/>
    <w:rsid w:val="00C53DA3"/>
    <w:rsid w:val="00C5509F"/>
    <w:rsid w:val="00C55AC7"/>
    <w:rsid w:val="00C5765B"/>
    <w:rsid w:val="00C57EC3"/>
    <w:rsid w:val="00C60191"/>
    <w:rsid w:val="00C60D75"/>
    <w:rsid w:val="00C60FD3"/>
    <w:rsid w:val="00C616CF"/>
    <w:rsid w:val="00C618ED"/>
    <w:rsid w:val="00C62B7B"/>
    <w:rsid w:val="00C63E48"/>
    <w:rsid w:val="00C65A49"/>
    <w:rsid w:val="00C71706"/>
    <w:rsid w:val="00C73170"/>
    <w:rsid w:val="00C740F3"/>
    <w:rsid w:val="00C74886"/>
    <w:rsid w:val="00C77AE8"/>
    <w:rsid w:val="00C77E4A"/>
    <w:rsid w:val="00C77F56"/>
    <w:rsid w:val="00C81EC9"/>
    <w:rsid w:val="00C82922"/>
    <w:rsid w:val="00C82AA2"/>
    <w:rsid w:val="00C83601"/>
    <w:rsid w:val="00C844B7"/>
    <w:rsid w:val="00C8551D"/>
    <w:rsid w:val="00C85F64"/>
    <w:rsid w:val="00C868DC"/>
    <w:rsid w:val="00C87E28"/>
    <w:rsid w:val="00C9218A"/>
    <w:rsid w:val="00C925F0"/>
    <w:rsid w:val="00C92C5C"/>
    <w:rsid w:val="00C9331C"/>
    <w:rsid w:val="00C939C7"/>
    <w:rsid w:val="00C93D09"/>
    <w:rsid w:val="00C93E0F"/>
    <w:rsid w:val="00CA08B1"/>
    <w:rsid w:val="00CA32B1"/>
    <w:rsid w:val="00CA4144"/>
    <w:rsid w:val="00CA4847"/>
    <w:rsid w:val="00CA5016"/>
    <w:rsid w:val="00CA571B"/>
    <w:rsid w:val="00CA58BE"/>
    <w:rsid w:val="00CA6071"/>
    <w:rsid w:val="00CA6985"/>
    <w:rsid w:val="00CA6F7C"/>
    <w:rsid w:val="00CA773E"/>
    <w:rsid w:val="00CA7ACE"/>
    <w:rsid w:val="00CB093A"/>
    <w:rsid w:val="00CB0F42"/>
    <w:rsid w:val="00CB191C"/>
    <w:rsid w:val="00CB414D"/>
    <w:rsid w:val="00CB74DF"/>
    <w:rsid w:val="00CC015B"/>
    <w:rsid w:val="00CC06D4"/>
    <w:rsid w:val="00CC0D42"/>
    <w:rsid w:val="00CC331A"/>
    <w:rsid w:val="00CC3B39"/>
    <w:rsid w:val="00CC7A4E"/>
    <w:rsid w:val="00CD0D60"/>
    <w:rsid w:val="00CD1859"/>
    <w:rsid w:val="00CD3167"/>
    <w:rsid w:val="00CD4147"/>
    <w:rsid w:val="00CD498C"/>
    <w:rsid w:val="00CD5BA8"/>
    <w:rsid w:val="00CD6524"/>
    <w:rsid w:val="00CD6C04"/>
    <w:rsid w:val="00CD6DC6"/>
    <w:rsid w:val="00CE09FB"/>
    <w:rsid w:val="00CE111A"/>
    <w:rsid w:val="00CE1891"/>
    <w:rsid w:val="00CE19EE"/>
    <w:rsid w:val="00CE1E95"/>
    <w:rsid w:val="00CE3008"/>
    <w:rsid w:val="00CE3A6E"/>
    <w:rsid w:val="00CE4FC7"/>
    <w:rsid w:val="00CE5989"/>
    <w:rsid w:val="00CE771A"/>
    <w:rsid w:val="00CE7950"/>
    <w:rsid w:val="00CF0118"/>
    <w:rsid w:val="00CF07AF"/>
    <w:rsid w:val="00CF1CC4"/>
    <w:rsid w:val="00CF33EA"/>
    <w:rsid w:val="00CF4364"/>
    <w:rsid w:val="00CF5167"/>
    <w:rsid w:val="00CF77CB"/>
    <w:rsid w:val="00D00369"/>
    <w:rsid w:val="00D00856"/>
    <w:rsid w:val="00D014E5"/>
    <w:rsid w:val="00D02A28"/>
    <w:rsid w:val="00D02A4A"/>
    <w:rsid w:val="00D03652"/>
    <w:rsid w:val="00D06B34"/>
    <w:rsid w:val="00D10C75"/>
    <w:rsid w:val="00D11A62"/>
    <w:rsid w:val="00D12AA3"/>
    <w:rsid w:val="00D12DD9"/>
    <w:rsid w:val="00D146EC"/>
    <w:rsid w:val="00D15A0C"/>
    <w:rsid w:val="00D17E94"/>
    <w:rsid w:val="00D21F0A"/>
    <w:rsid w:val="00D22A6A"/>
    <w:rsid w:val="00D22EA2"/>
    <w:rsid w:val="00D23822"/>
    <w:rsid w:val="00D2385A"/>
    <w:rsid w:val="00D23875"/>
    <w:rsid w:val="00D23D26"/>
    <w:rsid w:val="00D2543B"/>
    <w:rsid w:val="00D25EA3"/>
    <w:rsid w:val="00D26372"/>
    <w:rsid w:val="00D26743"/>
    <w:rsid w:val="00D3005E"/>
    <w:rsid w:val="00D3232C"/>
    <w:rsid w:val="00D33DFD"/>
    <w:rsid w:val="00D348F4"/>
    <w:rsid w:val="00D350F6"/>
    <w:rsid w:val="00D3588E"/>
    <w:rsid w:val="00D36089"/>
    <w:rsid w:val="00D37ACB"/>
    <w:rsid w:val="00D405E4"/>
    <w:rsid w:val="00D41495"/>
    <w:rsid w:val="00D42302"/>
    <w:rsid w:val="00D4605F"/>
    <w:rsid w:val="00D468B5"/>
    <w:rsid w:val="00D47909"/>
    <w:rsid w:val="00D50221"/>
    <w:rsid w:val="00D50537"/>
    <w:rsid w:val="00D50552"/>
    <w:rsid w:val="00D54DDB"/>
    <w:rsid w:val="00D613BD"/>
    <w:rsid w:val="00D62C11"/>
    <w:rsid w:val="00D64B24"/>
    <w:rsid w:val="00D660BA"/>
    <w:rsid w:val="00D66934"/>
    <w:rsid w:val="00D67068"/>
    <w:rsid w:val="00D674AF"/>
    <w:rsid w:val="00D7063C"/>
    <w:rsid w:val="00D70BEA"/>
    <w:rsid w:val="00D70CD4"/>
    <w:rsid w:val="00D7115B"/>
    <w:rsid w:val="00D72690"/>
    <w:rsid w:val="00D72F9C"/>
    <w:rsid w:val="00D73BAB"/>
    <w:rsid w:val="00D73C59"/>
    <w:rsid w:val="00D742E3"/>
    <w:rsid w:val="00D76309"/>
    <w:rsid w:val="00D77A01"/>
    <w:rsid w:val="00D77D70"/>
    <w:rsid w:val="00D80587"/>
    <w:rsid w:val="00D80D22"/>
    <w:rsid w:val="00D81315"/>
    <w:rsid w:val="00D819F9"/>
    <w:rsid w:val="00D8260B"/>
    <w:rsid w:val="00D82A63"/>
    <w:rsid w:val="00D83A30"/>
    <w:rsid w:val="00D84A75"/>
    <w:rsid w:val="00D8562C"/>
    <w:rsid w:val="00D86C4F"/>
    <w:rsid w:val="00D87091"/>
    <w:rsid w:val="00D90F2D"/>
    <w:rsid w:val="00D91801"/>
    <w:rsid w:val="00D921C6"/>
    <w:rsid w:val="00DA3535"/>
    <w:rsid w:val="00DA5162"/>
    <w:rsid w:val="00DA65D6"/>
    <w:rsid w:val="00DA7E78"/>
    <w:rsid w:val="00DB1B69"/>
    <w:rsid w:val="00DB3721"/>
    <w:rsid w:val="00DB48FF"/>
    <w:rsid w:val="00DB56C2"/>
    <w:rsid w:val="00DB6441"/>
    <w:rsid w:val="00DC0311"/>
    <w:rsid w:val="00DC126C"/>
    <w:rsid w:val="00DC37AF"/>
    <w:rsid w:val="00DC395F"/>
    <w:rsid w:val="00DC3C80"/>
    <w:rsid w:val="00DC4527"/>
    <w:rsid w:val="00DC4F3F"/>
    <w:rsid w:val="00DC541E"/>
    <w:rsid w:val="00DC58CF"/>
    <w:rsid w:val="00DC6604"/>
    <w:rsid w:val="00DD02BB"/>
    <w:rsid w:val="00DD0FAE"/>
    <w:rsid w:val="00DD1AED"/>
    <w:rsid w:val="00DD321D"/>
    <w:rsid w:val="00DD3CD3"/>
    <w:rsid w:val="00DD52E7"/>
    <w:rsid w:val="00DD6C82"/>
    <w:rsid w:val="00DD6E41"/>
    <w:rsid w:val="00DE0C1C"/>
    <w:rsid w:val="00DE13B5"/>
    <w:rsid w:val="00DE6208"/>
    <w:rsid w:val="00DE6265"/>
    <w:rsid w:val="00DE7312"/>
    <w:rsid w:val="00DF0B4F"/>
    <w:rsid w:val="00DF3440"/>
    <w:rsid w:val="00DF3BCF"/>
    <w:rsid w:val="00DF4F7E"/>
    <w:rsid w:val="00DF5BFB"/>
    <w:rsid w:val="00DF61F9"/>
    <w:rsid w:val="00DF6520"/>
    <w:rsid w:val="00E06267"/>
    <w:rsid w:val="00E0660D"/>
    <w:rsid w:val="00E06E0F"/>
    <w:rsid w:val="00E10438"/>
    <w:rsid w:val="00E14642"/>
    <w:rsid w:val="00E17076"/>
    <w:rsid w:val="00E1742F"/>
    <w:rsid w:val="00E2139B"/>
    <w:rsid w:val="00E21DEF"/>
    <w:rsid w:val="00E22530"/>
    <w:rsid w:val="00E255A5"/>
    <w:rsid w:val="00E27211"/>
    <w:rsid w:val="00E310D1"/>
    <w:rsid w:val="00E314D6"/>
    <w:rsid w:val="00E32B28"/>
    <w:rsid w:val="00E3592D"/>
    <w:rsid w:val="00E36127"/>
    <w:rsid w:val="00E42372"/>
    <w:rsid w:val="00E445B5"/>
    <w:rsid w:val="00E44794"/>
    <w:rsid w:val="00E44ED8"/>
    <w:rsid w:val="00E51170"/>
    <w:rsid w:val="00E52D96"/>
    <w:rsid w:val="00E54B4E"/>
    <w:rsid w:val="00E55561"/>
    <w:rsid w:val="00E55AE9"/>
    <w:rsid w:val="00E574FA"/>
    <w:rsid w:val="00E57624"/>
    <w:rsid w:val="00E57733"/>
    <w:rsid w:val="00E57D73"/>
    <w:rsid w:val="00E57F8D"/>
    <w:rsid w:val="00E615D6"/>
    <w:rsid w:val="00E61DEF"/>
    <w:rsid w:val="00E621BF"/>
    <w:rsid w:val="00E638A2"/>
    <w:rsid w:val="00E65975"/>
    <w:rsid w:val="00E65CF3"/>
    <w:rsid w:val="00E6684A"/>
    <w:rsid w:val="00E67842"/>
    <w:rsid w:val="00E70CF0"/>
    <w:rsid w:val="00E72EE4"/>
    <w:rsid w:val="00E76AA4"/>
    <w:rsid w:val="00E76E7E"/>
    <w:rsid w:val="00E80289"/>
    <w:rsid w:val="00E814D4"/>
    <w:rsid w:val="00E845BC"/>
    <w:rsid w:val="00E863FB"/>
    <w:rsid w:val="00E86AE1"/>
    <w:rsid w:val="00E87339"/>
    <w:rsid w:val="00E87D44"/>
    <w:rsid w:val="00E92BCB"/>
    <w:rsid w:val="00E93CDC"/>
    <w:rsid w:val="00E95D67"/>
    <w:rsid w:val="00EA0C5A"/>
    <w:rsid w:val="00EA2163"/>
    <w:rsid w:val="00EA3CEE"/>
    <w:rsid w:val="00EA6A56"/>
    <w:rsid w:val="00EA7F5E"/>
    <w:rsid w:val="00EB0B58"/>
    <w:rsid w:val="00EB14DA"/>
    <w:rsid w:val="00EB44B2"/>
    <w:rsid w:val="00EB57CD"/>
    <w:rsid w:val="00EB66A8"/>
    <w:rsid w:val="00EB6A11"/>
    <w:rsid w:val="00EC1485"/>
    <w:rsid w:val="00EC2A03"/>
    <w:rsid w:val="00EC3088"/>
    <w:rsid w:val="00EC3346"/>
    <w:rsid w:val="00EC34AF"/>
    <w:rsid w:val="00EC3520"/>
    <w:rsid w:val="00EC42A5"/>
    <w:rsid w:val="00EC487A"/>
    <w:rsid w:val="00EC578A"/>
    <w:rsid w:val="00EC5A0F"/>
    <w:rsid w:val="00EC5BCD"/>
    <w:rsid w:val="00EC5D70"/>
    <w:rsid w:val="00EC73E8"/>
    <w:rsid w:val="00ED0844"/>
    <w:rsid w:val="00ED1259"/>
    <w:rsid w:val="00ED1A5A"/>
    <w:rsid w:val="00ED1BB8"/>
    <w:rsid w:val="00ED1BBE"/>
    <w:rsid w:val="00ED361B"/>
    <w:rsid w:val="00ED3629"/>
    <w:rsid w:val="00EE0014"/>
    <w:rsid w:val="00EE02C1"/>
    <w:rsid w:val="00EE1969"/>
    <w:rsid w:val="00EE23C3"/>
    <w:rsid w:val="00EE2561"/>
    <w:rsid w:val="00EE4C3D"/>
    <w:rsid w:val="00EE561C"/>
    <w:rsid w:val="00EE5AC7"/>
    <w:rsid w:val="00EE642A"/>
    <w:rsid w:val="00EE750B"/>
    <w:rsid w:val="00EF0C08"/>
    <w:rsid w:val="00EF3E11"/>
    <w:rsid w:val="00EF3F5A"/>
    <w:rsid w:val="00EF514D"/>
    <w:rsid w:val="00EF6FC2"/>
    <w:rsid w:val="00EF771A"/>
    <w:rsid w:val="00F014EE"/>
    <w:rsid w:val="00F0256C"/>
    <w:rsid w:val="00F03BD7"/>
    <w:rsid w:val="00F05244"/>
    <w:rsid w:val="00F05C07"/>
    <w:rsid w:val="00F0641E"/>
    <w:rsid w:val="00F07CD0"/>
    <w:rsid w:val="00F07DF3"/>
    <w:rsid w:val="00F101E8"/>
    <w:rsid w:val="00F102DA"/>
    <w:rsid w:val="00F1053C"/>
    <w:rsid w:val="00F12565"/>
    <w:rsid w:val="00F1284A"/>
    <w:rsid w:val="00F12957"/>
    <w:rsid w:val="00F130D9"/>
    <w:rsid w:val="00F16369"/>
    <w:rsid w:val="00F17BAD"/>
    <w:rsid w:val="00F216AC"/>
    <w:rsid w:val="00F2255B"/>
    <w:rsid w:val="00F2391B"/>
    <w:rsid w:val="00F246A7"/>
    <w:rsid w:val="00F246D6"/>
    <w:rsid w:val="00F24DD3"/>
    <w:rsid w:val="00F265AD"/>
    <w:rsid w:val="00F26796"/>
    <w:rsid w:val="00F278E8"/>
    <w:rsid w:val="00F31BAC"/>
    <w:rsid w:val="00F325C5"/>
    <w:rsid w:val="00F32DF3"/>
    <w:rsid w:val="00F33C62"/>
    <w:rsid w:val="00F36C52"/>
    <w:rsid w:val="00F414B7"/>
    <w:rsid w:val="00F41735"/>
    <w:rsid w:val="00F42FFD"/>
    <w:rsid w:val="00F45003"/>
    <w:rsid w:val="00F46423"/>
    <w:rsid w:val="00F475DE"/>
    <w:rsid w:val="00F47AAF"/>
    <w:rsid w:val="00F50345"/>
    <w:rsid w:val="00F50B28"/>
    <w:rsid w:val="00F516DA"/>
    <w:rsid w:val="00F523D8"/>
    <w:rsid w:val="00F527CA"/>
    <w:rsid w:val="00F5361C"/>
    <w:rsid w:val="00F53E03"/>
    <w:rsid w:val="00F565F7"/>
    <w:rsid w:val="00F60264"/>
    <w:rsid w:val="00F65C75"/>
    <w:rsid w:val="00F65D31"/>
    <w:rsid w:val="00F66FAE"/>
    <w:rsid w:val="00F70C0D"/>
    <w:rsid w:val="00F715FE"/>
    <w:rsid w:val="00F745F3"/>
    <w:rsid w:val="00F75189"/>
    <w:rsid w:val="00F76200"/>
    <w:rsid w:val="00F763DF"/>
    <w:rsid w:val="00F7720A"/>
    <w:rsid w:val="00F77DBC"/>
    <w:rsid w:val="00F843A5"/>
    <w:rsid w:val="00F84A3B"/>
    <w:rsid w:val="00F85898"/>
    <w:rsid w:val="00F85D2C"/>
    <w:rsid w:val="00F86D9A"/>
    <w:rsid w:val="00F8794C"/>
    <w:rsid w:val="00F90805"/>
    <w:rsid w:val="00F960FB"/>
    <w:rsid w:val="00F96C84"/>
    <w:rsid w:val="00FA1B74"/>
    <w:rsid w:val="00FA1D6F"/>
    <w:rsid w:val="00FA48AA"/>
    <w:rsid w:val="00FA4D69"/>
    <w:rsid w:val="00FA5B46"/>
    <w:rsid w:val="00FA76FA"/>
    <w:rsid w:val="00FB0901"/>
    <w:rsid w:val="00FB1E78"/>
    <w:rsid w:val="00FB2B5A"/>
    <w:rsid w:val="00FB393D"/>
    <w:rsid w:val="00FB4787"/>
    <w:rsid w:val="00FB4C2A"/>
    <w:rsid w:val="00FB4D17"/>
    <w:rsid w:val="00FB55C4"/>
    <w:rsid w:val="00FC08D9"/>
    <w:rsid w:val="00FC1FC3"/>
    <w:rsid w:val="00FC2ED6"/>
    <w:rsid w:val="00FC4897"/>
    <w:rsid w:val="00FD085D"/>
    <w:rsid w:val="00FD0BD4"/>
    <w:rsid w:val="00FD183E"/>
    <w:rsid w:val="00FD3145"/>
    <w:rsid w:val="00FD5080"/>
    <w:rsid w:val="00FD637C"/>
    <w:rsid w:val="00FE04E9"/>
    <w:rsid w:val="00FE4CF4"/>
    <w:rsid w:val="00FE7F7C"/>
    <w:rsid w:val="00FF5254"/>
    <w:rsid w:val="00FF5875"/>
    <w:rsid w:val="00FF6F3D"/>
    <w:rsid w:val="00FF70B6"/>
    <w:rsid w:val="00FF7A47"/>
    <w:rsid w:val="00FF7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3E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630BE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5834A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834A9"/>
  </w:style>
  <w:style w:type="paragraph" w:styleId="a7">
    <w:name w:val="footer"/>
    <w:basedOn w:val="a"/>
    <w:link w:val="a8"/>
    <w:uiPriority w:val="99"/>
    <w:unhideWhenUsed/>
    <w:rsid w:val="005834A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834A9"/>
  </w:style>
  <w:style w:type="paragraph" w:styleId="a9">
    <w:name w:val="caption"/>
    <w:basedOn w:val="a"/>
    <w:next w:val="a"/>
    <w:uiPriority w:val="35"/>
    <w:semiHidden/>
    <w:unhideWhenUsed/>
    <w:qFormat/>
    <w:rsid w:val="00D47909"/>
    <w:rPr>
      <w:b/>
      <w:bCs/>
      <w:szCs w:val="21"/>
    </w:rPr>
  </w:style>
  <w:style w:type="paragraph" w:styleId="aa">
    <w:name w:val="Balloon Text"/>
    <w:basedOn w:val="a"/>
    <w:link w:val="ab"/>
    <w:uiPriority w:val="99"/>
    <w:semiHidden/>
    <w:unhideWhenUsed/>
    <w:rsid w:val="00D479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D47909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3E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630BE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5834A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834A9"/>
  </w:style>
  <w:style w:type="paragraph" w:styleId="a7">
    <w:name w:val="footer"/>
    <w:basedOn w:val="a"/>
    <w:link w:val="a8"/>
    <w:uiPriority w:val="99"/>
    <w:unhideWhenUsed/>
    <w:rsid w:val="005834A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834A9"/>
  </w:style>
  <w:style w:type="paragraph" w:styleId="a9">
    <w:name w:val="caption"/>
    <w:basedOn w:val="a"/>
    <w:next w:val="a"/>
    <w:uiPriority w:val="35"/>
    <w:semiHidden/>
    <w:unhideWhenUsed/>
    <w:qFormat/>
    <w:rsid w:val="00D47909"/>
    <w:rPr>
      <w:b/>
      <w:bCs/>
      <w:szCs w:val="21"/>
    </w:rPr>
  </w:style>
  <w:style w:type="paragraph" w:styleId="aa">
    <w:name w:val="Balloon Text"/>
    <w:basedOn w:val="a"/>
    <w:link w:val="ab"/>
    <w:uiPriority w:val="99"/>
    <w:semiHidden/>
    <w:unhideWhenUsed/>
    <w:rsid w:val="00D479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D4790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emf"/><Relationship Id="rId18" Type="http://schemas.openxmlformats.org/officeDocument/2006/relationships/image" Target="media/image6.emf"/><Relationship Id="rId3" Type="http://schemas.microsoft.com/office/2007/relationships/stylesWithEffects" Target="stylesWithEffects.xml"/><Relationship Id="rId21" Type="http://schemas.openxmlformats.org/officeDocument/2006/relationships/image" Target="media/image70.png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50.emf"/><Relationship Id="rId2" Type="http://schemas.openxmlformats.org/officeDocument/2006/relationships/styles" Target="styles.xml"/><Relationship Id="rId16" Type="http://schemas.openxmlformats.org/officeDocument/2006/relationships/image" Target="media/image5.emf"/><Relationship Id="rId20" Type="http://schemas.openxmlformats.org/officeDocument/2006/relationships/image" Target="media/image7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0.emf"/><Relationship Id="rId5" Type="http://schemas.openxmlformats.org/officeDocument/2006/relationships/webSettings" Target="webSettings.xml"/><Relationship Id="rId15" Type="http://schemas.openxmlformats.org/officeDocument/2006/relationships/image" Target="media/image40.emf"/><Relationship Id="rId23" Type="http://schemas.openxmlformats.org/officeDocument/2006/relationships/theme" Target="theme/theme1.xml"/><Relationship Id="rId10" Type="http://schemas.openxmlformats.org/officeDocument/2006/relationships/image" Target="media/image10.png"/><Relationship Id="rId19" Type="http://schemas.openxmlformats.org/officeDocument/2006/relationships/image" Target="media/image60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30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</Pages>
  <Words>474</Words>
  <Characters>2704</Characters>
  <Application>Microsoft Office Word</Application>
  <DocSecurity>0</DocSecurity>
  <Lines>22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金野　智津</dc:creator>
  <cp:lastModifiedBy>金野　智津</cp:lastModifiedBy>
  <cp:revision>5</cp:revision>
  <cp:lastPrinted>2015-11-30T03:01:00Z</cp:lastPrinted>
  <dcterms:created xsi:type="dcterms:W3CDTF">2015-11-28T15:06:00Z</dcterms:created>
  <dcterms:modified xsi:type="dcterms:W3CDTF">2015-12-17T10:29:00Z</dcterms:modified>
</cp:coreProperties>
</file>