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F0" w:rsidRDefault="0090775D" w:rsidP="002F4D2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-337820</wp:posOffset>
                </wp:positionV>
                <wp:extent cx="1757680" cy="4152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7" w:rsidRPr="0085099E" w:rsidRDefault="00113EA7" w:rsidP="00113EA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（別紙３</w:t>
                            </w:r>
                            <w:r w:rsidRPr="008509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15pt;margin-top:-26.6pt;width:138.4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" filled="f" stroked="f">
                <v:textbox inset="5.85pt,.7pt,5.85pt,.7pt">
                  <w:txbxContent>
                    <w:p w:rsidR="00113EA7" w:rsidRPr="0085099E" w:rsidRDefault="00113EA7" w:rsidP="00113EA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（別紙３</w:t>
                      </w:r>
                      <w:r w:rsidRPr="008509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F4D28" w:rsidRPr="002F4D28">
        <w:rPr>
          <w:rFonts w:ascii="ＭＳ ゴシック" w:eastAsia="ＭＳ ゴシック" w:hAnsi="ＭＳ ゴシック" w:hint="eastAsia"/>
          <w:sz w:val="28"/>
          <w:szCs w:val="28"/>
        </w:rPr>
        <w:t>備蓄品・非常持出品リスト</w:t>
      </w:r>
    </w:p>
    <w:p w:rsidR="00825D31" w:rsidRPr="00825D31" w:rsidRDefault="00AF36F2" w:rsidP="00AF36F2">
      <w:pPr>
        <w:wordWrap w:val="0"/>
        <w:spacing w:beforeLines="50" w:before="18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【施設名：　　　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944"/>
        <w:gridCol w:w="705"/>
        <w:gridCol w:w="846"/>
        <w:gridCol w:w="2385"/>
        <w:gridCol w:w="1459"/>
      </w:tblGrid>
      <w:tr w:rsidR="002F4D28" w:rsidRPr="00AF36F2" w:rsidTr="00AF36F2">
        <w:trPr>
          <w:trHeight w:val="681"/>
        </w:trPr>
        <w:tc>
          <w:tcPr>
            <w:tcW w:w="1526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分類</w:t>
            </w: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品名</w:t>
            </w: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持出</w:t>
            </w: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保管場所</w:t>
            </w: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使用期限</w:t>
            </w: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食糧・飲料</w:t>
            </w: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医薬品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衛生用品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情報機器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移送用具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2F4D28" w:rsidRPr="002F4D28" w:rsidRDefault="002F4D28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2F4D28" w:rsidRPr="002F4D28" w:rsidSect="00825D3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32" w:rsidRDefault="00611A32" w:rsidP="00113EA7">
      <w:r>
        <w:separator/>
      </w:r>
    </w:p>
  </w:endnote>
  <w:endnote w:type="continuationSeparator" w:id="0">
    <w:p w:rsidR="00611A32" w:rsidRDefault="00611A32" w:rsidP="0011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32" w:rsidRDefault="00611A32" w:rsidP="00113EA7">
      <w:r>
        <w:separator/>
      </w:r>
    </w:p>
  </w:footnote>
  <w:footnote w:type="continuationSeparator" w:id="0">
    <w:p w:rsidR="00611A32" w:rsidRDefault="00611A32" w:rsidP="0011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28"/>
    <w:rsid w:val="00113EA7"/>
    <w:rsid w:val="002F4D28"/>
    <w:rsid w:val="003C4A18"/>
    <w:rsid w:val="004636F0"/>
    <w:rsid w:val="00611A32"/>
    <w:rsid w:val="00825D31"/>
    <w:rsid w:val="0090775D"/>
    <w:rsid w:val="00AF36F2"/>
    <w:rsid w:val="00F6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13EA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13EA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13EA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13EA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314B-7E6C-447F-BF17-54010413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2016-10-25T02:40:00Z</cp:lastPrinted>
  <dcterms:created xsi:type="dcterms:W3CDTF">2018-11-13T01:43:00Z</dcterms:created>
  <dcterms:modified xsi:type="dcterms:W3CDTF">2018-11-13T01:43:00Z</dcterms:modified>
</cp:coreProperties>
</file>