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B4" w:rsidRPr="00B0742A" w:rsidRDefault="00B521E2">
      <w:pPr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応急</w:t>
      </w:r>
      <w:r w:rsidR="00B0742A" w:rsidRPr="00B0742A">
        <w:rPr>
          <w:rFonts w:ascii="ＭＳ ゴシック" w:eastAsia="ＭＳ ゴシック" w:hAnsi="ＭＳ ゴシック" w:hint="eastAsia"/>
          <w:sz w:val="28"/>
          <w:szCs w:val="28"/>
        </w:rPr>
        <w:t>対策本部の役割分担</w:t>
      </w:r>
      <w:r w:rsidR="00B0742A">
        <w:rPr>
          <w:rFonts w:ascii="ＭＳ ゴシック" w:eastAsia="ＭＳ ゴシック" w:hAnsi="ＭＳ ゴシック" w:hint="eastAsia"/>
          <w:sz w:val="28"/>
          <w:szCs w:val="28"/>
        </w:rPr>
        <w:t>（例）</w:t>
      </w:r>
    </w:p>
    <w:p w:rsidR="007F19B4" w:rsidRPr="00B0742A" w:rsidRDefault="00B0742A" w:rsidP="00B0742A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B0742A">
        <w:rPr>
          <w:rFonts w:ascii="ＭＳ ゴシック" w:eastAsia="ＭＳ ゴシック" w:hAnsi="ＭＳ ゴシック" w:hint="eastAsia"/>
          <w:sz w:val="24"/>
          <w:szCs w:val="24"/>
        </w:rPr>
        <w:t>【施設名：　　　　　　　　　　】</w:t>
      </w:r>
    </w:p>
    <w:p w:rsidR="00435368" w:rsidRDefault="00333BFA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2541270</wp:posOffset>
                </wp:positionV>
                <wp:extent cx="309245" cy="0"/>
                <wp:effectExtent l="6350" t="7620" r="8255" b="11430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9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left:0;text-align:left;margin-left:8pt;margin-top:200.1pt;width:24.35pt;height:0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2062480</wp:posOffset>
                </wp:positionV>
                <wp:extent cx="1981200" cy="937895"/>
                <wp:effectExtent l="10795" t="5080" r="8255" b="9525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CDE" w:rsidRPr="00B521E2" w:rsidRDefault="002E7CDE" w:rsidP="002E7CDE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 w:rsidRPr="00B521E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連絡調整班</w:t>
                            </w:r>
                          </w:p>
                          <w:p w:rsidR="002E7CDE" w:rsidRDefault="002E7CDE" w:rsidP="00B0742A">
                            <w:pPr>
                              <w:spacing w:beforeLines="50" w:before="1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班長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B0742A" w:rsidRDefault="00B0742A" w:rsidP="002E7CDE">
                            <w:r>
                              <w:rPr>
                                <w:rFonts w:hint="eastAsia"/>
                              </w:rPr>
                              <w:t>代理：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2.35pt;margin-top:162.4pt;width:156pt;height:73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">
                <v:textbox inset="5.85pt,.7pt,5.85pt,.7pt">
                  <w:txbxContent>
                    <w:p w:rsidR="002E7CDE" w:rsidRPr="00B521E2" w:rsidRDefault="002E7CDE" w:rsidP="002E7CDE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B521E2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連絡調整班</w:t>
                      </w:r>
                    </w:p>
                    <w:p w:rsidR="002E7CDE" w:rsidRDefault="002E7CDE" w:rsidP="00B0742A">
                      <w:pPr>
                        <w:spacing w:beforeLines="50" w:before="1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班長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B0742A" w:rsidRDefault="00B0742A" w:rsidP="002E7CDE">
                      <w:r>
                        <w:rPr>
                          <w:rFonts w:hint="eastAsia"/>
                        </w:rPr>
                        <w:t>代理：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3517900</wp:posOffset>
                </wp:positionV>
                <wp:extent cx="1981200" cy="937895"/>
                <wp:effectExtent l="9525" t="12700" r="9525" b="1143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CDE" w:rsidRPr="00B521E2" w:rsidRDefault="002E7CDE" w:rsidP="002E7CDE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 w:rsidRPr="00B521E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安全確認班</w:t>
                            </w:r>
                          </w:p>
                          <w:p w:rsidR="002E7CDE" w:rsidRDefault="002E7CDE" w:rsidP="00B0742A">
                            <w:pPr>
                              <w:spacing w:beforeLines="50" w:before="1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班長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B0742A" w:rsidRDefault="00B0742A" w:rsidP="002E7CDE">
                            <w:r>
                              <w:rPr>
                                <w:rFonts w:hint="eastAsia"/>
                              </w:rPr>
                              <w:t>代理：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33pt;margin-top:277pt;width:156pt;height:73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">
                <v:textbox inset="5.85pt,.7pt,5.85pt,.7pt">
                  <w:txbxContent>
                    <w:p w:rsidR="002E7CDE" w:rsidRPr="00B521E2" w:rsidRDefault="002E7CDE" w:rsidP="002E7CDE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B521E2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安全確認班</w:t>
                      </w:r>
                    </w:p>
                    <w:p w:rsidR="002E7CDE" w:rsidRDefault="002E7CDE" w:rsidP="00B0742A">
                      <w:pPr>
                        <w:spacing w:beforeLines="50" w:before="1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班長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B0742A" w:rsidRDefault="00B0742A" w:rsidP="002E7CDE">
                      <w:r>
                        <w:rPr>
                          <w:rFonts w:hint="eastAsia"/>
                        </w:rPr>
                        <w:t>代理：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3990340</wp:posOffset>
                </wp:positionV>
                <wp:extent cx="305435" cy="0"/>
                <wp:effectExtent l="6350" t="8890" r="12065" b="1016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5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left:0;text-align:left;margin-left:8pt;margin-top:314.2pt;width:24.05pt;height:0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54TJQIAAEY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5509895</wp:posOffset>
                </wp:positionV>
                <wp:extent cx="305435" cy="0"/>
                <wp:effectExtent l="6350" t="13970" r="12065" b="5080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5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left:0;text-align:left;margin-left:8pt;margin-top:433.85pt;width:24.05pt;height:0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7006590</wp:posOffset>
                </wp:positionV>
                <wp:extent cx="325755" cy="0"/>
                <wp:effectExtent l="6350" t="5715" r="10795" b="13335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5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8pt;margin-top:551.7pt;width:25.65pt;height:0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1551940</wp:posOffset>
                </wp:positionV>
                <wp:extent cx="0" cy="6915150"/>
                <wp:effectExtent l="6350" t="8890" r="12700" b="1016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15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left:0;text-align:left;margin-left:8pt;margin-top:122.2pt;width:0;height:54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LvU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8467090</wp:posOffset>
                </wp:positionV>
                <wp:extent cx="315595" cy="0"/>
                <wp:effectExtent l="6350" t="8890" r="11430" b="1016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5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left:0;text-align:left;margin-left:8pt;margin-top:666.7pt;width:24.85pt;height:0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926465</wp:posOffset>
                </wp:positionV>
                <wp:extent cx="2078355" cy="474980"/>
                <wp:effectExtent l="10160" t="12065" r="6985" b="825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CDE" w:rsidRDefault="002E7CDE">
                            <w:pPr>
                              <w:rPr>
                                <w:rFonts w:hint="eastAsia"/>
                              </w:rPr>
                            </w:pPr>
                            <w:r w:rsidRPr="00333BFA">
                              <w:rPr>
                                <w:rFonts w:hint="eastAsia"/>
                                <w:spacing w:val="45"/>
                                <w:kern w:val="0"/>
                                <w:fitText w:val="840" w:id="398235648"/>
                              </w:rPr>
                              <w:t>本部</w:t>
                            </w:r>
                            <w:r w:rsidRPr="00333BFA">
                              <w:rPr>
                                <w:rFonts w:hint="eastAsia"/>
                                <w:spacing w:val="15"/>
                                <w:kern w:val="0"/>
                                <w:fitText w:val="840" w:id="398235648"/>
                              </w:rPr>
                              <w:t>長</w:t>
                            </w:r>
                            <w:r>
                              <w:rPr>
                                <w:rFonts w:hint="eastAsia"/>
                              </w:rPr>
                              <w:t>：施設長</w:t>
                            </w:r>
                          </w:p>
                          <w:p w:rsidR="002E7CDE" w:rsidRDefault="002E7CDE">
                            <w:r w:rsidRPr="002E7CDE">
                              <w:rPr>
                                <w:rFonts w:hint="eastAsia"/>
                                <w:kern w:val="0"/>
                                <w:fitText w:val="840" w:id="398235649"/>
                              </w:rPr>
                              <w:t>副本部長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13.55pt;margin-top:72.95pt;width:163.65pt;height:37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">
                <v:textbox inset="5.85pt,.7pt,5.85pt,.7pt">
                  <w:txbxContent>
                    <w:p w:rsidR="002E7CDE" w:rsidRDefault="002E7CDE">
                      <w:pPr>
                        <w:rPr>
                          <w:rFonts w:hint="eastAsia"/>
                        </w:rPr>
                      </w:pPr>
                      <w:r w:rsidRPr="00333BFA">
                        <w:rPr>
                          <w:rFonts w:hint="eastAsia"/>
                          <w:spacing w:val="45"/>
                          <w:kern w:val="0"/>
                          <w:fitText w:val="840" w:id="398235648"/>
                        </w:rPr>
                        <w:t>本部</w:t>
                      </w:r>
                      <w:r w:rsidRPr="00333BFA">
                        <w:rPr>
                          <w:rFonts w:hint="eastAsia"/>
                          <w:spacing w:val="15"/>
                          <w:kern w:val="0"/>
                          <w:fitText w:val="840" w:id="398235648"/>
                        </w:rPr>
                        <w:t>長</w:t>
                      </w:r>
                      <w:r>
                        <w:rPr>
                          <w:rFonts w:hint="eastAsia"/>
                        </w:rPr>
                        <w:t>：施設長</w:t>
                      </w:r>
                    </w:p>
                    <w:p w:rsidR="002E7CDE" w:rsidRDefault="002E7CDE">
                      <w:r w:rsidRPr="002E7CDE">
                        <w:rPr>
                          <w:rFonts w:hint="eastAsia"/>
                          <w:kern w:val="0"/>
                          <w:fitText w:val="840" w:id="398235649"/>
                        </w:rPr>
                        <w:t>副本部長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148590</wp:posOffset>
                </wp:positionV>
                <wp:extent cx="2404110" cy="1403350"/>
                <wp:effectExtent l="13335" t="5715" r="11430" b="1016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11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CDE" w:rsidRPr="00B521E2" w:rsidRDefault="007F19B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521E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応急</w:t>
                            </w:r>
                            <w:r w:rsidR="002E7CDE" w:rsidRPr="00B521E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対策本部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-.45pt;margin-top:11.7pt;width:189.3pt;height:11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">
                <v:textbox inset="5.85pt,.7pt,5.85pt,.7pt">
                  <w:txbxContent>
                    <w:p w:rsidR="002E7CDE" w:rsidRPr="00B521E2" w:rsidRDefault="007F19B4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521E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応急</w:t>
                      </w:r>
                      <w:r w:rsidR="002E7CDE" w:rsidRPr="00B521E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対策本部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5030470</wp:posOffset>
                </wp:positionV>
                <wp:extent cx="1971040" cy="935990"/>
                <wp:effectExtent l="7620" t="10795" r="12065" b="571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040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CDE" w:rsidRPr="00B521E2" w:rsidRDefault="002E7CDE" w:rsidP="002E7CDE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 w:rsidRPr="00B521E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応急物資班</w:t>
                            </w:r>
                          </w:p>
                          <w:p w:rsidR="002E7CDE" w:rsidRDefault="002E7CDE" w:rsidP="00B0742A">
                            <w:pPr>
                              <w:spacing w:beforeLines="50" w:before="1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班長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B0742A" w:rsidRDefault="00B0742A" w:rsidP="002E7CDE">
                            <w:r>
                              <w:rPr>
                                <w:rFonts w:hint="eastAsia"/>
                              </w:rPr>
                              <w:t>代理：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32.85pt;margin-top:396.1pt;width:155.2pt;height:73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">
                <v:textbox inset="5.85pt,.7pt,5.85pt,.7pt">
                  <w:txbxContent>
                    <w:p w:rsidR="002E7CDE" w:rsidRPr="00B521E2" w:rsidRDefault="002E7CDE" w:rsidP="002E7CDE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B521E2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応急物資班</w:t>
                      </w:r>
                    </w:p>
                    <w:p w:rsidR="002E7CDE" w:rsidRDefault="002E7CDE" w:rsidP="00B0742A">
                      <w:pPr>
                        <w:spacing w:beforeLines="50" w:before="1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班長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B0742A" w:rsidRDefault="00B0742A" w:rsidP="002E7CDE">
                      <w:r>
                        <w:rPr>
                          <w:rFonts w:hint="eastAsia"/>
                        </w:rPr>
                        <w:t>代理：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6525260</wp:posOffset>
                </wp:positionV>
                <wp:extent cx="1971040" cy="937895"/>
                <wp:effectExtent l="8255" t="10160" r="11430" b="139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04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CDE" w:rsidRPr="00B521E2" w:rsidRDefault="002E7CDE" w:rsidP="002E7CDE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 w:rsidRPr="00B521E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避難誘導班</w:t>
                            </w:r>
                          </w:p>
                          <w:p w:rsidR="002E7CDE" w:rsidRDefault="002E7CDE" w:rsidP="00B0742A">
                            <w:pPr>
                              <w:spacing w:beforeLines="50" w:before="1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班長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B0742A" w:rsidRDefault="00B0742A" w:rsidP="002E7CDE">
                            <w:r>
                              <w:rPr>
                                <w:rFonts w:hint="eastAsia"/>
                              </w:rPr>
                              <w:t>代理：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33.65pt;margin-top:513.8pt;width:155.2pt;height:73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">
                <v:textbox inset="5.85pt,.7pt,5.85pt,.7pt">
                  <w:txbxContent>
                    <w:p w:rsidR="002E7CDE" w:rsidRPr="00B521E2" w:rsidRDefault="002E7CDE" w:rsidP="002E7CDE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B521E2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避難誘導班</w:t>
                      </w:r>
                    </w:p>
                    <w:p w:rsidR="002E7CDE" w:rsidRDefault="002E7CDE" w:rsidP="00B0742A">
                      <w:pPr>
                        <w:spacing w:beforeLines="50" w:before="1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班長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B0742A" w:rsidRDefault="00B0742A" w:rsidP="002E7CDE">
                      <w:r>
                        <w:rPr>
                          <w:rFonts w:hint="eastAsia"/>
                        </w:rPr>
                        <w:t>代理：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7992745</wp:posOffset>
                </wp:positionV>
                <wp:extent cx="1971040" cy="937895"/>
                <wp:effectExtent l="8255" t="10795" r="11430" b="1333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04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CDE" w:rsidRPr="00B521E2" w:rsidRDefault="002E7CDE" w:rsidP="002E7CDE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 w:rsidRPr="00B521E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救護班</w:t>
                            </w:r>
                          </w:p>
                          <w:p w:rsidR="002E7CDE" w:rsidRDefault="002E7CDE" w:rsidP="00B0742A">
                            <w:pPr>
                              <w:spacing w:beforeLines="50" w:before="1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班長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B0742A" w:rsidRDefault="00B0742A" w:rsidP="002E7CDE">
                            <w:r>
                              <w:rPr>
                                <w:rFonts w:hint="eastAsia"/>
                              </w:rPr>
                              <w:t>代理：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33.65pt;margin-top:629.35pt;width:155.2pt;height:73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">
                <v:textbox inset="5.85pt,.7pt,5.85pt,.7pt">
                  <w:txbxContent>
                    <w:p w:rsidR="002E7CDE" w:rsidRPr="00B521E2" w:rsidRDefault="002E7CDE" w:rsidP="002E7CDE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B521E2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救護班</w:t>
                      </w:r>
                    </w:p>
                    <w:p w:rsidR="002E7CDE" w:rsidRDefault="002E7CDE" w:rsidP="00B0742A">
                      <w:pPr>
                        <w:spacing w:beforeLines="50" w:before="1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班長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B0742A" w:rsidRDefault="00B0742A" w:rsidP="002E7CDE">
                      <w:r>
                        <w:rPr>
                          <w:rFonts w:hint="eastAsia"/>
                        </w:rPr>
                        <w:t>代理：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3517900</wp:posOffset>
                </wp:positionV>
                <wp:extent cx="3908425" cy="937895"/>
                <wp:effectExtent l="5080" t="12700" r="10795" b="1143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84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B4D" w:rsidRDefault="008C0B4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・施設、設備の被害状況の確認、安全確認</w:t>
                            </w:r>
                          </w:p>
                          <w:p w:rsidR="008C0B4D" w:rsidRDefault="008C0B4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・ドア、窓を閉め、換気扇を止める</w:t>
                            </w:r>
                          </w:p>
                          <w:p w:rsidR="008C0B4D" w:rsidRDefault="008C0B4D">
                            <w:r>
                              <w:rPr>
                                <w:rFonts w:hint="eastAsia"/>
                              </w:rPr>
                              <w:t>・火の元の確認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left:0;text-align:left;margin-left:211.9pt;margin-top:277pt;width:307.75pt;height:7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">
                <v:stroke dashstyle="dash"/>
                <v:textbox inset="5.85pt,.7pt,5.85pt,.7pt">
                  <w:txbxContent>
                    <w:p w:rsidR="008C0B4D" w:rsidRDefault="008C0B4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・施設、設備の被害状況の確認、安全確認</w:t>
                      </w:r>
                    </w:p>
                    <w:p w:rsidR="008C0B4D" w:rsidRDefault="008C0B4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・ドア、窓を閉め、換気扇を止める</w:t>
                      </w:r>
                    </w:p>
                    <w:p w:rsidR="008C0B4D" w:rsidRDefault="008C0B4D">
                      <w:r>
                        <w:rPr>
                          <w:rFonts w:hint="eastAsia"/>
                        </w:rPr>
                        <w:t>・火の元の確認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5033645</wp:posOffset>
                </wp:positionV>
                <wp:extent cx="3908425" cy="937895"/>
                <wp:effectExtent l="5080" t="13970" r="10795" b="1016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84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B4D" w:rsidRDefault="008C0B4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・備蓄食糧、資機材の点検</w:t>
                            </w:r>
                          </w:p>
                          <w:p w:rsidR="008C0B4D" w:rsidRDefault="008C0B4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・持出品の確認</w:t>
                            </w:r>
                          </w:p>
                          <w:p w:rsidR="0030538B" w:rsidRDefault="0030538B">
                            <w:r>
                              <w:rPr>
                                <w:rFonts w:hint="eastAsia"/>
                              </w:rPr>
                              <w:t>・避難場所における必要物資、看護職員等の不足状況の把握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4" style="position:absolute;left:0;text-align:left;margin-left:212.65pt;margin-top:396.35pt;width:307.75pt;height:7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">
                <v:stroke dashstyle="dash"/>
                <v:textbox inset="5.85pt,.7pt,5.85pt,.7pt">
                  <w:txbxContent>
                    <w:p w:rsidR="008C0B4D" w:rsidRDefault="008C0B4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・備蓄食糧、資機材の点検</w:t>
                      </w:r>
                    </w:p>
                    <w:p w:rsidR="008C0B4D" w:rsidRDefault="008C0B4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・持出品の確認</w:t>
                      </w:r>
                    </w:p>
                    <w:p w:rsidR="0030538B" w:rsidRDefault="0030538B">
                      <w:r>
                        <w:rPr>
                          <w:rFonts w:hint="eastAsia"/>
                        </w:rPr>
                        <w:t>・避難場所における必要物資、看護職員等の不足状況の把握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6513195</wp:posOffset>
                </wp:positionV>
                <wp:extent cx="3908425" cy="937895"/>
                <wp:effectExtent l="8255" t="7620" r="7620" b="698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84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B4D" w:rsidRDefault="008C0B4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・入所者への状況説明</w:t>
                            </w:r>
                          </w:p>
                          <w:p w:rsidR="008C0B4D" w:rsidRDefault="008C0B4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・入所者の安全確認、状況把握</w:t>
                            </w:r>
                          </w:p>
                          <w:p w:rsidR="008C0B4D" w:rsidRDefault="008C0B4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・入所者の避難準備、退避、避難誘導</w:t>
                            </w:r>
                          </w:p>
                          <w:p w:rsidR="008C0B4D" w:rsidRDefault="008C0B4D">
                            <w:r>
                              <w:rPr>
                                <w:rFonts w:hint="eastAsia"/>
                              </w:rPr>
                              <w:t>・入所者の家族等への引渡し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5" style="position:absolute;left:0;text-align:left;margin-left:212.15pt;margin-top:512.85pt;width:307.75pt;height:73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">
                <v:stroke dashstyle="dash"/>
                <v:textbox inset="5.85pt,.7pt,5.85pt,.7pt">
                  <w:txbxContent>
                    <w:p w:rsidR="008C0B4D" w:rsidRDefault="008C0B4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・入所者への状況説明</w:t>
                      </w:r>
                    </w:p>
                    <w:p w:rsidR="008C0B4D" w:rsidRDefault="008C0B4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・入所者の安全確認、状況把握</w:t>
                      </w:r>
                    </w:p>
                    <w:p w:rsidR="008C0B4D" w:rsidRDefault="008C0B4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・入所者の避難準備、退避、避難誘導</w:t>
                      </w:r>
                    </w:p>
                    <w:p w:rsidR="008C0B4D" w:rsidRDefault="008C0B4D">
                      <w:r>
                        <w:rPr>
                          <w:rFonts w:hint="eastAsia"/>
                        </w:rPr>
                        <w:t>・入所者の家族等への引渡し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7992745</wp:posOffset>
                </wp:positionV>
                <wp:extent cx="3908425" cy="937895"/>
                <wp:effectExtent l="13335" t="10795" r="12065" b="1333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84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B4D" w:rsidRDefault="008C0B4D" w:rsidP="008C0B4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30538B">
                              <w:rPr>
                                <w:rFonts w:hint="eastAsia"/>
                              </w:rPr>
                              <w:t>避難場所における入所者の健康状態の把握</w:t>
                            </w:r>
                          </w:p>
                          <w:p w:rsidR="008C0B4D" w:rsidRDefault="008C0B4D" w:rsidP="008C0B4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30538B">
                              <w:rPr>
                                <w:rFonts w:hint="eastAsia"/>
                              </w:rPr>
                              <w:t>医療機関との連携</w:t>
                            </w:r>
                          </w:p>
                          <w:p w:rsidR="0030538B" w:rsidRDefault="008C0B4D" w:rsidP="008C0B4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30538B">
                              <w:rPr>
                                <w:rFonts w:hint="eastAsia"/>
                              </w:rPr>
                              <w:t>入所者個々の健康状態や栄養管理情報に基づく特別食等の提</w:t>
                            </w:r>
                          </w:p>
                          <w:p w:rsidR="008C0B4D" w:rsidRDefault="0030538B" w:rsidP="0030538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供を地方自治体に要請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6" style="position:absolute;left:0;text-align:left;margin-left:211.8pt;margin-top:629.35pt;width:307.75pt;height:73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">
                <v:stroke dashstyle="dash"/>
                <v:textbox inset="5.85pt,.7pt,5.85pt,.7pt">
                  <w:txbxContent>
                    <w:p w:rsidR="008C0B4D" w:rsidRDefault="008C0B4D" w:rsidP="008C0B4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30538B">
                        <w:rPr>
                          <w:rFonts w:hint="eastAsia"/>
                        </w:rPr>
                        <w:t>避難場所における入所者の健康状態の把握</w:t>
                      </w:r>
                    </w:p>
                    <w:p w:rsidR="008C0B4D" w:rsidRDefault="008C0B4D" w:rsidP="008C0B4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30538B">
                        <w:rPr>
                          <w:rFonts w:hint="eastAsia"/>
                        </w:rPr>
                        <w:t>医療機関との連携</w:t>
                      </w:r>
                    </w:p>
                    <w:p w:rsidR="0030538B" w:rsidRDefault="008C0B4D" w:rsidP="008C0B4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30538B">
                        <w:rPr>
                          <w:rFonts w:hint="eastAsia"/>
                        </w:rPr>
                        <w:t>入所者個々の健康状態や栄養管理情報に基づく特別食等の提</w:t>
                      </w:r>
                    </w:p>
                    <w:p w:rsidR="008C0B4D" w:rsidRDefault="0030538B" w:rsidP="0030538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供を地方自治体に要請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2062480</wp:posOffset>
                </wp:positionV>
                <wp:extent cx="3908425" cy="937895"/>
                <wp:effectExtent l="9525" t="5080" r="6350" b="952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84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6E7" w:rsidRDefault="009B46E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・災害情報の収集</w:t>
                            </w:r>
                          </w:p>
                          <w:p w:rsidR="009B46E7" w:rsidRDefault="009B46E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・市町、関係機関との連絡調整、支援要請</w:t>
                            </w:r>
                          </w:p>
                          <w:p w:rsidR="008C0B4D" w:rsidRDefault="008C0B4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・職員への連絡</w:t>
                            </w:r>
                          </w:p>
                          <w:p w:rsidR="008C0B4D" w:rsidRDefault="008C0B4D">
                            <w:r>
                              <w:rPr>
                                <w:rFonts w:hint="eastAsia"/>
                              </w:rPr>
                              <w:t>・入所者の家族等への連絡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7" style="position:absolute;left:0;text-align:left;margin-left:212.25pt;margin-top:162.4pt;width:307.75pt;height:7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">
                <v:stroke dashstyle="dash"/>
                <v:textbox inset="5.85pt,.7pt,5.85pt,.7pt">
                  <w:txbxContent>
                    <w:p w:rsidR="009B46E7" w:rsidRDefault="009B46E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・災害情報の収集</w:t>
                      </w:r>
                    </w:p>
                    <w:p w:rsidR="009B46E7" w:rsidRDefault="009B46E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・市町、関係機関との連絡調整、支援要請</w:t>
                      </w:r>
                    </w:p>
                    <w:p w:rsidR="008C0B4D" w:rsidRDefault="008C0B4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・職員への連絡</w:t>
                      </w:r>
                    </w:p>
                    <w:p w:rsidR="008C0B4D" w:rsidRDefault="008C0B4D">
                      <w:r>
                        <w:rPr>
                          <w:rFonts w:hint="eastAsia"/>
                        </w:rPr>
                        <w:t>・入所者の家族等への連絡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148590</wp:posOffset>
                </wp:positionV>
                <wp:extent cx="3908425" cy="1403350"/>
                <wp:effectExtent l="13970" t="5715" r="1143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842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6E7" w:rsidRDefault="009B46E7" w:rsidP="008C0B4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＜本部長＞</w:t>
                            </w:r>
                          </w:p>
                          <w:p w:rsidR="007F19B4" w:rsidRDefault="007F19B4" w:rsidP="008C0B4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・総括責任（原子力災害応急対策の実施全般についての指揮）</w:t>
                            </w:r>
                          </w:p>
                          <w:p w:rsidR="009B46E7" w:rsidRDefault="009B46E7" w:rsidP="008C0B4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＜副本部長＞</w:t>
                            </w:r>
                          </w:p>
                          <w:p w:rsidR="009B46E7" w:rsidRDefault="009B46E7" w:rsidP="008C0B4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・本部長の補佐</w:t>
                            </w:r>
                          </w:p>
                          <w:p w:rsidR="007F19B4" w:rsidRDefault="007F19B4" w:rsidP="008C0B4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9B46E7">
                              <w:rPr>
                                <w:rFonts w:hint="eastAsia"/>
                              </w:rPr>
                              <w:t>避難状況の取りまとめ</w:t>
                            </w:r>
                          </w:p>
                          <w:p w:rsidR="009B46E7" w:rsidRDefault="009B46E7" w:rsidP="008C0B4D">
                            <w:r>
                              <w:rPr>
                                <w:rFonts w:hint="eastAsia"/>
                              </w:rPr>
                              <w:t>・本部長に事故があった場合の代理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8" style="position:absolute;left:0;text-align:left;margin-left:212.6pt;margin-top:11.7pt;width:307.75pt;height:11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">
                <v:stroke dashstyle="dash"/>
                <v:textbox inset="5.85pt,.7pt,5.85pt,.7pt">
                  <w:txbxContent>
                    <w:p w:rsidR="009B46E7" w:rsidRDefault="009B46E7" w:rsidP="008C0B4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＜本部長＞</w:t>
                      </w:r>
                    </w:p>
                    <w:p w:rsidR="007F19B4" w:rsidRDefault="007F19B4" w:rsidP="008C0B4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・総括責任（原子力災害応急対策の実施全般についての指揮）</w:t>
                      </w:r>
                    </w:p>
                    <w:p w:rsidR="009B46E7" w:rsidRDefault="009B46E7" w:rsidP="008C0B4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＜副本部長＞</w:t>
                      </w:r>
                    </w:p>
                    <w:p w:rsidR="009B46E7" w:rsidRDefault="009B46E7" w:rsidP="008C0B4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・本部長の補佐</w:t>
                      </w:r>
                    </w:p>
                    <w:p w:rsidR="007F19B4" w:rsidRDefault="007F19B4" w:rsidP="008C0B4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9B46E7">
                        <w:rPr>
                          <w:rFonts w:hint="eastAsia"/>
                        </w:rPr>
                        <w:t>避難状況の取りまとめ</w:t>
                      </w:r>
                    </w:p>
                    <w:p w:rsidR="009B46E7" w:rsidRDefault="009B46E7" w:rsidP="008C0B4D">
                      <w:r>
                        <w:rPr>
                          <w:rFonts w:hint="eastAsia"/>
                        </w:rPr>
                        <w:t>・本部長に事故があった場合の代理</w:t>
                      </w:r>
                    </w:p>
                  </w:txbxContent>
                </v:textbox>
              </v:rect>
            </w:pict>
          </mc:Fallback>
        </mc:AlternateContent>
      </w:r>
    </w:p>
    <w:sectPr w:rsidR="00435368" w:rsidSect="002E7C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DE"/>
    <w:rsid w:val="002E7CDE"/>
    <w:rsid w:val="0030538B"/>
    <w:rsid w:val="00333BFA"/>
    <w:rsid w:val="003C2F2B"/>
    <w:rsid w:val="00435368"/>
    <w:rsid w:val="005B472A"/>
    <w:rsid w:val="007F19B4"/>
    <w:rsid w:val="00856C31"/>
    <w:rsid w:val="008C0B4D"/>
    <w:rsid w:val="009B46E7"/>
    <w:rsid w:val="00A63336"/>
    <w:rsid w:val="00B0742A"/>
    <w:rsid w:val="00B5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34"/>
        <o:r id="V:Rule2" type="connector" idref="#_x0000_s1042"/>
        <o:r id="V:Rule3" type="connector" idref="#_x0000_s1043"/>
        <o:r id="V:Rule4" type="connector" idref="#_x0000_s1044"/>
        <o:r id="V:Rule5" type="connector" idref="#_x0000_s1046"/>
        <o:r id="V:Rule6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輝信</dc:creator>
  <cp:lastModifiedBy>島影　佳太朗</cp:lastModifiedBy>
  <cp:revision>2</cp:revision>
  <cp:lastPrinted>2016-10-25T02:41:00Z</cp:lastPrinted>
  <dcterms:created xsi:type="dcterms:W3CDTF">2018-11-13T01:21:00Z</dcterms:created>
  <dcterms:modified xsi:type="dcterms:W3CDTF">2018-11-13T01:21:00Z</dcterms:modified>
</cp:coreProperties>
</file>