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1BB" w:rsidRPr="0055694A" w:rsidRDefault="0063014A">
      <w:pPr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-280670</wp:posOffset>
                </wp:positionH>
                <wp:positionV relativeFrom="paragraph">
                  <wp:posOffset>-565785</wp:posOffset>
                </wp:positionV>
                <wp:extent cx="1757680" cy="4152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78DC" w:rsidRPr="0085099E" w:rsidRDefault="003E78DC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5099E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（別紙１）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2.1pt;margin-top:-44.55pt;width:138.4pt;height:3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1dtAIAALcFAAAOAAAAZHJzL2Uyb0RvYy54bWysVNtunDAQfa/Uf7D8TriU3QUUNkqWpaqU&#10;XqSkH+AFs1g1NrW9C2nVf+/Y7C3JS9WWB2R7xmfOzBzP9c3YcbSnSjMpchxeBRhRUcmaiW2Ovz6W&#10;XoKRNkTUhEtBc/xENb5Zvn1zPfQZjWQreU0VAhChs6HPcWtMn/m+rlraEX0leyrA2EjVEQNbtfVr&#10;RQZA77gfBcHcH6SqeyUrqjWcFpMRLx1+09DKfG4aTQ3iOQZuxv2V+2/s319ek2yrSN+y6kCD/AWL&#10;jjABQU9QBTEE7RR7BdWxSkktG3NVyc6XTcMq6nKAbMLgRTYPLempywWKo/tTmfT/g60+7b8oxGro&#10;HUaCdNCiRzoadCdHFNnqDL3OwOmhBzczwrH1tJnq/l5W3zQSctUSsaW3SsmhpaQGdqG96V9cnXC0&#10;BdkMH2UNYcjOSAc0NqqzgFAMBOjQpadTZyyVyoZczBbzBEwV2OJwFqWudT7Jjrd7pc17KjtkFzlW&#10;0HmHTvb32lg2JDu62GBCloxz130unh2A43QCseGqtVkWrpk/0yBdJ+sk9uJovvbioCi823IVe/MS&#10;GBbvitWqCH/ZuGGctayuqbBhjsIK4z9r3EHikyRO0tKSs9rCWUpabTcrrtCegLBL97mag+Xs5j+n&#10;4YoAubxIKYzi4C5KvXKeLLy4jGdeuggSLwjTu3QexGlclM9TumeC/ntKaMhxOotmk5jOpF/kFrjv&#10;dW4k65iB0cFZl+Pk5EQyK8G1qF1rDWF8Wl+UwtI/lwLafWy0E6zV6KRWM25GQLEq3sj6CaSrJCgL&#10;RAjzDhatVD8wGmB25Fh/3xFFMeIfBMh/EUfpDIaN2yQJaBWpS8PmwkBEBUA5NhhNy5WZxtOuV2zb&#10;QpzpuQl5Cw+mYU7LZ06HZwbTwaV0mGR2/Fzundd53i5/AwAA//8DAFBLAwQUAAYACAAAACEAieJr&#10;MOIAAAALAQAADwAAAGRycy9kb3ducmV2LnhtbEyPTU/DMAyG70j8h8hI3LZ03ehGaTp1SIC0C2ND&#10;iGPamLaicaom2wq/HnOCmz8evX6crUfbiRMOvnWkYDaNQCBVzrRUK3g9PExWIHzQZHTnCBV8oYd1&#10;fnmR6dS4M73gaR9qwSHkU62gCaFPpfRVg1b7qeuRePfhBqsDt0MtzaDPHG47GUdRIq1uiS80usf7&#10;BqvP/dEq+G598bR73oRyc/P+GO22iX8rEqWur8biDkTAMfzB8KvP6pCzU+mOZLzoFEwWi5hRLla3&#10;MxBMxPM4AVHyJJ4vQeaZ/P9D/gMAAP//AwBQSwECLQAUAAYACAAAACEAtoM4kv4AAADhAQAAEwAA&#10;AAAAAAAAAAAAAAAAAAAAW0NvbnRlbnRfVHlwZXNdLnhtbFBLAQItABQABgAIAAAAIQA4/SH/1gAA&#10;AJQBAAALAAAAAAAAAAAAAAAAAC8BAABfcmVscy8ucmVsc1BLAQItABQABgAIAAAAIQBHDI1dtAIA&#10;ALcFAAAOAAAAAAAAAAAAAAAAAC4CAABkcnMvZTJvRG9jLnhtbFBLAQItABQABgAIAAAAIQCJ4msw&#10;4gAAAAsBAAAPAAAAAAAAAAAAAAAAAA4FAABkcnMvZG93bnJldi54bWxQSwUGAAAAAAQABADzAAAA&#10;HQYAAAAA&#10;" filled="f" stroked="f">
                <v:textbox inset="5.85pt,.7pt,5.85pt,.7pt">
                  <w:txbxContent>
                    <w:p w:rsidR="003E78DC" w:rsidRPr="0085099E" w:rsidRDefault="003E78DC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5099E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（別紙１）</w:t>
                      </w:r>
                    </w:p>
                  </w:txbxContent>
                </v:textbox>
              </v:shape>
            </w:pict>
          </mc:Fallback>
        </mc:AlternateContent>
      </w:r>
      <w:r w:rsidR="008071BD" w:rsidRPr="0055694A">
        <w:rPr>
          <w:rFonts w:ascii="ＭＳ ゴシック" w:eastAsia="ＭＳ ゴシック" w:hAnsi="ＭＳ ゴシック" w:hint="eastAsia"/>
          <w:sz w:val="24"/>
          <w:szCs w:val="24"/>
        </w:rPr>
        <w:t>入所者情報</w:t>
      </w:r>
      <w:r w:rsidR="0055694A" w:rsidRPr="0055694A">
        <w:rPr>
          <w:rFonts w:ascii="ＭＳ ゴシック" w:eastAsia="ＭＳ ゴシック" w:hAnsi="ＭＳ ゴシック" w:hint="eastAsia"/>
          <w:sz w:val="24"/>
          <w:szCs w:val="24"/>
        </w:rPr>
        <w:t>カード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1"/>
        <w:gridCol w:w="285"/>
        <w:gridCol w:w="1133"/>
        <w:gridCol w:w="1418"/>
        <w:gridCol w:w="709"/>
        <w:gridCol w:w="850"/>
        <w:gridCol w:w="427"/>
        <w:gridCol w:w="1841"/>
        <w:gridCol w:w="1809"/>
      </w:tblGrid>
      <w:tr w:rsidR="00942422" w:rsidRPr="00946C75" w:rsidTr="00946C75">
        <w:trPr>
          <w:gridAfter w:val="1"/>
          <w:wAfter w:w="1809" w:type="dxa"/>
          <w:trHeight w:val="618"/>
        </w:trPr>
        <w:tc>
          <w:tcPr>
            <w:tcW w:w="1383" w:type="dxa"/>
            <w:gridSpan w:val="2"/>
            <w:vAlign w:val="center"/>
          </w:tcPr>
          <w:p w:rsidR="00942422" w:rsidRPr="00946C75" w:rsidRDefault="00942422" w:rsidP="008071BD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942422" w:rsidRPr="00946C75" w:rsidRDefault="00942422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8654F" w:rsidRPr="00946C75" w:rsidTr="00946C75">
        <w:trPr>
          <w:trHeight w:val="316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98654F" w:rsidRPr="00946C75" w:rsidRDefault="0098654F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8654F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98654F" w:rsidRPr="00946C75" w:rsidTr="00946C75">
        <w:trPr>
          <w:trHeight w:val="363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98654F" w:rsidRPr="00946C75" w:rsidTr="00946C75">
        <w:trPr>
          <w:trHeight w:val="270"/>
        </w:trPr>
        <w:tc>
          <w:tcPr>
            <w:tcW w:w="39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98654F" w:rsidRPr="00946C75" w:rsidRDefault="0098654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8071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98654F" w:rsidRPr="00946C75" w:rsidRDefault="0098654F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942422" w:rsidRPr="00946C75" w:rsidTr="00946C75">
        <w:trPr>
          <w:trHeight w:val="443"/>
        </w:trPr>
        <w:tc>
          <w:tcPr>
            <w:tcW w:w="39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942422" w:rsidRPr="00946C75" w:rsidRDefault="00942422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※障害・介護の程度などを具体的に記入</w:t>
            </w:r>
          </w:p>
        </w:tc>
      </w:tr>
      <w:tr w:rsidR="00942422" w:rsidRPr="00946C75" w:rsidTr="00946C75">
        <w:trPr>
          <w:trHeight w:val="421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</w:p>
        </w:tc>
      </w:tr>
      <w:tr w:rsidR="00942422" w:rsidRPr="00946C75" w:rsidTr="00946C75">
        <w:trPr>
          <w:trHeight w:val="414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※普段行っている方法を記入</w:t>
            </w:r>
          </w:p>
        </w:tc>
      </w:tr>
      <w:tr w:rsidR="00942422" w:rsidRPr="00946C75" w:rsidTr="00946C75">
        <w:trPr>
          <w:trHeight w:val="406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2"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942422" w:rsidRPr="00946C75" w:rsidRDefault="00942422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942422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避難手段</w:t>
            </w:r>
          </w:p>
        </w:tc>
        <w:tc>
          <w:tcPr>
            <w:tcW w:w="8187" w:type="dxa"/>
            <w:gridSpan w:val="7"/>
            <w:tcBorders>
              <w:right w:val="single" w:sz="24" w:space="0" w:color="auto"/>
            </w:tcBorders>
            <w:vAlign w:val="center"/>
          </w:tcPr>
          <w:p w:rsidR="00942422" w:rsidRPr="00946C75" w:rsidRDefault="00942422" w:rsidP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※避難場所までの移動手段を記入</w:t>
            </w:r>
          </w:p>
        </w:tc>
      </w:tr>
      <w:tr w:rsidR="00942422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942422" w:rsidRPr="00946C75" w:rsidRDefault="00942422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避難方法</w:t>
            </w:r>
          </w:p>
        </w:tc>
        <w:tc>
          <w:tcPr>
            <w:tcW w:w="8187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942422" w:rsidRPr="00946C75" w:rsidRDefault="00942422" w:rsidP="00942422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※避難にあたってどのような支援が必要か具体的に記入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7D2F14" w:rsidRPr="00946C75" w:rsidRDefault="007D2F14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D2F14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3"/>
            <w:vAlign w:val="center"/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7D2F14" w:rsidRPr="00946C75" w:rsidTr="00946C75">
        <w:trPr>
          <w:trHeight w:val="447"/>
        </w:trPr>
        <w:tc>
          <w:tcPr>
            <w:tcW w:w="39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7D2F14" w:rsidRPr="00946C75" w:rsidRDefault="007D2F14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36" w:type="dxa"/>
            <w:gridSpan w:val="5"/>
            <w:tcBorders>
              <w:bottom w:val="single" w:sz="24" w:space="0" w:color="auto"/>
            </w:tcBorders>
            <w:vAlign w:val="center"/>
          </w:tcPr>
          <w:p w:rsidR="007D2F14" w:rsidRPr="00946C75" w:rsidRDefault="007D2F14" w:rsidP="00734059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緊急時における引継希望</w:t>
            </w:r>
          </w:p>
        </w:tc>
        <w:tc>
          <w:tcPr>
            <w:tcW w:w="4927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7D2F14" w:rsidRPr="00946C75" w:rsidRDefault="007D2F14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8071BD" w:rsidRDefault="008071BD">
      <w:pPr>
        <w:rPr>
          <w:rFonts w:hint="eastAsia"/>
        </w:rPr>
      </w:pPr>
    </w:p>
    <w:p w:rsidR="0055694A" w:rsidRDefault="0055694A" w:rsidP="00DB2A56">
      <w:pPr>
        <w:rPr>
          <w:rFonts w:hint="eastAsia"/>
        </w:rPr>
      </w:pPr>
      <w:r w:rsidRPr="0055694A">
        <w:rPr>
          <w:rFonts w:ascii="ＭＳ ゴシック" w:eastAsia="ＭＳ ゴシック" w:hAnsi="ＭＳ ゴシック" w:hint="eastAsia"/>
          <w:sz w:val="24"/>
          <w:szCs w:val="24"/>
        </w:rPr>
        <w:t>入所者情報カード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91"/>
        <w:gridCol w:w="285"/>
        <w:gridCol w:w="1133"/>
        <w:gridCol w:w="1418"/>
        <w:gridCol w:w="709"/>
        <w:gridCol w:w="850"/>
        <w:gridCol w:w="427"/>
        <w:gridCol w:w="1841"/>
        <w:gridCol w:w="1809"/>
      </w:tblGrid>
      <w:tr w:rsidR="0055694A" w:rsidRPr="00946C75" w:rsidTr="00946C75">
        <w:trPr>
          <w:gridAfter w:val="1"/>
          <w:wAfter w:w="1809" w:type="dxa"/>
          <w:trHeight w:val="618"/>
        </w:trPr>
        <w:tc>
          <w:tcPr>
            <w:tcW w:w="1383" w:type="dxa"/>
            <w:gridSpan w:val="2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利用者番号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127" w:type="dxa"/>
            <w:gridSpan w:val="2"/>
            <w:tcBorders>
              <w:bottom w:val="nil"/>
            </w:tcBorders>
          </w:tcPr>
          <w:p w:rsidR="0055694A" w:rsidRPr="00946C75" w:rsidRDefault="0055694A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担当者名</w:t>
            </w:r>
          </w:p>
          <w:p w:rsidR="0055694A" w:rsidRPr="00946C75" w:rsidRDefault="0055694A" w:rsidP="00946C75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（避難誘導責任者）</w:t>
            </w:r>
          </w:p>
        </w:tc>
        <w:tc>
          <w:tcPr>
            <w:tcW w:w="3118" w:type="dxa"/>
            <w:gridSpan w:val="3"/>
            <w:tcBorders>
              <w:bottom w:val="nil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316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利用者</w:t>
            </w:r>
          </w:p>
        </w:tc>
        <w:tc>
          <w:tcPr>
            <w:tcW w:w="1276" w:type="dxa"/>
            <w:gridSpan w:val="2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650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M・T・S・H　　年　　月　　日生</w:t>
            </w:r>
          </w:p>
        </w:tc>
      </w:tr>
      <w:tr w:rsidR="0055694A" w:rsidRPr="00946C75" w:rsidTr="00946C75">
        <w:trPr>
          <w:trHeight w:val="363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性　　別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男　・　女</w:t>
            </w:r>
          </w:p>
        </w:tc>
      </w:tr>
      <w:tr w:rsidR="0055694A" w:rsidRPr="00946C75" w:rsidTr="00946C75">
        <w:trPr>
          <w:trHeight w:val="270"/>
        </w:trPr>
        <w:tc>
          <w:tcPr>
            <w:tcW w:w="392" w:type="dxa"/>
            <w:vMerge/>
            <w:tcBorders>
              <w:left w:val="single" w:sz="24" w:space="0" w:color="auto"/>
              <w:bottom w:val="single" w:sz="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血 液 型</w:t>
            </w:r>
          </w:p>
        </w:tc>
        <w:tc>
          <w:tcPr>
            <w:tcW w:w="3650" w:type="dxa"/>
            <w:gridSpan w:val="2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 xml:space="preserve">　　　　型</w:t>
            </w:r>
          </w:p>
        </w:tc>
      </w:tr>
      <w:tr w:rsidR="0055694A" w:rsidRPr="00946C75" w:rsidTr="00946C75">
        <w:trPr>
          <w:trHeight w:val="443"/>
        </w:trPr>
        <w:tc>
          <w:tcPr>
            <w:tcW w:w="392" w:type="dxa"/>
            <w:vMerge w:val="restart"/>
            <w:tcBorders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既往歴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生活機能に関</w:t>
            </w:r>
          </w:p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する留意事項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※障害・介護の程度などを具体的に記入</w:t>
            </w:r>
          </w:p>
        </w:tc>
      </w:tr>
      <w:tr w:rsidR="0055694A" w:rsidRPr="00946C75" w:rsidTr="00946C75">
        <w:trPr>
          <w:trHeight w:val="421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現病歴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</w:p>
        </w:tc>
      </w:tr>
      <w:tr w:rsidR="0055694A" w:rsidRPr="00946C75" w:rsidTr="00946C75">
        <w:trPr>
          <w:trHeight w:val="414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栄養・運動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意思疎通</w:t>
            </w:r>
          </w:p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方　　法</w:t>
            </w:r>
          </w:p>
        </w:tc>
        <w:tc>
          <w:tcPr>
            <w:tcW w:w="4077" w:type="dxa"/>
            <w:gridSpan w:val="3"/>
            <w:vMerge w:val="restart"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※普段行っている方法を記入</w:t>
            </w:r>
          </w:p>
        </w:tc>
      </w:tr>
      <w:tr w:rsidR="0055694A" w:rsidRPr="00946C75" w:rsidTr="00946C75">
        <w:trPr>
          <w:trHeight w:val="406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服用薬</w:t>
            </w:r>
          </w:p>
        </w:tc>
        <w:tc>
          <w:tcPr>
            <w:tcW w:w="2551" w:type="dxa"/>
            <w:gridSpan w:val="2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559" w:type="dxa"/>
            <w:gridSpan w:val="2"/>
            <w:vMerge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077" w:type="dxa"/>
            <w:gridSpan w:val="3"/>
            <w:vMerge/>
            <w:tcBorders>
              <w:righ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避難手段</w:t>
            </w:r>
          </w:p>
        </w:tc>
        <w:tc>
          <w:tcPr>
            <w:tcW w:w="8187" w:type="dxa"/>
            <w:gridSpan w:val="7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※避難場所までの移動手段を記入</w:t>
            </w:r>
          </w:p>
        </w:tc>
      </w:tr>
      <w:tr w:rsidR="0055694A" w:rsidRPr="00946C75" w:rsidTr="00946C75">
        <w:trPr>
          <w:trHeight w:val="509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避難方法</w:t>
            </w:r>
          </w:p>
        </w:tc>
        <w:tc>
          <w:tcPr>
            <w:tcW w:w="8187" w:type="dxa"/>
            <w:gridSpan w:val="7"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明朝" w:hAnsi="ＭＳ 明朝" w:hint="eastAsia"/>
              </w:rPr>
            </w:pPr>
            <w:r w:rsidRPr="00946C75">
              <w:rPr>
                <w:rFonts w:ascii="ＭＳ 明朝" w:hAnsi="ＭＳ 明朝" w:hint="eastAsia"/>
              </w:rPr>
              <w:t>※避難にあたってどのような支援が必要か具体的に記入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 w:val="restart"/>
            <w:tcBorders>
              <w:top w:val="single" w:sz="18" w:space="0" w:color="auto"/>
              <w:left w:val="single" w:sz="24" w:space="0" w:color="auto"/>
            </w:tcBorders>
            <w:textDirection w:val="tbRlV"/>
            <w:vAlign w:val="center"/>
          </w:tcPr>
          <w:p w:rsidR="0055694A" w:rsidRPr="00946C75" w:rsidRDefault="0055694A" w:rsidP="00946C75">
            <w:pPr>
              <w:ind w:left="113" w:right="113"/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tcBorders>
              <w:top w:val="single" w:sz="18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自宅電話</w:t>
            </w:r>
          </w:p>
        </w:tc>
        <w:tc>
          <w:tcPr>
            <w:tcW w:w="3650" w:type="dxa"/>
            <w:gridSpan w:val="2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260" w:type="dxa"/>
            <w:gridSpan w:val="3"/>
            <w:vMerge w:val="restart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携帯電話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26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5694A" w:rsidRPr="00946C75" w:rsidTr="00946C75">
        <w:trPr>
          <w:trHeight w:val="360"/>
        </w:trPr>
        <w:tc>
          <w:tcPr>
            <w:tcW w:w="392" w:type="dxa"/>
            <w:vMerge/>
            <w:tcBorders>
              <w:left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260" w:type="dxa"/>
            <w:gridSpan w:val="3"/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緊急連絡先</w:t>
            </w:r>
          </w:p>
        </w:tc>
        <w:tc>
          <w:tcPr>
            <w:tcW w:w="3650" w:type="dxa"/>
            <w:gridSpan w:val="2"/>
            <w:tcBorders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－　　　　－</w:t>
            </w:r>
          </w:p>
        </w:tc>
      </w:tr>
      <w:tr w:rsidR="0055694A" w:rsidRPr="00946C75" w:rsidTr="00946C75">
        <w:trPr>
          <w:trHeight w:val="447"/>
        </w:trPr>
        <w:tc>
          <w:tcPr>
            <w:tcW w:w="39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536" w:type="dxa"/>
            <w:gridSpan w:val="5"/>
            <w:tcBorders>
              <w:bottom w:val="single" w:sz="24" w:space="0" w:color="auto"/>
            </w:tcBorders>
            <w:vAlign w:val="center"/>
          </w:tcPr>
          <w:p w:rsidR="0055694A" w:rsidRPr="00946C75" w:rsidRDefault="0055694A" w:rsidP="00747B98">
            <w:pPr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緊急時における引継希望</w:t>
            </w:r>
          </w:p>
        </w:tc>
        <w:tc>
          <w:tcPr>
            <w:tcW w:w="4927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55694A" w:rsidRPr="00946C75" w:rsidRDefault="0055694A" w:rsidP="00946C7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946C75">
              <w:rPr>
                <w:rFonts w:ascii="ＭＳ ゴシック" w:eastAsia="ＭＳ ゴシック" w:hAnsi="ＭＳ ゴシック" w:hint="eastAsia"/>
              </w:rPr>
              <w:t>有　・　無</w:t>
            </w:r>
          </w:p>
        </w:tc>
      </w:tr>
    </w:tbl>
    <w:p w:rsidR="00DB2A56" w:rsidRDefault="00DB2A56">
      <w:pPr>
        <w:rPr>
          <w:rFonts w:hint="eastAsia"/>
        </w:rPr>
      </w:pPr>
    </w:p>
    <w:p w:rsidR="00DB2A56" w:rsidRDefault="00DB2A56" w:rsidP="00DB2A56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既存の入所者情報リスト等で代用できる場合には作成不要です。</w:t>
      </w:r>
    </w:p>
    <w:sectPr w:rsidR="00DB2A56" w:rsidSect="00DB2A56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A32" w:rsidRDefault="00611A32" w:rsidP="003E78DC">
      <w:r>
        <w:separator/>
      </w:r>
    </w:p>
  </w:endnote>
  <w:endnote w:type="continuationSeparator" w:id="0">
    <w:p w:rsidR="00611A32" w:rsidRDefault="00611A32" w:rsidP="003E7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A32" w:rsidRDefault="00611A32" w:rsidP="003E78DC">
      <w:r>
        <w:separator/>
      </w:r>
    </w:p>
  </w:footnote>
  <w:footnote w:type="continuationSeparator" w:id="0">
    <w:p w:rsidR="00611A32" w:rsidRDefault="00611A32" w:rsidP="003E7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C6A06"/>
    <w:multiLevelType w:val="hybridMultilevel"/>
    <w:tmpl w:val="7222271A"/>
    <w:lvl w:ilvl="0" w:tplc="F17257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1BD"/>
    <w:rsid w:val="00132F57"/>
    <w:rsid w:val="003C4A18"/>
    <w:rsid w:val="003E78DC"/>
    <w:rsid w:val="00543F57"/>
    <w:rsid w:val="005530F6"/>
    <w:rsid w:val="0055694A"/>
    <w:rsid w:val="005D31BB"/>
    <w:rsid w:val="00611A32"/>
    <w:rsid w:val="00611DE4"/>
    <w:rsid w:val="0063014A"/>
    <w:rsid w:val="00662F04"/>
    <w:rsid w:val="00734059"/>
    <w:rsid w:val="00747B98"/>
    <w:rsid w:val="007D2F14"/>
    <w:rsid w:val="008071BD"/>
    <w:rsid w:val="0085099E"/>
    <w:rsid w:val="00942422"/>
    <w:rsid w:val="00946C75"/>
    <w:rsid w:val="0098654F"/>
    <w:rsid w:val="00C53356"/>
    <w:rsid w:val="00DB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1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E78D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3E78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E78D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2016-10-25T02:39:00Z</cp:lastPrinted>
  <dcterms:created xsi:type="dcterms:W3CDTF">2018-11-13T01:13:00Z</dcterms:created>
  <dcterms:modified xsi:type="dcterms:W3CDTF">2018-11-13T01:13:00Z</dcterms:modified>
</cp:coreProperties>
</file>