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15" w:rsidRDefault="008711C0" w:rsidP="006B0515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別表１</w:t>
      </w:r>
    </w:p>
    <w:p w:rsidR="00063367" w:rsidRPr="0005102C" w:rsidRDefault="008711C0" w:rsidP="0061519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原子力災害時</w:t>
      </w:r>
      <w:r w:rsidR="00C1612B" w:rsidRPr="0005102C">
        <w:rPr>
          <w:rFonts w:ascii="ＭＳ ゴシック" w:eastAsia="ＭＳ ゴシック" w:hAnsi="ＭＳ ゴシック" w:hint="eastAsia"/>
          <w:sz w:val="28"/>
          <w:szCs w:val="28"/>
        </w:rPr>
        <w:t>緊急連絡先一覧</w:t>
      </w:r>
    </w:p>
    <w:p w:rsidR="00615194" w:rsidRPr="0005102C" w:rsidRDefault="00673919" w:rsidP="0061519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【医療機関名</w:t>
      </w:r>
      <w:r w:rsidR="00615194" w:rsidRPr="0005102C">
        <w:rPr>
          <w:rFonts w:ascii="ＭＳ ゴシック" w:eastAsia="ＭＳ ゴシック" w:hAnsi="ＭＳ ゴシック" w:hint="eastAsia"/>
          <w:sz w:val="24"/>
          <w:szCs w:val="24"/>
        </w:rPr>
        <w:t>：　　　　　　　　　　】</w:t>
      </w:r>
    </w:p>
    <w:p w:rsidR="00615194" w:rsidRPr="0005102C" w:rsidRDefault="00615194" w:rsidP="0061519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≪外部≫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559"/>
        <w:gridCol w:w="1481"/>
        <w:gridCol w:w="2736"/>
      </w:tblGrid>
      <w:tr w:rsidR="00615194" w:rsidRPr="00BF15FB" w:rsidTr="002D1845">
        <w:trPr>
          <w:trHeight w:val="628"/>
        </w:trPr>
        <w:tc>
          <w:tcPr>
            <w:tcW w:w="2093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1559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481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736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県防災担当課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36" w:type="dxa"/>
          </w:tcPr>
          <w:p w:rsidR="00615194" w:rsidRPr="005D5EDE" w:rsidRDefault="00615194" w:rsidP="002D1845">
            <w:pPr>
              <w:pStyle w:val="tel-fax-mail"/>
              <w:spacing w:line="432" w:lineRule="atLeast"/>
              <w:jc w:val="both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市町防災担当課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36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15194" w:rsidP="006B05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6B05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医務担当課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615194" w:rsidRPr="005D5EDE" w:rsidRDefault="00615194" w:rsidP="002D184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36" w:type="dxa"/>
          </w:tcPr>
          <w:p w:rsidR="00615194" w:rsidRPr="005D5EDE" w:rsidRDefault="00615194" w:rsidP="002D1845">
            <w:pPr>
              <w:pStyle w:val="tel-fax-mail"/>
              <w:spacing w:line="432" w:lineRule="atLeast"/>
              <w:jc w:val="both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B0515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市町医務</w:t>
            </w:r>
            <w:r w:rsidR="00615194"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担当課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消防署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電力会社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Merge w:val="restart"/>
            <w:vAlign w:val="center"/>
          </w:tcPr>
          <w:p w:rsidR="00615194" w:rsidRPr="00BF15FB" w:rsidRDefault="006B0515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受入れ先病院</w:t>
            </w: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2D1845">
        <w:trPr>
          <w:trHeight w:val="532"/>
        </w:trPr>
        <w:tc>
          <w:tcPr>
            <w:tcW w:w="2093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15194" w:rsidRDefault="00615194">
      <w:pPr>
        <w:rPr>
          <w:rFonts w:hint="eastAsia"/>
        </w:rPr>
      </w:pPr>
    </w:p>
    <w:p w:rsidR="00BF15FB" w:rsidRDefault="00BF15FB">
      <w:pPr>
        <w:rPr>
          <w:rFonts w:hint="eastAsia"/>
        </w:rPr>
      </w:pPr>
    </w:p>
    <w:p w:rsidR="0005102C" w:rsidRPr="0005102C" w:rsidRDefault="0005102C" w:rsidP="0005102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</w:t>
      </w:r>
      <w:r>
        <w:rPr>
          <w:rFonts w:ascii="ＭＳ ゴシック" w:eastAsia="ＭＳ ゴシック" w:hAnsi="ＭＳ ゴシック" w:hint="eastAsia"/>
          <w:sz w:val="24"/>
          <w:szCs w:val="24"/>
        </w:rPr>
        <w:t>内部（職員）</w:t>
      </w:r>
      <w:r w:rsidRPr="0005102C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417"/>
        <w:gridCol w:w="1843"/>
        <w:gridCol w:w="1134"/>
        <w:gridCol w:w="1134"/>
      </w:tblGrid>
      <w:tr w:rsidR="006B0515" w:rsidRPr="00BF15FB" w:rsidTr="006B0515">
        <w:trPr>
          <w:trHeight w:val="470"/>
        </w:trPr>
        <w:tc>
          <w:tcPr>
            <w:tcW w:w="959" w:type="dxa"/>
            <w:vMerge w:val="restart"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vMerge w:val="restart"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843" w:type="dxa"/>
            <w:vMerge w:val="restart"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417" w:type="dxa"/>
            <w:vMerge w:val="restart"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1134" w:type="dxa"/>
            <w:vMerge w:val="restart"/>
            <w:vAlign w:val="center"/>
          </w:tcPr>
          <w:p w:rsidR="006B0515" w:rsidRDefault="006B0515" w:rsidP="006B051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参集</w:t>
            </w:r>
          </w:p>
          <w:p w:rsidR="006B0515" w:rsidRPr="00BF15FB" w:rsidRDefault="006B0515" w:rsidP="006B051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6B051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参集</w:t>
            </w:r>
          </w:p>
          <w:p w:rsidR="006B0515" w:rsidRPr="00BF15FB" w:rsidRDefault="006B0515" w:rsidP="006B051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携帯メール</w:t>
            </w: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B0515" w:rsidRPr="00BF15FB" w:rsidTr="006B0515">
        <w:trPr>
          <w:trHeight w:val="470"/>
        </w:trPr>
        <w:tc>
          <w:tcPr>
            <w:tcW w:w="959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0515" w:rsidRPr="00BF15FB" w:rsidRDefault="006B0515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5102C" w:rsidRDefault="0005102C" w:rsidP="00BF15FB">
      <w:pPr>
        <w:rPr>
          <w:rFonts w:hint="eastAsia"/>
        </w:rPr>
      </w:pPr>
    </w:p>
    <w:sectPr w:rsidR="0005102C" w:rsidSect="006B0515">
      <w:pgSz w:w="11906" w:h="16838" w:code="9"/>
      <w:pgMar w:top="56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14" w:rsidRDefault="00187114" w:rsidP="006B0515">
      <w:r>
        <w:separator/>
      </w:r>
    </w:p>
  </w:endnote>
  <w:endnote w:type="continuationSeparator" w:id="0">
    <w:p w:rsidR="00187114" w:rsidRDefault="00187114" w:rsidP="006B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14" w:rsidRDefault="00187114" w:rsidP="006B0515">
      <w:r>
        <w:separator/>
      </w:r>
    </w:p>
  </w:footnote>
  <w:footnote w:type="continuationSeparator" w:id="0">
    <w:p w:rsidR="00187114" w:rsidRDefault="00187114" w:rsidP="006B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B"/>
    <w:rsid w:val="0005102C"/>
    <w:rsid w:val="00063367"/>
    <w:rsid w:val="00082628"/>
    <w:rsid w:val="00095557"/>
    <w:rsid w:val="00153AB7"/>
    <w:rsid w:val="00187114"/>
    <w:rsid w:val="002D1845"/>
    <w:rsid w:val="00437817"/>
    <w:rsid w:val="004D5A9E"/>
    <w:rsid w:val="005D5EDE"/>
    <w:rsid w:val="00615194"/>
    <w:rsid w:val="00673919"/>
    <w:rsid w:val="006B0515"/>
    <w:rsid w:val="008711C0"/>
    <w:rsid w:val="00897570"/>
    <w:rsid w:val="009F2754"/>
    <w:rsid w:val="00B4341F"/>
    <w:rsid w:val="00BF15FB"/>
    <w:rsid w:val="00C1612B"/>
    <w:rsid w:val="00CB1EE2"/>
    <w:rsid w:val="00EB5F6A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0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05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0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0515"/>
    <w:rPr>
      <w:kern w:val="2"/>
      <w:sz w:val="21"/>
      <w:szCs w:val="22"/>
    </w:rPr>
  </w:style>
  <w:style w:type="character" w:customStyle="1" w:styleId="tel">
    <w:name w:val="tel"/>
    <w:basedOn w:val="a0"/>
    <w:rsid w:val="002D1845"/>
  </w:style>
  <w:style w:type="character" w:customStyle="1" w:styleId="fax">
    <w:name w:val="fax"/>
    <w:basedOn w:val="a0"/>
    <w:rsid w:val="002D1845"/>
  </w:style>
  <w:style w:type="character" w:styleId="a8">
    <w:name w:val="Hyperlink"/>
    <w:uiPriority w:val="99"/>
    <w:semiHidden/>
    <w:unhideWhenUsed/>
    <w:rsid w:val="002D1845"/>
    <w:rPr>
      <w:strike w:val="0"/>
      <w:dstrike w:val="0"/>
      <w:color w:val="213B92"/>
      <w:u w:val="none"/>
      <w:effect w:val="none"/>
    </w:rPr>
  </w:style>
  <w:style w:type="character" w:customStyle="1" w:styleId="mail">
    <w:name w:val="mail"/>
    <w:basedOn w:val="a0"/>
    <w:rsid w:val="002D1845"/>
  </w:style>
  <w:style w:type="paragraph" w:customStyle="1" w:styleId="tel-fax-mail">
    <w:name w:val="tel-fax-mail"/>
    <w:basedOn w:val="a"/>
    <w:rsid w:val="002D1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18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184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0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05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0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0515"/>
    <w:rPr>
      <w:kern w:val="2"/>
      <w:sz w:val="21"/>
      <w:szCs w:val="22"/>
    </w:rPr>
  </w:style>
  <w:style w:type="character" w:customStyle="1" w:styleId="tel">
    <w:name w:val="tel"/>
    <w:basedOn w:val="a0"/>
    <w:rsid w:val="002D1845"/>
  </w:style>
  <w:style w:type="character" w:customStyle="1" w:styleId="fax">
    <w:name w:val="fax"/>
    <w:basedOn w:val="a0"/>
    <w:rsid w:val="002D1845"/>
  </w:style>
  <w:style w:type="character" w:styleId="a8">
    <w:name w:val="Hyperlink"/>
    <w:uiPriority w:val="99"/>
    <w:semiHidden/>
    <w:unhideWhenUsed/>
    <w:rsid w:val="002D1845"/>
    <w:rPr>
      <w:strike w:val="0"/>
      <w:dstrike w:val="0"/>
      <w:color w:val="213B92"/>
      <w:u w:val="none"/>
      <w:effect w:val="none"/>
    </w:rPr>
  </w:style>
  <w:style w:type="character" w:customStyle="1" w:styleId="mail">
    <w:name w:val="mail"/>
    <w:basedOn w:val="a0"/>
    <w:rsid w:val="002D1845"/>
  </w:style>
  <w:style w:type="paragraph" w:customStyle="1" w:styleId="tel-fax-mail">
    <w:name w:val="tel-fax-mail"/>
    <w:basedOn w:val="a"/>
    <w:rsid w:val="002D1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18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18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9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0050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397">
                          <w:marLeft w:val="0"/>
                          <w:marRight w:val="0"/>
                          <w:marTop w:val="0"/>
                          <w:marBottom w:val="7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47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6296">
                          <w:marLeft w:val="0"/>
                          <w:marRight w:val="0"/>
                          <w:marTop w:val="0"/>
                          <w:marBottom w:val="7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2016-10-25T02:33:00Z</cp:lastPrinted>
  <dcterms:created xsi:type="dcterms:W3CDTF">2018-11-13T01:09:00Z</dcterms:created>
  <dcterms:modified xsi:type="dcterms:W3CDTF">2018-11-13T01:09:00Z</dcterms:modified>
</cp:coreProperties>
</file>