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54D" w:rsidRDefault="00191E2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191E2A">
        <w:rPr>
          <w:rFonts w:ascii="HG丸ｺﾞｼｯｸM-PRO" w:eastAsia="HG丸ｺﾞｼｯｸM-PRO" w:hAnsi="HG丸ｺﾞｼｯｸM-PRO" w:hint="eastAsia"/>
          <w:sz w:val="24"/>
          <w:szCs w:val="24"/>
        </w:rPr>
        <w:t>様式１</w:t>
      </w:r>
    </w:p>
    <w:tbl>
      <w:tblPr>
        <w:tblW w:w="9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1980"/>
        <w:gridCol w:w="1165"/>
        <w:gridCol w:w="5086"/>
      </w:tblGrid>
      <w:tr w:rsidR="00191E2A" w:rsidTr="00462CCC">
        <w:trPr>
          <w:trHeight w:val="5299"/>
          <w:jc w:val="center"/>
        </w:trPr>
        <w:tc>
          <w:tcPr>
            <w:tcW w:w="994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1E2A" w:rsidRDefault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1E2A" w:rsidRDefault="00191E2A" w:rsidP="00191E2A">
            <w:pPr>
              <w:ind w:firstLineChars="500" w:firstLine="2000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 w:rsidRPr="00191E2A">
              <w:rPr>
                <w:rFonts w:ascii="HG丸ｺﾞｼｯｸM-PRO" w:eastAsia="HG丸ｺﾞｼｯｸM-PRO" w:hAnsi="HG丸ｺﾞｼｯｸM-PRO" w:hint="eastAsia"/>
                <w:sz w:val="40"/>
                <w:szCs w:val="40"/>
              </w:rPr>
              <w:t>消費者教室（出前講座）申込書</w:t>
            </w:r>
          </w:p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  <w:tbl>
            <w:tblPr>
              <w:tblStyle w:val="a3"/>
              <w:tblW w:w="0" w:type="auto"/>
              <w:tblInd w:w="5232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09"/>
              <w:gridCol w:w="708"/>
              <w:gridCol w:w="456"/>
              <w:gridCol w:w="708"/>
              <w:gridCol w:w="456"/>
              <w:gridCol w:w="708"/>
              <w:gridCol w:w="456"/>
            </w:tblGrid>
            <w:tr w:rsidR="007D6C91" w:rsidTr="004A758C">
              <w:tc>
                <w:tcPr>
                  <w:tcW w:w="709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08" w:type="dxa"/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7D6C91" w:rsidRDefault="004A758C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</w:tr>
          </w:tbl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1E2A" w:rsidRDefault="00191E2A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宮城県東部地方振興事務所</w:t>
            </w:r>
          </w:p>
          <w:p w:rsidR="00191E2A" w:rsidRDefault="00191E2A" w:rsidP="0048107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登米地域事務所長　殿</w:t>
            </w:r>
          </w:p>
          <w:p w:rsidR="007D6C91" w:rsidRDefault="007D6C91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5" w:type="dxa"/>
              <w:tblLook w:val="04A0" w:firstRow="1" w:lastRow="0" w:firstColumn="1" w:lastColumn="0" w:noHBand="0" w:noVBand="1"/>
            </w:tblPr>
            <w:tblGrid>
              <w:gridCol w:w="3531"/>
              <w:gridCol w:w="1276"/>
              <w:gridCol w:w="4925"/>
            </w:tblGrid>
            <w:tr w:rsidR="007D6C91" w:rsidTr="004A758C">
              <w:trPr>
                <w:trHeight w:val="744"/>
              </w:trPr>
              <w:tc>
                <w:tcPr>
                  <w:tcW w:w="3531" w:type="dxa"/>
                  <w:vMerge w:val="restart"/>
                  <w:tcBorders>
                    <w:top w:val="nil"/>
                    <w:left w:val="nil"/>
                    <w:right w:val="single" w:sz="4" w:space="0" w:color="FFFFFF" w:themeColor="background1"/>
                  </w:tcBorders>
                </w:tcPr>
                <w:p w:rsidR="00481077" w:rsidRDefault="00481077" w:rsidP="007D6C91">
                  <w:pPr>
                    <w:ind w:firstLineChars="1000" w:firstLine="24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D6C91" w:rsidRDefault="007D6C91" w:rsidP="007D6C91">
                  <w:pPr>
                    <w:ind w:firstLineChars="1000" w:firstLine="240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申込者</w:t>
                  </w: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481077" w:rsidRDefault="00481077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7D6C91" w:rsidRDefault="007D6C91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住　　所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  <w:bar w:val="single" w:sz="2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91009E" w:rsidRDefault="0091009E" w:rsidP="0091009E">
                  <w:pPr>
                    <w:pBdr>
                      <w:bottom w:val="single" w:sz="2" w:space="0" w:color="auto"/>
                      <w:bar w:val="single" w:sz="2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7D6C91" w:rsidTr="004A758C">
              <w:trPr>
                <w:trHeight w:val="793"/>
              </w:trPr>
              <w:tc>
                <w:tcPr>
                  <w:tcW w:w="3531" w:type="dxa"/>
                  <w:vMerge/>
                  <w:tcBorders>
                    <w:left w:val="nil"/>
                    <w:right w:val="single" w:sz="4" w:space="0" w:color="FFFFFF" w:themeColor="background1"/>
                  </w:tcBorders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名称又は</w:t>
                  </w:r>
                </w:p>
                <w:p w:rsidR="007D6C91" w:rsidRDefault="007D6C91" w:rsidP="0091009E">
                  <w:pPr>
                    <w:pBdr>
                      <w:top w:val="single" w:sz="2" w:space="1" w:color="FFFFFF" w:themeColor="background1"/>
                      <w:left w:val="single" w:sz="2" w:space="4" w:color="FFFFFF" w:themeColor="background1"/>
                      <w:right w:val="single" w:sz="2" w:space="4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氏　　名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  <w:p w:rsidR="0091009E" w:rsidRDefault="0091009E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7D6C91" w:rsidTr="004A758C">
              <w:trPr>
                <w:trHeight w:val="313"/>
              </w:trPr>
              <w:tc>
                <w:tcPr>
                  <w:tcW w:w="3531" w:type="dxa"/>
                  <w:vMerge/>
                  <w:tcBorders>
                    <w:left w:val="nil"/>
                    <w:bottom w:val="nil"/>
                    <w:right w:val="single" w:sz="4" w:space="0" w:color="FFFFFF" w:themeColor="background1"/>
                  </w:tcBorders>
                </w:tcPr>
                <w:p w:rsidR="007D6C91" w:rsidRDefault="007D6C91" w:rsidP="00191E2A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top w:val="single" w:sz="4" w:space="0" w:color="FFFFFF" w:themeColor="background1"/>
                      <w:left w:val="single" w:sz="4" w:space="0" w:color="FFFFFF" w:themeColor="background1"/>
                      <w:right w:val="single" w:sz="4" w:space="0" w:color="FFFFFF" w:themeColor="background1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連 絡 先</w:t>
                  </w:r>
                </w:p>
              </w:tc>
              <w:tc>
                <w:tcPr>
                  <w:tcW w:w="49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:rsidR="007D6C91" w:rsidRDefault="007D6C91" w:rsidP="0091009E">
                  <w:pPr>
                    <w:pBdr>
                      <w:bottom w:val="single" w:sz="2" w:space="0" w:color="auto"/>
                    </w:pBd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91009E" w:rsidRPr="00191E2A" w:rsidRDefault="0091009E" w:rsidP="00191E2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A758C" w:rsidTr="00462CCC">
        <w:trPr>
          <w:trHeight w:val="70"/>
          <w:jc w:val="center"/>
        </w:trPr>
        <w:tc>
          <w:tcPr>
            <w:tcW w:w="9945" w:type="dxa"/>
            <w:gridSpan w:val="4"/>
            <w:tcBorders>
              <w:top w:val="single" w:sz="4" w:space="0" w:color="FFFFFF" w:themeColor="background1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A758C" w:rsidRDefault="004A758C" w:rsidP="00436996">
            <w:pPr>
              <w:spacing w:line="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40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90459">
              <w:rPr>
                <w:rFonts w:ascii="HG丸ｺﾞｼｯｸM-PRO" w:eastAsia="HG丸ｺﾞｼｯｸM-PRO" w:hAnsi="HG丸ｺﾞｼｯｸM-PRO" w:hint="eastAsia"/>
                <w:spacing w:val="180"/>
                <w:kern w:val="0"/>
                <w:sz w:val="24"/>
                <w:szCs w:val="24"/>
                <w:fitText w:val="1440" w:id="976456192"/>
              </w:rPr>
              <w:t>団体</w:t>
            </w:r>
            <w:r w:rsidRPr="00190459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192"/>
              </w:rPr>
              <w:t>名</w:t>
            </w: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85"/>
          <w:jc w:val="center"/>
        </w:trPr>
        <w:tc>
          <w:tcPr>
            <w:tcW w:w="171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360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6C5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704"/>
              </w:rPr>
              <w:t>担当者</w:t>
            </w:r>
            <w:r w:rsidRPr="00276C5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704"/>
              </w:rPr>
              <w:t>名</w:t>
            </w:r>
          </w:p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75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50F3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0F3C">
              <w:rPr>
                <w:rFonts w:ascii="HG丸ｺﾞｼｯｸM-PRO" w:eastAsia="HG丸ｺﾞｼｯｸM-PRO" w:hAnsi="HG丸ｺﾞｼｯｸM-PRO" w:hint="eastAsia"/>
                <w:spacing w:val="480"/>
                <w:kern w:val="0"/>
                <w:sz w:val="24"/>
                <w:szCs w:val="24"/>
                <w:fitText w:val="1440" w:id="976456704"/>
              </w:rPr>
              <w:t>目</w:t>
            </w:r>
            <w:r w:rsidRPr="00150F3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704"/>
              </w:rPr>
              <w:t>的</w:t>
            </w:r>
          </w:p>
          <w:p w:rsidR="00190459" w:rsidRDefault="00190459" w:rsidP="004A758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40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0F3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6960"/>
              </w:rPr>
              <w:t>開催希望日時</w:t>
            </w: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FFFFFF" w:themeColor="background1"/>
              <w:right w:val="single" w:sz="8" w:space="0" w:color="auto"/>
            </w:tcBorders>
          </w:tcPr>
          <w:p w:rsidR="00190459" w:rsidRPr="006D1314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746"/>
              <w:gridCol w:w="709"/>
              <w:gridCol w:w="567"/>
              <w:gridCol w:w="709"/>
              <w:gridCol w:w="567"/>
              <w:gridCol w:w="708"/>
              <w:gridCol w:w="567"/>
              <w:gridCol w:w="436"/>
              <w:gridCol w:w="557"/>
              <w:gridCol w:w="436"/>
            </w:tblGrid>
            <w:tr w:rsidR="00440AE6" w:rsidRPr="006D1314" w:rsidTr="00440AE6">
              <w:tc>
                <w:tcPr>
                  <w:tcW w:w="746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平成</w:t>
                  </w:r>
                </w:p>
              </w:tc>
              <w:tc>
                <w:tcPr>
                  <w:tcW w:w="709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年</w:t>
                  </w:r>
                </w:p>
              </w:tc>
              <w:tc>
                <w:tcPr>
                  <w:tcW w:w="709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月</w:t>
                  </w:r>
                </w:p>
              </w:tc>
              <w:tc>
                <w:tcPr>
                  <w:tcW w:w="708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440AE6" w:rsidRPr="00BB2E63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BB2E63"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日</w:t>
                  </w:r>
                </w:p>
              </w:tc>
              <w:tc>
                <w:tcPr>
                  <w:tcW w:w="436" w:type="dxa"/>
                  <w:shd w:val="clear" w:color="auto" w:fill="auto"/>
                </w:tcPr>
                <w:p w:rsidR="00440AE6" w:rsidRPr="006D1314" w:rsidRDefault="00440A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（</w:t>
                  </w:r>
                </w:p>
              </w:tc>
              <w:tc>
                <w:tcPr>
                  <w:tcW w:w="557" w:type="dxa"/>
                  <w:shd w:val="clear" w:color="auto" w:fill="auto"/>
                </w:tcPr>
                <w:p w:rsidR="00440AE6" w:rsidRPr="006D1314" w:rsidRDefault="00440A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440AE6" w:rsidRPr="006D1314" w:rsidRDefault="00440AE6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）</w:t>
                  </w:r>
                </w:p>
              </w:tc>
            </w:tr>
          </w:tbl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85"/>
          <w:jc w:val="center"/>
        </w:trPr>
        <w:tc>
          <w:tcPr>
            <w:tcW w:w="1714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tbl>
            <w:tblPr>
              <w:tblStyle w:val="a3"/>
              <w:tblW w:w="0" w:type="auto"/>
              <w:tblInd w:w="1880" w:type="dxa"/>
              <w:tblBorders>
                <w:top w:val="single" w:sz="4" w:space="0" w:color="F2F2F2" w:themeColor="background1" w:themeShade="F2"/>
                <w:left w:val="single" w:sz="4" w:space="0" w:color="F2F2F2" w:themeColor="background1" w:themeShade="F2"/>
                <w:bottom w:val="single" w:sz="4" w:space="0" w:color="F2F2F2" w:themeColor="background1" w:themeShade="F2"/>
                <w:right w:val="single" w:sz="4" w:space="0" w:color="F2F2F2" w:themeColor="background1" w:themeShade="F2"/>
                <w:insideH w:val="single" w:sz="4" w:space="0" w:color="F2F2F2" w:themeColor="background1" w:themeShade="F2"/>
                <w:insideV w:val="single" w:sz="4" w:space="0" w:color="F2F2F2" w:themeColor="background1" w:themeShade="F2"/>
              </w:tblBorders>
              <w:tblLook w:val="04A0" w:firstRow="1" w:lastRow="0" w:firstColumn="1" w:lastColumn="0" w:noHBand="0" w:noVBand="1"/>
            </w:tblPr>
            <w:tblGrid>
              <w:gridCol w:w="851"/>
              <w:gridCol w:w="456"/>
              <w:gridCol w:w="819"/>
              <w:gridCol w:w="456"/>
              <w:gridCol w:w="678"/>
              <w:gridCol w:w="831"/>
              <w:gridCol w:w="529"/>
              <w:gridCol w:w="908"/>
              <w:gridCol w:w="456"/>
            </w:tblGrid>
            <w:tr w:rsidR="00BB2E63" w:rsidTr="007C01B6">
              <w:tc>
                <w:tcPr>
                  <w:tcW w:w="851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819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分</w:t>
                  </w:r>
                </w:p>
              </w:tc>
              <w:tc>
                <w:tcPr>
                  <w:tcW w:w="678" w:type="dxa"/>
                </w:tcPr>
                <w:p w:rsidR="00BB2E63" w:rsidRDefault="00BB2E63" w:rsidP="00BB2E63">
                  <w:pPr>
                    <w:ind w:firstLineChars="50" w:firstLine="120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 xml:space="preserve">～ </w:t>
                  </w:r>
                </w:p>
              </w:tc>
              <w:tc>
                <w:tcPr>
                  <w:tcW w:w="831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529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時</w:t>
                  </w:r>
                </w:p>
              </w:tc>
              <w:tc>
                <w:tcPr>
                  <w:tcW w:w="908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</w:tcPr>
                <w:p w:rsidR="00BB2E63" w:rsidRDefault="00BB2E63" w:rsidP="009001E7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分</w:t>
                  </w:r>
                </w:p>
              </w:tc>
            </w:tr>
          </w:tbl>
          <w:p w:rsidR="006D1314" w:rsidRDefault="006D1314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360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76C5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960"/>
              </w:rPr>
              <w:t>開催場</w:t>
            </w:r>
            <w:r w:rsidRPr="00276C5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960"/>
              </w:rPr>
              <w:t>所</w:t>
            </w: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Ind w:w="463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559"/>
              <w:gridCol w:w="1261"/>
              <w:gridCol w:w="456"/>
              <w:gridCol w:w="973"/>
              <w:gridCol w:w="456"/>
              <w:gridCol w:w="1267"/>
              <w:gridCol w:w="1588"/>
            </w:tblGrid>
            <w:tr w:rsidR="00440AE6" w:rsidTr="00440AE6">
              <w:tc>
                <w:tcPr>
                  <w:tcW w:w="1559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（電話番号）</w:t>
                  </w:r>
                </w:p>
              </w:tc>
              <w:tc>
                <w:tcPr>
                  <w:tcW w:w="1261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973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－</w:t>
                  </w:r>
                </w:p>
              </w:tc>
              <w:tc>
                <w:tcPr>
                  <w:tcW w:w="1267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1588" w:type="dxa"/>
                </w:tcPr>
                <w:p w:rsidR="00440AE6" w:rsidRDefault="00440AE6" w:rsidP="00190459">
                  <w:pPr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B69AD" w:rsidTr="00462CCC">
        <w:trPr>
          <w:trHeight w:val="275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9AD" w:rsidRDefault="00AB69AD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69AD" w:rsidRDefault="00AB69AD" w:rsidP="00150F3C">
            <w:pPr>
              <w:rPr>
                <w:rFonts w:ascii="HG丸ｺﾞｼｯｸM-PRO" w:eastAsia="HG丸ｺﾞｼｯｸM-PRO" w:hAnsi="HG丸ｺﾞｼｯｸM-PRO"/>
                <w:kern w:val="0"/>
                <w:sz w:val="24"/>
                <w:szCs w:val="24"/>
              </w:rPr>
            </w:pPr>
            <w:r w:rsidRPr="00276C5F">
              <w:rPr>
                <w:rFonts w:ascii="HG丸ｺﾞｼｯｸM-PRO" w:eastAsia="HG丸ｺﾞｼｯｸM-PRO" w:hAnsi="HG丸ｺﾞｼｯｸM-PRO" w:hint="eastAsia"/>
                <w:spacing w:val="75"/>
                <w:kern w:val="0"/>
                <w:sz w:val="24"/>
                <w:szCs w:val="24"/>
                <w:fitText w:val="1440" w:id="976456960"/>
              </w:rPr>
              <w:t>受講者</w:t>
            </w:r>
            <w:r w:rsidRPr="00276C5F">
              <w:rPr>
                <w:rFonts w:ascii="HG丸ｺﾞｼｯｸM-PRO" w:eastAsia="HG丸ｺﾞｼｯｸM-PRO" w:hAnsi="HG丸ｺﾞｼｯｸM-PRO" w:hint="eastAsia"/>
                <w:spacing w:val="15"/>
                <w:kern w:val="0"/>
                <w:sz w:val="24"/>
                <w:szCs w:val="24"/>
                <w:fitText w:val="1440" w:id="976456960"/>
              </w:rPr>
              <w:t>数</w:t>
            </w:r>
          </w:p>
          <w:p w:rsidR="00AB69AD" w:rsidRDefault="00AB69AD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9AD" w:rsidRDefault="00AB69A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1313"/>
              <w:gridCol w:w="456"/>
            </w:tblGrid>
            <w:tr w:rsidR="00AB69AD" w:rsidTr="0003100C">
              <w:tc>
                <w:tcPr>
                  <w:tcW w:w="1313" w:type="dxa"/>
                </w:tcPr>
                <w:p w:rsidR="00AB69AD" w:rsidRDefault="00AB69AD" w:rsidP="0003100C">
                  <w:pPr>
                    <w:widowControl/>
                    <w:ind w:firstLineChars="100" w:firstLine="240"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</w:tcPr>
                <w:p w:rsidR="00AB69AD" w:rsidRDefault="00AB69AD">
                  <w:pPr>
                    <w:widowControl/>
                    <w:jc w:val="lef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  <w:szCs w:val="24"/>
                    </w:rPr>
                    <w:t>人</w:t>
                  </w:r>
                </w:p>
              </w:tc>
            </w:tr>
          </w:tbl>
          <w:p w:rsidR="00AB69AD" w:rsidRDefault="00AB69AD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9AD" w:rsidRDefault="00AB69AD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69AD" w:rsidRDefault="00AB69AD" w:rsidP="0003100C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対象者</w:t>
            </w:r>
          </w:p>
        </w:tc>
        <w:tc>
          <w:tcPr>
            <w:tcW w:w="50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69AD" w:rsidRDefault="00AB69A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B69AD" w:rsidRDefault="00AB69AD" w:rsidP="00AB69A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190459" w:rsidTr="00462CCC">
        <w:trPr>
          <w:trHeight w:val="275"/>
          <w:jc w:val="center"/>
        </w:trPr>
        <w:tc>
          <w:tcPr>
            <w:tcW w:w="17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B2E63" w:rsidRDefault="00BB2E63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B2E6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440" w:id="976457984"/>
              </w:rPr>
              <w:t>講座希望内容</w:t>
            </w: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9001E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2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190459" w:rsidRDefault="00190459" w:rsidP="0019045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191E2A" w:rsidRPr="00856A86" w:rsidRDefault="00856A86" w:rsidP="00436996">
      <w:pPr>
        <w:spacing w:line="30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※　申込先　〒987-0511　登米市迫町佐沼字西佐沼150-5</w:t>
      </w:r>
    </w:p>
    <w:p w:rsidR="00436996" w:rsidRPr="00856A86" w:rsidRDefault="00856A86" w:rsidP="00494061">
      <w:pPr>
        <w:spacing w:line="300" w:lineRule="exact"/>
        <w:ind w:firstLineChars="1400" w:firstLine="2800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東部地方振興事務所登米地域事務所　県民サービスセンター</w:t>
      </w:r>
    </w:p>
    <w:p w:rsidR="00436996" w:rsidRPr="00856A86" w:rsidRDefault="00856A86" w:rsidP="00494061">
      <w:pPr>
        <w:spacing w:line="300" w:lineRule="exact"/>
        <w:ind w:firstLineChars="1600" w:firstLine="3200"/>
        <w:rPr>
          <w:rFonts w:ascii="HG丸ｺﾞｼｯｸM-PRO" w:eastAsia="HG丸ｺﾞｼｯｸM-PRO" w:hAnsi="HG丸ｺﾞｼｯｸM-PRO"/>
          <w:sz w:val="20"/>
          <w:szCs w:val="20"/>
        </w:rPr>
      </w:pP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電話　0220-22-5700　</w:t>
      </w:r>
      <w:r w:rsidR="0049406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56A86">
        <w:rPr>
          <w:rFonts w:ascii="HG丸ｺﾞｼｯｸM-PRO" w:eastAsia="HG丸ｺﾞｼｯｸM-PRO" w:hAnsi="HG丸ｺﾞｼｯｸM-PRO" w:hint="eastAsia"/>
          <w:sz w:val="20"/>
          <w:szCs w:val="20"/>
        </w:rPr>
        <w:t>FAX 0220-22-2933</w:t>
      </w:r>
    </w:p>
    <w:sectPr w:rsidR="00436996" w:rsidRPr="00856A86" w:rsidSect="00462CCC">
      <w:pgSz w:w="11906" w:h="16838"/>
      <w:pgMar w:top="851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D05"/>
    <w:rsid w:val="0003100C"/>
    <w:rsid w:val="001209AE"/>
    <w:rsid w:val="00150F3C"/>
    <w:rsid w:val="00190459"/>
    <w:rsid w:val="00191E2A"/>
    <w:rsid w:val="00276C5F"/>
    <w:rsid w:val="00436996"/>
    <w:rsid w:val="00440AE6"/>
    <w:rsid w:val="00462CCC"/>
    <w:rsid w:val="00481077"/>
    <w:rsid w:val="00494061"/>
    <w:rsid w:val="004A758C"/>
    <w:rsid w:val="006D1314"/>
    <w:rsid w:val="00735B96"/>
    <w:rsid w:val="00760595"/>
    <w:rsid w:val="007C01B6"/>
    <w:rsid w:val="007D6C91"/>
    <w:rsid w:val="00856A86"/>
    <w:rsid w:val="008D5E6D"/>
    <w:rsid w:val="0091009E"/>
    <w:rsid w:val="00AB69AD"/>
    <w:rsid w:val="00BB2E63"/>
    <w:rsid w:val="00BC354D"/>
    <w:rsid w:val="00C86D05"/>
    <w:rsid w:val="00D8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13</cp:revision>
  <cp:lastPrinted>2015-10-06T06:06:00Z</cp:lastPrinted>
  <dcterms:created xsi:type="dcterms:W3CDTF">2015-09-28T08:03:00Z</dcterms:created>
  <dcterms:modified xsi:type="dcterms:W3CDTF">2015-10-06T08:01:00Z</dcterms:modified>
</cp:coreProperties>
</file>