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4D" w:rsidRDefault="00191E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91E2A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8C219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1275"/>
        <w:gridCol w:w="705"/>
        <w:gridCol w:w="571"/>
        <w:gridCol w:w="709"/>
        <w:gridCol w:w="709"/>
        <w:gridCol w:w="1559"/>
        <w:gridCol w:w="1699"/>
        <w:gridCol w:w="1004"/>
      </w:tblGrid>
      <w:tr w:rsidR="00191E2A" w:rsidTr="00B61993">
        <w:trPr>
          <w:trHeight w:val="5299"/>
          <w:jc w:val="center"/>
        </w:trPr>
        <w:tc>
          <w:tcPr>
            <w:tcW w:w="994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191E2A" w:rsidRDefault="00191E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1E2A" w:rsidRDefault="00191E2A" w:rsidP="005C3D18">
            <w:pPr>
              <w:ind w:firstLineChars="600" w:firstLine="240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191E2A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消費</w:t>
            </w:r>
            <w:r w:rsidR="005C3D18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生活パネル等借用</w:t>
            </w:r>
            <w:r w:rsidRPr="00191E2A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申込書</w:t>
            </w:r>
          </w:p>
          <w:p w:rsidR="007D6C91" w:rsidRDefault="007D6C91" w:rsidP="00191E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tbl>
            <w:tblPr>
              <w:tblStyle w:val="a3"/>
              <w:tblW w:w="0" w:type="auto"/>
              <w:tblInd w:w="523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708"/>
              <w:gridCol w:w="456"/>
              <w:gridCol w:w="708"/>
              <w:gridCol w:w="456"/>
              <w:gridCol w:w="708"/>
              <w:gridCol w:w="456"/>
            </w:tblGrid>
            <w:tr w:rsidR="007D6C91" w:rsidTr="004A758C">
              <w:tc>
                <w:tcPr>
                  <w:tcW w:w="709" w:type="dxa"/>
                </w:tcPr>
                <w:p w:rsidR="007D6C91" w:rsidRDefault="004A758C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平成</w:t>
                  </w:r>
                </w:p>
              </w:tc>
              <w:tc>
                <w:tcPr>
                  <w:tcW w:w="708" w:type="dxa"/>
                </w:tcPr>
                <w:p w:rsidR="007D6C91" w:rsidRDefault="007D6C91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6C91" w:rsidRDefault="004A758C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708" w:type="dxa"/>
                </w:tcPr>
                <w:p w:rsidR="007D6C91" w:rsidRDefault="007D6C91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6C91" w:rsidRDefault="004A758C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708" w:type="dxa"/>
                </w:tcPr>
                <w:p w:rsidR="007D6C91" w:rsidRDefault="007D6C91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6C91" w:rsidRDefault="004A758C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7D6C91" w:rsidRDefault="007D6C91" w:rsidP="00191E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1E2A" w:rsidRDefault="00191E2A" w:rsidP="00191E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宮城県東部地方振興事務所</w:t>
            </w:r>
          </w:p>
          <w:p w:rsidR="00191E2A" w:rsidRDefault="00191E2A" w:rsidP="00481077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登米地域事務所長　殿</w:t>
            </w:r>
          </w:p>
          <w:p w:rsidR="007D6C91" w:rsidRDefault="007D6C91" w:rsidP="00191E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531"/>
              <w:gridCol w:w="1276"/>
              <w:gridCol w:w="4925"/>
            </w:tblGrid>
            <w:tr w:rsidR="007D6C91" w:rsidTr="004A758C">
              <w:trPr>
                <w:trHeight w:val="744"/>
              </w:trPr>
              <w:tc>
                <w:tcPr>
                  <w:tcW w:w="3531" w:type="dxa"/>
                  <w:vMerge w:val="restart"/>
                  <w:tcBorders>
                    <w:top w:val="nil"/>
                    <w:left w:val="nil"/>
                    <w:right w:val="single" w:sz="4" w:space="0" w:color="FFFFFF" w:themeColor="background1"/>
                  </w:tcBorders>
                </w:tcPr>
                <w:p w:rsidR="00481077" w:rsidRDefault="00481077" w:rsidP="007D6C91">
                  <w:pPr>
                    <w:ind w:firstLineChars="1000" w:firstLine="240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7D6C91" w:rsidRDefault="007D6C91" w:rsidP="007D6C91">
                  <w:pPr>
                    <w:ind w:firstLineChars="1000" w:firstLine="240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申込者</w:t>
                  </w:r>
                </w:p>
              </w:tc>
              <w:tc>
                <w:tcPr>
                  <w:tcW w:w="12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81077" w:rsidRDefault="00481077" w:rsidP="0091009E">
                  <w:pPr>
                    <w:pBdr>
                      <w:top w:val="single" w:sz="4" w:space="0" w:color="FFFFFF" w:themeColor="background1"/>
                      <w:left w:val="single" w:sz="4" w:space="0" w:color="FFFFFF" w:themeColor="background1"/>
                      <w:right w:val="single" w:sz="4" w:space="0" w:color="FFFFFF" w:themeColor="background1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7D6C91" w:rsidRDefault="007D6C91" w:rsidP="0091009E">
                  <w:pPr>
                    <w:pBdr>
                      <w:top w:val="single" w:sz="4" w:space="0" w:color="FFFFFF" w:themeColor="background1"/>
                      <w:left w:val="single" w:sz="4" w:space="0" w:color="FFFFFF" w:themeColor="background1"/>
                      <w:right w:val="single" w:sz="4" w:space="0" w:color="FFFFFF" w:themeColor="background1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住　　所</w:t>
                  </w:r>
                </w:p>
              </w:tc>
              <w:tc>
                <w:tcPr>
                  <w:tcW w:w="49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D6C91" w:rsidRDefault="007D6C91" w:rsidP="0091009E">
                  <w:pPr>
                    <w:pBdr>
                      <w:bottom w:val="single" w:sz="2" w:space="0" w:color="auto"/>
                      <w:bar w:val="single" w:sz="2" w:color="auto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91009E" w:rsidRDefault="0091009E" w:rsidP="0091009E">
                  <w:pPr>
                    <w:pBdr>
                      <w:bottom w:val="single" w:sz="2" w:space="0" w:color="auto"/>
                      <w:bar w:val="single" w:sz="2" w:color="auto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7D6C91" w:rsidTr="004A758C">
              <w:trPr>
                <w:trHeight w:val="793"/>
              </w:trPr>
              <w:tc>
                <w:tcPr>
                  <w:tcW w:w="3531" w:type="dxa"/>
                  <w:vMerge/>
                  <w:tcBorders>
                    <w:left w:val="nil"/>
                    <w:right w:val="single" w:sz="4" w:space="0" w:color="FFFFFF" w:themeColor="background1"/>
                  </w:tcBorders>
                </w:tcPr>
                <w:p w:rsidR="007D6C91" w:rsidRDefault="007D6C91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D6C91" w:rsidRDefault="007D6C91" w:rsidP="0091009E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名称又は</w:t>
                  </w:r>
                </w:p>
                <w:p w:rsidR="007D6C91" w:rsidRDefault="007D6C91" w:rsidP="0091009E">
                  <w:pPr>
                    <w:pBdr>
                      <w:top w:val="single" w:sz="2" w:space="1" w:color="FFFFFF" w:themeColor="background1"/>
                      <w:left w:val="single" w:sz="2" w:space="4" w:color="FFFFFF" w:themeColor="background1"/>
                      <w:right w:val="single" w:sz="2" w:space="4" w:color="FFFFFF" w:themeColor="background1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49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D6C91" w:rsidRDefault="007D6C91" w:rsidP="0091009E">
                  <w:pPr>
                    <w:pBdr>
                      <w:bottom w:val="single" w:sz="2" w:space="0" w:color="auto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91009E" w:rsidRDefault="0091009E" w:rsidP="0091009E">
                  <w:pPr>
                    <w:pBdr>
                      <w:bottom w:val="single" w:sz="2" w:space="0" w:color="auto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7D6C91" w:rsidTr="004A758C">
              <w:trPr>
                <w:trHeight w:val="313"/>
              </w:trPr>
              <w:tc>
                <w:tcPr>
                  <w:tcW w:w="3531" w:type="dxa"/>
                  <w:vMerge/>
                  <w:tcBorders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7D6C91" w:rsidRDefault="007D6C91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D6C91" w:rsidRDefault="007D6C91" w:rsidP="0091009E">
                  <w:pPr>
                    <w:pBdr>
                      <w:top w:val="single" w:sz="4" w:space="0" w:color="FFFFFF" w:themeColor="background1"/>
                      <w:left w:val="single" w:sz="4" w:space="0" w:color="FFFFFF" w:themeColor="background1"/>
                      <w:right w:val="single" w:sz="4" w:space="0" w:color="FFFFFF" w:themeColor="background1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連 絡 先</w:t>
                  </w:r>
                </w:p>
              </w:tc>
              <w:tc>
                <w:tcPr>
                  <w:tcW w:w="49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D6C91" w:rsidRDefault="007D6C91" w:rsidP="0091009E">
                  <w:pPr>
                    <w:pBdr>
                      <w:bottom w:val="single" w:sz="2" w:space="0" w:color="auto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:rsidR="0091009E" w:rsidRPr="00191E2A" w:rsidRDefault="0091009E" w:rsidP="00191E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758C" w:rsidTr="00B61993">
        <w:trPr>
          <w:trHeight w:val="70"/>
          <w:jc w:val="center"/>
        </w:trPr>
        <w:tc>
          <w:tcPr>
            <w:tcW w:w="9945" w:type="dxa"/>
            <w:gridSpan w:val="9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58C" w:rsidRDefault="004A758C" w:rsidP="00436996">
            <w:pPr>
              <w:spacing w:line="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0459" w:rsidTr="00C64FAB">
        <w:trPr>
          <w:trHeight w:val="872"/>
          <w:jc w:val="center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190459" w:rsidRDefault="00190459" w:rsidP="004632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0459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976456192"/>
              </w:rPr>
              <w:t>団体</w:t>
            </w:r>
            <w:r w:rsidRPr="0019045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976456192"/>
              </w:rPr>
              <w:t>名</w:t>
            </w:r>
          </w:p>
        </w:tc>
        <w:tc>
          <w:tcPr>
            <w:tcW w:w="823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46321F" w:rsidRDefault="0046321F" w:rsidP="004632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0459" w:rsidTr="00C64FAB">
        <w:trPr>
          <w:trHeight w:val="842"/>
          <w:jc w:val="center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459" w:rsidRDefault="00190459" w:rsidP="004632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D18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976456704"/>
              </w:rPr>
              <w:t>担当者</w:t>
            </w:r>
            <w:r w:rsidRPr="005C3D1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976456704"/>
              </w:rPr>
              <w:t>名</w:t>
            </w:r>
          </w:p>
        </w:tc>
        <w:tc>
          <w:tcPr>
            <w:tcW w:w="8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459" w:rsidRDefault="00190459" w:rsidP="004632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0459" w:rsidTr="00C64FAB">
        <w:trPr>
          <w:trHeight w:val="826"/>
          <w:jc w:val="center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459" w:rsidRDefault="00190459" w:rsidP="004632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21F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4"/>
                <w:fitText w:val="1440" w:id="976456704"/>
              </w:rPr>
              <w:t>目</w:t>
            </w:r>
            <w:r w:rsidRPr="0046321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976456704"/>
              </w:rPr>
              <w:t>的</w:t>
            </w:r>
          </w:p>
        </w:tc>
        <w:tc>
          <w:tcPr>
            <w:tcW w:w="8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459" w:rsidRDefault="00190459" w:rsidP="004632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E7D40" w:rsidTr="00EE1E8D">
        <w:trPr>
          <w:trHeight w:val="720"/>
          <w:jc w:val="center"/>
        </w:trPr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7D40" w:rsidRDefault="00DE7D40" w:rsidP="00384A7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60E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976456704"/>
              </w:rPr>
              <w:t>借用パネル等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40" w:rsidRDefault="00DE7D40" w:rsidP="00384A7F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E7D40" w:rsidRDefault="00DE7D40" w:rsidP="00C64FAB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パネル№</w:t>
            </w:r>
          </w:p>
        </w:tc>
        <w:tc>
          <w:tcPr>
            <w:tcW w:w="69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D40" w:rsidRDefault="00DE7D40" w:rsidP="00B61993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4FAB" w:rsidTr="00DE7D40">
        <w:trPr>
          <w:trHeight w:val="720"/>
          <w:jc w:val="center"/>
        </w:trPr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4FAB" w:rsidRPr="00201636" w:rsidRDefault="00C64FAB" w:rsidP="00384A7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AB" w:rsidRDefault="00C64FAB" w:rsidP="00384A7F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64FAB" w:rsidRDefault="00C64FAB" w:rsidP="00384A7F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</w:t>
            </w:r>
            <w:r w:rsidR="00DE7D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示</w:t>
            </w:r>
            <w:r w:rsidR="00DE7D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板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64FAB" w:rsidRDefault="00DE7D40" w:rsidP="00384A7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FAB" w:rsidRDefault="00C64FAB" w:rsidP="00DE7D40">
            <w:pPr>
              <w:widowControl/>
              <w:spacing w:line="28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AB" w:rsidRDefault="00C64FAB" w:rsidP="00384A7F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64FAB" w:rsidRDefault="00C64FAB" w:rsidP="00B61993">
            <w:pPr>
              <w:widowControl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掲示板支柱</w:t>
            </w:r>
          </w:p>
          <w:p w:rsidR="00C64FAB" w:rsidRDefault="00C64FAB" w:rsidP="00384A7F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C64FAB" w:rsidRDefault="00DE7D40" w:rsidP="00B6199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C64FAB" w:rsidRDefault="00C64FAB" w:rsidP="00B61993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</w:t>
            </w:r>
          </w:p>
        </w:tc>
      </w:tr>
      <w:tr w:rsidR="00DE7D40" w:rsidTr="00AC7B86">
        <w:trPr>
          <w:trHeight w:val="806"/>
          <w:jc w:val="center"/>
        </w:trPr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7D40" w:rsidRPr="002B13C6" w:rsidRDefault="00DE7D40" w:rsidP="007D07E0">
            <w:pPr>
              <w:spacing w:line="2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877EB" w:rsidRPr="004009AF" w:rsidRDefault="002877EB" w:rsidP="002877EB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09AF">
              <w:rPr>
                <w:rFonts w:ascii="HG丸ｺﾞｼｯｸM-PRO" w:eastAsia="HG丸ｺﾞｼｯｸM-PRO" w:hAnsi="HG丸ｺﾞｼｯｸM-PRO" w:hint="eastAsia"/>
                <w:sz w:val="22"/>
              </w:rPr>
              <w:t>ＤＶＤ</w:t>
            </w:r>
          </w:p>
          <w:p w:rsidR="00DE7D40" w:rsidRPr="004009AF" w:rsidRDefault="00DE7D40" w:rsidP="00FB0BE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09A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877EB" w:rsidRPr="004009AF">
              <w:rPr>
                <w:rFonts w:ascii="HG丸ｺﾞｼｯｸM-PRO" w:eastAsia="HG丸ｺﾞｼｯｸM-PRO" w:hAnsi="HG丸ｺﾞｼｯｸM-PRO" w:hint="eastAsia"/>
                <w:sz w:val="22"/>
              </w:rPr>
              <w:t>ビデオ</w:t>
            </w:r>
          </w:p>
          <w:p w:rsidR="00DE7D40" w:rsidRDefault="00DE7D40" w:rsidP="004009AF">
            <w:pPr>
              <w:widowControl/>
              <w:spacing w:line="280" w:lineRule="exact"/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09AF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6956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E7D40" w:rsidRPr="00BB2E63" w:rsidRDefault="00DE7D40" w:rsidP="007D07E0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07E0" w:rsidTr="007D07E0">
        <w:trPr>
          <w:trHeight w:val="1106"/>
          <w:jc w:val="center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07E0" w:rsidRDefault="007D07E0" w:rsidP="007D07E0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13C6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976456960"/>
              </w:rPr>
              <w:t>使用期</w:t>
            </w:r>
            <w:r w:rsidRPr="002B13C6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976456960"/>
              </w:rPr>
              <w:t>間</w:t>
            </w:r>
          </w:p>
        </w:tc>
        <w:tc>
          <w:tcPr>
            <w:tcW w:w="823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746"/>
              <w:gridCol w:w="709"/>
              <w:gridCol w:w="567"/>
              <w:gridCol w:w="709"/>
              <w:gridCol w:w="567"/>
              <w:gridCol w:w="708"/>
              <w:gridCol w:w="567"/>
              <w:gridCol w:w="436"/>
              <w:gridCol w:w="557"/>
              <w:gridCol w:w="436"/>
              <w:gridCol w:w="698"/>
            </w:tblGrid>
            <w:tr w:rsidR="002B13C6" w:rsidRPr="006D1314" w:rsidTr="002B13C6">
              <w:tc>
                <w:tcPr>
                  <w:tcW w:w="746" w:type="dxa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B2E6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平成</w:t>
                  </w:r>
                </w:p>
              </w:tc>
              <w:tc>
                <w:tcPr>
                  <w:tcW w:w="709" w:type="dxa"/>
                  <w:vAlign w:val="center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B2E6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709" w:type="dxa"/>
                  <w:vAlign w:val="center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B2E6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708" w:type="dxa"/>
                  <w:vAlign w:val="center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B2E6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:rsidR="002B13C6" w:rsidRPr="006D1314" w:rsidRDefault="002B13C6" w:rsidP="007D07E0">
                  <w:pPr>
                    <w:widowControl/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（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B13C6" w:rsidRPr="006D1314" w:rsidRDefault="002B13C6" w:rsidP="007D07E0">
                  <w:pPr>
                    <w:widowControl/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2B13C6" w:rsidRPr="006D1314" w:rsidRDefault="002B13C6" w:rsidP="007D07E0">
                  <w:pPr>
                    <w:widowControl/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）</w:t>
                  </w:r>
                </w:p>
              </w:tc>
              <w:tc>
                <w:tcPr>
                  <w:tcW w:w="698" w:type="dxa"/>
                  <w:shd w:val="clear" w:color="auto" w:fill="auto"/>
                </w:tcPr>
                <w:p w:rsidR="002B13C6" w:rsidRPr="006D1314" w:rsidRDefault="002B13C6" w:rsidP="007D07E0">
                  <w:pPr>
                    <w:widowControl/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から</w:t>
                  </w:r>
                </w:p>
              </w:tc>
            </w:tr>
          </w:tbl>
          <w:p w:rsidR="007D07E0" w:rsidRDefault="007D07E0" w:rsidP="007D07E0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746"/>
              <w:gridCol w:w="709"/>
              <w:gridCol w:w="567"/>
              <w:gridCol w:w="709"/>
              <w:gridCol w:w="567"/>
              <w:gridCol w:w="708"/>
              <w:gridCol w:w="567"/>
              <w:gridCol w:w="436"/>
              <w:gridCol w:w="557"/>
              <w:gridCol w:w="436"/>
              <w:gridCol w:w="698"/>
            </w:tblGrid>
            <w:tr w:rsidR="002B13C6" w:rsidRPr="006D1314" w:rsidTr="002B13C6">
              <w:tc>
                <w:tcPr>
                  <w:tcW w:w="746" w:type="dxa"/>
                  <w:vAlign w:val="center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B2E6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平成</w:t>
                  </w:r>
                </w:p>
              </w:tc>
              <w:tc>
                <w:tcPr>
                  <w:tcW w:w="709" w:type="dxa"/>
                  <w:vAlign w:val="center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B2E6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709" w:type="dxa"/>
                  <w:vAlign w:val="center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B2E6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708" w:type="dxa"/>
                  <w:vAlign w:val="center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B13C6" w:rsidRPr="00BB2E63" w:rsidRDefault="002B13C6" w:rsidP="007D07E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B2E6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2B13C6" w:rsidRPr="006D1314" w:rsidRDefault="002B13C6" w:rsidP="007D07E0">
                  <w:pPr>
                    <w:widowControl/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（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B13C6" w:rsidRPr="006D1314" w:rsidRDefault="002B13C6" w:rsidP="007D07E0">
                  <w:pPr>
                    <w:widowControl/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2B13C6" w:rsidRPr="006D1314" w:rsidRDefault="002B13C6" w:rsidP="007D07E0">
                  <w:pPr>
                    <w:widowControl/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）</w:t>
                  </w:r>
                </w:p>
              </w:tc>
              <w:tc>
                <w:tcPr>
                  <w:tcW w:w="698" w:type="dxa"/>
                  <w:shd w:val="clear" w:color="auto" w:fill="auto"/>
                  <w:vAlign w:val="center"/>
                </w:tcPr>
                <w:p w:rsidR="002B13C6" w:rsidRPr="006D1314" w:rsidRDefault="002B13C6" w:rsidP="007D07E0">
                  <w:pPr>
                    <w:widowControl/>
                    <w:spacing w:line="240" w:lineRule="exac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まで</w:t>
                  </w:r>
                </w:p>
              </w:tc>
            </w:tr>
          </w:tbl>
          <w:p w:rsidR="007D07E0" w:rsidRDefault="007D07E0" w:rsidP="007D07E0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0459" w:rsidTr="00AC3DB1">
        <w:trPr>
          <w:trHeight w:val="360"/>
          <w:jc w:val="center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459" w:rsidRPr="00AC3DB1" w:rsidRDefault="00190459" w:rsidP="00AC3DB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2B13C6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976456960"/>
              </w:rPr>
              <w:t>開催場</w:t>
            </w:r>
            <w:r w:rsidRPr="002B13C6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976456960"/>
              </w:rPr>
              <w:t>所</w:t>
            </w:r>
          </w:p>
        </w:tc>
        <w:tc>
          <w:tcPr>
            <w:tcW w:w="8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459" w:rsidRDefault="001904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46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261"/>
              <w:gridCol w:w="456"/>
              <w:gridCol w:w="973"/>
              <w:gridCol w:w="456"/>
              <w:gridCol w:w="1267"/>
              <w:gridCol w:w="1588"/>
            </w:tblGrid>
            <w:tr w:rsidR="00440AE6" w:rsidTr="0015208F">
              <w:tc>
                <w:tcPr>
                  <w:tcW w:w="1559" w:type="dxa"/>
                </w:tcPr>
                <w:p w:rsidR="00440AE6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（電話番号）</w:t>
                  </w:r>
                </w:p>
              </w:tc>
              <w:tc>
                <w:tcPr>
                  <w:tcW w:w="1261" w:type="dxa"/>
                  <w:vAlign w:val="center"/>
                </w:tcPr>
                <w:p w:rsidR="00440AE6" w:rsidRDefault="00440AE6" w:rsidP="0015208F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440AE6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973" w:type="dxa"/>
                  <w:vAlign w:val="center"/>
                </w:tcPr>
                <w:p w:rsidR="00440AE6" w:rsidRDefault="00440AE6" w:rsidP="0015208F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440AE6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1267" w:type="dxa"/>
                  <w:vAlign w:val="center"/>
                </w:tcPr>
                <w:p w:rsidR="00440AE6" w:rsidRDefault="00440AE6" w:rsidP="0015208F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 w:rsidR="00440AE6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:rsidR="00190459" w:rsidRDefault="00190459" w:rsidP="001904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9AF" w:rsidTr="004009AF">
        <w:trPr>
          <w:trHeight w:val="1044"/>
          <w:jc w:val="center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AF" w:rsidRDefault="004009AF" w:rsidP="00AC3D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参加見込人数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AF" w:rsidRDefault="004009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313"/>
              <w:gridCol w:w="456"/>
            </w:tblGrid>
            <w:tr w:rsidR="004009AF" w:rsidTr="0015208F">
              <w:tc>
                <w:tcPr>
                  <w:tcW w:w="1313" w:type="dxa"/>
                  <w:vAlign w:val="center"/>
                </w:tcPr>
                <w:p w:rsidR="004009AF" w:rsidRDefault="004009AF" w:rsidP="0015208F">
                  <w:pPr>
                    <w:widowControl/>
                    <w:ind w:firstLineChars="100" w:firstLine="240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4009AF" w:rsidRDefault="004009AF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人</w:t>
                  </w:r>
                </w:p>
              </w:tc>
            </w:tr>
          </w:tbl>
          <w:p w:rsidR="004009AF" w:rsidRDefault="004009AF" w:rsidP="001904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09AF" w:rsidRDefault="004009AF" w:rsidP="001904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009AF" w:rsidRDefault="004009AF" w:rsidP="0003100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</w:p>
        </w:tc>
        <w:tc>
          <w:tcPr>
            <w:tcW w:w="49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09AF" w:rsidRDefault="004009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009AF" w:rsidRDefault="004009AF" w:rsidP="001520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91E2A" w:rsidRPr="00856A86" w:rsidRDefault="00856A86" w:rsidP="00436996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856A86">
        <w:rPr>
          <w:rFonts w:ascii="HG丸ｺﾞｼｯｸM-PRO" w:eastAsia="HG丸ｺﾞｼｯｸM-PRO" w:hAnsi="HG丸ｺﾞｼｯｸM-PRO" w:hint="eastAsia"/>
          <w:sz w:val="20"/>
          <w:szCs w:val="20"/>
        </w:rPr>
        <w:t>※　申込先　〒987-0511　登米市迫町佐沼字西佐沼150-5</w:t>
      </w:r>
    </w:p>
    <w:p w:rsidR="00436996" w:rsidRPr="00856A86" w:rsidRDefault="00856A86" w:rsidP="00494061">
      <w:pPr>
        <w:spacing w:line="300" w:lineRule="exact"/>
        <w:ind w:firstLineChars="1400" w:firstLine="2800"/>
        <w:rPr>
          <w:rFonts w:ascii="HG丸ｺﾞｼｯｸM-PRO" w:eastAsia="HG丸ｺﾞｼｯｸM-PRO" w:hAnsi="HG丸ｺﾞｼｯｸM-PRO"/>
          <w:sz w:val="20"/>
          <w:szCs w:val="20"/>
        </w:rPr>
      </w:pPr>
      <w:r w:rsidRPr="00856A86">
        <w:rPr>
          <w:rFonts w:ascii="HG丸ｺﾞｼｯｸM-PRO" w:eastAsia="HG丸ｺﾞｼｯｸM-PRO" w:hAnsi="HG丸ｺﾞｼｯｸM-PRO" w:hint="eastAsia"/>
          <w:sz w:val="20"/>
          <w:szCs w:val="20"/>
        </w:rPr>
        <w:t>東部地方振興事務所登米地域事務所　県民サービスセンター</w:t>
      </w:r>
    </w:p>
    <w:p w:rsidR="00436996" w:rsidRPr="00856A86" w:rsidRDefault="00856A86" w:rsidP="00494061">
      <w:pPr>
        <w:spacing w:line="300" w:lineRule="exact"/>
        <w:ind w:firstLineChars="1600" w:firstLine="3200"/>
        <w:rPr>
          <w:rFonts w:ascii="HG丸ｺﾞｼｯｸM-PRO" w:eastAsia="HG丸ｺﾞｼｯｸM-PRO" w:hAnsi="HG丸ｺﾞｼｯｸM-PRO"/>
          <w:sz w:val="20"/>
          <w:szCs w:val="20"/>
        </w:rPr>
      </w:pPr>
      <w:r w:rsidRPr="00856A8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電話　0220-22-5700　</w:t>
      </w:r>
      <w:r w:rsidR="0049406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56A86">
        <w:rPr>
          <w:rFonts w:ascii="HG丸ｺﾞｼｯｸM-PRO" w:eastAsia="HG丸ｺﾞｼｯｸM-PRO" w:hAnsi="HG丸ｺﾞｼｯｸM-PRO" w:hint="eastAsia"/>
          <w:sz w:val="20"/>
          <w:szCs w:val="20"/>
        </w:rPr>
        <w:t>FAX 0220-22-2933</w:t>
      </w:r>
    </w:p>
    <w:sectPr w:rsidR="00436996" w:rsidRPr="00856A86" w:rsidSect="00462CCC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05"/>
    <w:rsid w:val="0003100C"/>
    <w:rsid w:val="00077461"/>
    <w:rsid w:val="001209AE"/>
    <w:rsid w:val="00150F3C"/>
    <w:rsid w:val="0015208F"/>
    <w:rsid w:val="00190459"/>
    <w:rsid w:val="00191E2A"/>
    <w:rsid w:val="00201636"/>
    <w:rsid w:val="00276C5F"/>
    <w:rsid w:val="002877EB"/>
    <w:rsid w:val="002B13C6"/>
    <w:rsid w:val="002E60EA"/>
    <w:rsid w:val="00384A7F"/>
    <w:rsid w:val="004009AF"/>
    <w:rsid w:val="00436996"/>
    <w:rsid w:val="00440AE6"/>
    <w:rsid w:val="00462CCC"/>
    <w:rsid w:val="0046321F"/>
    <w:rsid w:val="00481077"/>
    <w:rsid w:val="00494061"/>
    <w:rsid w:val="004A758C"/>
    <w:rsid w:val="005C3D18"/>
    <w:rsid w:val="006D1314"/>
    <w:rsid w:val="00735B96"/>
    <w:rsid w:val="00760595"/>
    <w:rsid w:val="007C01B6"/>
    <w:rsid w:val="007D07E0"/>
    <w:rsid w:val="007D6C91"/>
    <w:rsid w:val="00856A86"/>
    <w:rsid w:val="008C219A"/>
    <w:rsid w:val="008D5E6D"/>
    <w:rsid w:val="0091009E"/>
    <w:rsid w:val="00AB69AD"/>
    <w:rsid w:val="00AC3DB1"/>
    <w:rsid w:val="00B61993"/>
    <w:rsid w:val="00BB2E63"/>
    <w:rsid w:val="00BC354D"/>
    <w:rsid w:val="00C64FAB"/>
    <w:rsid w:val="00C86D05"/>
    <w:rsid w:val="00D8559F"/>
    <w:rsid w:val="00D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25</cp:revision>
  <cp:lastPrinted>2016-05-11T05:24:00Z</cp:lastPrinted>
  <dcterms:created xsi:type="dcterms:W3CDTF">2015-09-28T08:03:00Z</dcterms:created>
  <dcterms:modified xsi:type="dcterms:W3CDTF">2016-05-11T05:24:00Z</dcterms:modified>
</cp:coreProperties>
</file>