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2A1" w:rsidRPr="001C0447" w:rsidRDefault="00903B05" w:rsidP="00A112A1">
      <w:pPr>
        <w:rPr>
          <w:rFonts w:ascii="BIZ UDゴシック" w:eastAsia="BIZ UDゴシック" w:hAnsi="BIZ UDゴシック"/>
          <w:sz w:val="20"/>
        </w:rPr>
      </w:pPr>
      <w:r w:rsidRPr="001C0447">
        <w:rPr>
          <w:rFonts w:ascii="BIZ UDゴシック" w:eastAsia="BIZ UDゴシック" w:hAnsi="BIZ UDゴシック" w:hint="eastAsia"/>
          <w:sz w:val="20"/>
        </w:rPr>
        <w:t>別記様式第２号</w:t>
      </w:r>
    </w:p>
    <w:p w:rsidR="00903B05" w:rsidRPr="001C0447" w:rsidRDefault="00903B05" w:rsidP="00903B05">
      <w:pPr>
        <w:jc w:val="left"/>
        <w:rPr>
          <w:rFonts w:ascii="BIZ UDゴシック" w:eastAsia="BIZ UDゴシック" w:hAnsi="BIZ UDゴシック"/>
        </w:rPr>
      </w:pPr>
    </w:p>
    <w:p w:rsidR="00903B05" w:rsidRPr="001C0447" w:rsidRDefault="00A4288C" w:rsidP="00903B05">
      <w:pPr>
        <w:jc w:val="center"/>
        <w:rPr>
          <w:rFonts w:ascii="BIZ UDゴシック" w:eastAsia="BIZ UDゴシック" w:hAnsi="BIZ UDゴシック"/>
          <w:sz w:val="22"/>
        </w:rPr>
      </w:pPr>
      <w:r w:rsidRPr="001C0447">
        <w:rPr>
          <w:rFonts w:ascii="BIZ UDゴシック" w:eastAsia="BIZ UDゴシック" w:hAnsi="BIZ UDゴシック" w:hint="eastAsia"/>
          <w:sz w:val="22"/>
        </w:rPr>
        <w:t>第４８回</w:t>
      </w:r>
      <w:r w:rsidR="00903B05" w:rsidRPr="001C0447">
        <w:rPr>
          <w:rFonts w:ascii="BIZ UDゴシック" w:eastAsia="BIZ UDゴシック" w:hAnsi="BIZ UDゴシック" w:hint="eastAsia"/>
          <w:sz w:val="22"/>
        </w:rPr>
        <w:t>全国育樹祭協賛品等申込書</w:t>
      </w:r>
    </w:p>
    <w:p w:rsidR="00903B05" w:rsidRPr="001C0447" w:rsidRDefault="00903B05" w:rsidP="00903B05">
      <w:pPr>
        <w:jc w:val="righ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令和　　年　　月　　日</w:t>
      </w:r>
    </w:p>
    <w:p w:rsidR="00903B05" w:rsidRPr="001C0447" w:rsidRDefault="00903B05" w:rsidP="00903B05">
      <w:pPr>
        <w:jc w:val="left"/>
        <w:rPr>
          <w:rFonts w:ascii="BIZ UDゴシック" w:eastAsia="BIZ UDゴシック" w:hAnsi="BIZ UDゴシック"/>
        </w:rPr>
      </w:pPr>
    </w:p>
    <w:p w:rsidR="00903B05" w:rsidRPr="001C0447" w:rsidRDefault="00A4288C" w:rsidP="00903B05">
      <w:pPr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第４８回</w:t>
      </w:r>
      <w:r w:rsidR="00903B05" w:rsidRPr="001C0447">
        <w:rPr>
          <w:rFonts w:ascii="BIZ UDゴシック" w:eastAsia="BIZ UDゴシック" w:hAnsi="BIZ UDゴシック" w:hint="eastAsia"/>
        </w:rPr>
        <w:t>全国育樹祭</w:t>
      </w:r>
      <w:r w:rsidRPr="001C0447">
        <w:rPr>
          <w:rFonts w:ascii="BIZ UDゴシック" w:eastAsia="BIZ UDゴシック" w:hAnsi="BIZ UDゴシック" w:hint="eastAsia"/>
        </w:rPr>
        <w:t>宮城</w:t>
      </w:r>
      <w:r w:rsidR="00903B05" w:rsidRPr="001C0447">
        <w:rPr>
          <w:rFonts w:ascii="BIZ UDゴシック" w:eastAsia="BIZ UDゴシック" w:hAnsi="BIZ UDゴシック" w:hint="eastAsia"/>
        </w:rPr>
        <w:t>県実行委員会</w:t>
      </w:r>
    </w:p>
    <w:p w:rsidR="00F979E9" w:rsidRPr="001C0447" w:rsidRDefault="007148B3" w:rsidP="00F979E9">
      <w:pPr>
        <w:ind w:firstLineChars="500" w:firstLine="105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 xml:space="preserve">会長　村　井　嘉　浩　</w:t>
      </w:r>
      <w:r w:rsidR="006F6D5C" w:rsidRPr="001C0447">
        <w:rPr>
          <w:rFonts w:ascii="BIZ UDゴシック" w:eastAsia="BIZ UDゴシック" w:hAnsi="BIZ UDゴシック" w:hint="eastAsia"/>
        </w:rPr>
        <w:t>様</w:t>
      </w:r>
    </w:p>
    <w:p w:rsidR="00F979E9" w:rsidRPr="001C0447" w:rsidRDefault="00F979E9" w:rsidP="00F979E9">
      <w:pPr>
        <w:ind w:firstLineChars="400" w:firstLine="840"/>
        <w:jc w:val="left"/>
        <w:rPr>
          <w:rFonts w:ascii="BIZ UDゴシック" w:eastAsia="BIZ UDゴシック" w:hAnsi="BIZ UDゴシック"/>
        </w:rPr>
      </w:pP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住所又は所在地</w:t>
      </w: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名称又は氏名</w:t>
      </w: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代表者（役職・氏名）</w:t>
      </w:r>
    </w:p>
    <w:p w:rsidR="00903B05" w:rsidRPr="001C0447" w:rsidRDefault="00903B05" w:rsidP="00903B05">
      <w:pPr>
        <w:jc w:val="left"/>
        <w:rPr>
          <w:rFonts w:ascii="BIZ UDゴシック" w:eastAsia="BIZ UDゴシック" w:hAnsi="BIZ UDゴシック"/>
        </w:rPr>
      </w:pPr>
    </w:p>
    <w:p w:rsidR="00903B05" w:rsidRPr="001C0447" w:rsidRDefault="00A4288C" w:rsidP="00903B05">
      <w:pPr>
        <w:ind w:firstLineChars="100" w:firstLine="21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第４８回</w:t>
      </w:r>
      <w:r w:rsidR="00903B05" w:rsidRPr="001C0447">
        <w:rPr>
          <w:rFonts w:ascii="BIZ UDゴシック" w:eastAsia="BIZ UDゴシック" w:hAnsi="BIZ UDゴシック" w:hint="eastAsia"/>
        </w:rPr>
        <w:t>全国育樹祭への協賛について、</w:t>
      </w:r>
      <w:r w:rsidRPr="001C0447">
        <w:rPr>
          <w:rFonts w:ascii="BIZ UDゴシック" w:eastAsia="BIZ UDゴシック" w:hAnsi="BIZ UDゴシック" w:hint="eastAsia"/>
        </w:rPr>
        <w:t>第４８回</w:t>
      </w:r>
      <w:r w:rsidR="00903B05" w:rsidRPr="001C0447">
        <w:rPr>
          <w:rFonts w:ascii="BIZ UDゴシック" w:eastAsia="BIZ UDゴシック" w:hAnsi="BIZ UDゴシック" w:hint="eastAsia"/>
        </w:rPr>
        <w:t>全国育樹祭</w:t>
      </w:r>
      <w:r w:rsidRPr="001C0447">
        <w:rPr>
          <w:rFonts w:ascii="BIZ UDゴシック" w:eastAsia="BIZ UDゴシック" w:hAnsi="BIZ UDゴシック" w:hint="eastAsia"/>
        </w:rPr>
        <w:t>宮城</w:t>
      </w:r>
      <w:r w:rsidR="00903B05" w:rsidRPr="001C0447">
        <w:rPr>
          <w:rFonts w:ascii="BIZ UDゴシック" w:eastAsia="BIZ UDゴシック" w:hAnsi="BIZ UDゴシック" w:hint="eastAsia"/>
        </w:rPr>
        <w:t>県実行委員会協賛要領第４条第２項の規定に基づき、下記のとおり協賛を申し込みます。</w:t>
      </w:r>
    </w:p>
    <w:p w:rsidR="00903B05" w:rsidRPr="001C0447" w:rsidRDefault="00903B05" w:rsidP="00903B05">
      <w:pPr>
        <w:jc w:val="left"/>
        <w:rPr>
          <w:rFonts w:ascii="BIZ UDゴシック" w:eastAsia="BIZ UDゴシック" w:hAnsi="BIZ UDゴシック"/>
        </w:rPr>
      </w:pPr>
    </w:p>
    <w:p w:rsidR="00903B05" w:rsidRPr="001C0447" w:rsidRDefault="00903B05" w:rsidP="001C5355">
      <w:pPr>
        <w:pStyle w:val="a8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記</w:t>
      </w:r>
    </w:p>
    <w:p w:rsidR="00903B05" w:rsidRPr="001C0447" w:rsidRDefault="00903B05" w:rsidP="00A112A1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１</w:t>
      </w:r>
      <w:r w:rsidR="001C5355" w:rsidRPr="001C0447">
        <w:rPr>
          <w:rFonts w:ascii="BIZ UDゴシック" w:eastAsia="BIZ UDゴシック" w:hAnsi="BIZ UDゴシック" w:hint="eastAsia"/>
        </w:rPr>
        <w:t xml:space="preserve">　</w:t>
      </w:r>
      <w:r w:rsidRPr="001C0447">
        <w:rPr>
          <w:rFonts w:ascii="BIZ UDゴシック" w:eastAsia="BIZ UDゴシック" w:hAnsi="BIZ UDゴシック" w:hint="eastAsia"/>
        </w:rPr>
        <w:t>協賛の形態（該当する項目を○で囲んでください）</w:t>
      </w:r>
    </w:p>
    <w:p w:rsidR="00903B05" w:rsidRPr="001C0447" w:rsidRDefault="00903B05" w:rsidP="00903B05">
      <w:pPr>
        <w:pStyle w:val="ac"/>
        <w:ind w:leftChars="0" w:left="780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・物品</w:t>
      </w:r>
      <w:r w:rsidR="00032973" w:rsidRPr="001C0447">
        <w:rPr>
          <w:rFonts w:ascii="BIZ UDゴシック" w:eastAsia="BIZ UDゴシック" w:hAnsi="BIZ UDゴシック" w:hint="eastAsia"/>
        </w:rPr>
        <w:t>協賛</w:t>
      </w:r>
      <w:r w:rsidRPr="001C0447">
        <w:rPr>
          <w:rFonts w:ascii="BIZ UDゴシック" w:eastAsia="BIZ UDゴシック" w:hAnsi="BIZ UDゴシック" w:hint="eastAsia"/>
        </w:rPr>
        <w:t xml:space="preserve">　　　・広報</w:t>
      </w:r>
      <w:r w:rsidR="00032973" w:rsidRPr="001C0447">
        <w:rPr>
          <w:rFonts w:ascii="BIZ UDゴシック" w:eastAsia="BIZ UDゴシック" w:hAnsi="BIZ UDゴシック" w:hint="eastAsia"/>
        </w:rPr>
        <w:t>ＰＲ協賛</w:t>
      </w:r>
      <w:r w:rsidRPr="001C0447">
        <w:rPr>
          <w:rFonts w:ascii="BIZ UDゴシック" w:eastAsia="BIZ UDゴシック" w:hAnsi="BIZ UDゴシック" w:hint="eastAsia"/>
        </w:rPr>
        <w:t xml:space="preserve">　　　・</w:t>
      </w:r>
      <w:r w:rsidR="00032973" w:rsidRPr="001C0447">
        <w:rPr>
          <w:rFonts w:ascii="BIZ UDゴシック" w:eastAsia="BIZ UDゴシック" w:hAnsi="BIZ UDゴシック" w:hint="eastAsia"/>
        </w:rPr>
        <w:t>その他協賛</w:t>
      </w:r>
    </w:p>
    <w:p w:rsidR="00903B05" w:rsidRPr="001C0447" w:rsidRDefault="00903B05" w:rsidP="00903B05">
      <w:pPr>
        <w:rPr>
          <w:rFonts w:ascii="BIZ UDゴシック" w:eastAsia="BIZ UDゴシック" w:hAnsi="BIZ UDゴシック"/>
        </w:rPr>
      </w:pPr>
    </w:p>
    <w:p w:rsidR="00903B05" w:rsidRPr="001C0447" w:rsidRDefault="00903B05" w:rsidP="00903B05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２</w:t>
      </w:r>
      <w:r w:rsidR="001C5355" w:rsidRPr="001C0447">
        <w:rPr>
          <w:rFonts w:ascii="BIZ UDゴシック" w:eastAsia="BIZ UDゴシック" w:hAnsi="BIZ UDゴシック" w:hint="eastAsia"/>
        </w:rPr>
        <w:t xml:space="preserve">　</w:t>
      </w:r>
      <w:r w:rsidRPr="001C0447">
        <w:rPr>
          <w:rFonts w:ascii="BIZ UDゴシック" w:eastAsia="BIZ UDゴシック" w:hAnsi="BIZ UDゴシック" w:hint="eastAsia"/>
        </w:rPr>
        <w:t>協賛の内容</w:t>
      </w:r>
    </w:p>
    <w:p w:rsidR="00903B05" w:rsidRPr="001C0447" w:rsidRDefault="00903B05" w:rsidP="00903B05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（１）物品</w:t>
      </w:r>
      <w:r w:rsidR="00032973" w:rsidRPr="001C0447">
        <w:rPr>
          <w:rFonts w:ascii="BIZ UDゴシック" w:eastAsia="BIZ UDゴシック" w:hAnsi="BIZ UDゴシック" w:hint="eastAsia"/>
        </w:rPr>
        <w:t>協賛</w:t>
      </w:r>
    </w:p>
    <w:tbl>
      <w:tblPr>
        <w:tblStyle w:val="a7"/>
        <w:tblW w:w="8504" w:type="dxa"/>
        <w:tblLook w:val="04A0" w:firstRow="1" w:lastRow="0" w:firstColumn="1" w:lastColumn="0" w:noHBand="0" w:noVBand="1"/>
      </w:tblPr>
      <w:tblGrid>
        <w:gridCol w:w="1417"/>
        <w:gridCol w:w="2835"/>
        <w:gridCol w:w="1417"/>
        <w:gridCol w:w="2835"/>
      </w:tblGrid>
      <w:tr w:rsidR="00903B05" w:rsidRPr="001C0447" w:rsidTr="001C5355">
        <w:tc>
          <w:tcPr>
            <w:tcW w:w="1417" w:type="dxa"/>
            <w:vAlign w:val="center"/>
          </w:tcPr>
          <w:p w:rsidR="00903B05" w:rsidRPr="001C0447" w:rsidRDefault="00903B05" w:rsidP="001C535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品</w:t>
            </w:r>
            <w:r w:rsidR="001C5355" w:rsidRPr="001C0447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1C0447">
              <w:rPr>
                <w:rFonts w:ascii="BIZ UDゴシック" w:eastAsia="BIZ UDゴシック" w:hAnsi="BIZ UDゴシック" w:hint="eastAsia"/>
              </w:rPr>
              <w:t>名</w:t>
            </w:r>
          </w:p>
        </w:tc>
        <w:tc>
          <w:tcPr>
            <w:tcW w:w="2835" w:type="dxa"/>
            <w:vAlign w:val="center"/>
          </w:tcPr>
          <w:p w:rsidR="00903B05" w:rsidRPr="001C0447" w:rsidRDefault="00903B05" w:rsidP="001C535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417" w:type="dxa"/>
            <w:vAlign w:val="center"/>
          </w:tcPr>
          <w:p w:rsidR="00903B05" w:rsidRPr="001C0447" w:rsidRDefault="001C5355" w:rsidP="001C535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数　　量</w:t>
            </w:r>
          </w:p>
        </w:tc>
        <w:tc>
          <w:tcPr>
            <w:tcW w:w="2835" w:type="dxa"/>
            <w:vAlign w:val="center"/>
          </w:tcPr>
          <w:p w:rsidR="00903B05" w:rsidRPr="001C0447" w:rsidRDefault="00903B05" w:rsidP="001C535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903B05" w:rsidRPr="001C0447" w:rsidTr="001C5355">
        <w:tc>
          <w:tcPr>
            <w:tcW w:w="1417" w:type="dxa"/>
            <w:vAlign w:val="center"/>
          </w:tcPr>
          <w:p w:rsidR="00903B05" w:rsidRPr="001C0447" w:rsidRDefault="00903B05" w:rsidP="001C535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規格等</w:t>
            </w:r>
          </w:p>
        </w:tc>
        <w:tc>
          <w:tcPr>
            <w:tcW w:w="2835" w:type="dxa"/>
            <w:vAlign w:val="center"/>
          </w:tcPr>
          <w:p w:rsidR="00903B05" w:rsidRPr="001C0447" w:rsidRDefault="00903B05" w:rsidP="001C535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417" w:type="dxa"/>
            <w:vAlign w:val="center"/>
          </w:tcPr>
          <w:p w:rsidR="00903B05" w:rsidRPr="001C0447" w:rsidRDefault="001C5355" w:rsidP="001C535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提供方法</w:t>
            </w:r>
          </w:p>
        </w:tc>
        <w:tc>
          <w:tcPr>
            <w:tcW w:w="2835" w:type="dxa"/>
            <w:vAlign w:val="center"/>
          </w:tcPr>
          <w:p w:rsidR="00903B05" w:rsidRPr="001C0447" w:rsidRDefault="001C5355" w:rsidP="001C535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提供　・　貸与</w:t>
            </w:r>
          </w:p>
        </w:tc>
      </w:tr>
      <w:tr w:rsidR="00903B05" w:rsidRPr="001C0447" w:rsidTr="001C5355">
        <w:tc>
          <w:tcPr>
            <w:tcW w:w="1417" w:type="dxa"/>
            <w:vAlign w:val="center"/>
          </w:tcPr>
          <w:p w:rsidR="00903B05" w:rsidRPr="001C0447" w:rsidRDefault="001C5355" w:rsidP="001C535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経　費</w:t>
            </w:r>
          </w:p>
        </w:tc>
        <w:tc>
          <w:tcPr>
            <w:tcW w:w="2835" w:type="dxa"/>
            <w:vAlign w:val="center"/>
          </w:tcPr>
          <w:p w:rsidR="00903B05" w:rsidRPr="001C0447" w:rsidRDefault="00903B05" w:rsidP="001C5355">
            <w:pPr>
              <w:jc w:val="right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円</w:t>
            </w:r>
          </w:p>
        </w:tc>
        <w:tc>
          <w:tcPr>
            <w:tcW w:w="1417" w:type="dxa"/>
            <w:vAlign w:val="center"/>
          </w:tcPr>
          <w:p w:rsidR="00903B05" w:rsidRPr="001C0447" w:rsidRDefault="00903B05" w:rsidP="001C535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納入可能日</w:t>
            </w:r>
          </w:p>
        </w:tc>
        <w:tc>
          <w:tcPr>
            <w:tcW w:w="2835" w:type="dxa"/>
            <w:vAlign w:val="center"/>
          </w:tcPr>
          <w:p w:rsidR="00903B05" w:rsidRPr="001C0447" w:rsidRDefault="001C5355" w:rsidP="001C535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令和　　年　　月　　日</w:t>
            </w:r>
          </w:p>
        </w:tc>
      </w:tr>
    </w:tbl>
    <w:p w:rsidR="00903B05" w:rsidRPr="001C0447" w:rsidRDefault="001C5355" w:rsidP="00903B05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（２）広報</w:t>
      </w:r>
      <w:r w:rsidR="00032973" w:rsidRPr="001C0447">
        <w:rPr>
          <w:rFonts w:ascii="BIZ UDゴシック" w:eastAsia="BIZ UDゴシック" w:hAnsi="BIZ UDゴシック" w:hint="eastAsia"/>
        </w:rPr>
        <w:t>ＰＲ協賛</w:t>
      </w:r>
    </w:p>
    <w:tbl>
      <w:tblPr>
        <w:tblStyle w:val="a7"/>
        <w:tblW w:w="8504" w:type="dxa"/>
        <w:tblLook w:val="04A0" w:firstRow="1" w:lastRow="0" w:firstColumn="1" w:lastColumn="0" w:noHBand="0" w:noVBand="1"/>
      </w:tblPr>
      <w:tblGrid>
        <w:gridCol w:w="1417"/>
        <w:gridCol w:w="2835"/>
        <w:gridCol w:w="1417"/>
        <w:gridCol w:w="2835"/>
      </w:tblGrid>
      <w:tr w:rsidR="001C5355" w:rsidRPr="001C0447" w:rsidTr="00514AA4">
        <w:tc>
          <w:tcPr>
            <w:tcW w:w="1417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内　容</w:t>
            </w:r>
          </w:p>
        </w:tc>
        <w:tc>
          <w:tcPr>
            <w:tcW w:w="7087" w:type="dxa"/>
            <w:gridSpan w:val="3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1C5355" w:rsidRPr="001C0447" w:rsidTr="00514AA4">
        <w:tc>
          <w:tcPr>
            <w:tcW w:w="1417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経　費</w:t>
            </w:r>
          </w:p>
        </w:tc>
        <w:tc>
          <w:tcPr>
            <w:tcW w:w="2835" w:type="dxa"/>
            <w:vAlign w:val="center"/>
          </w:tcPr>
          <w:p w:rsidR="001C5355" w:rsidRPr="001C0447" w:rsidRDefault="001C5355" w:rsidP="00514AA4">
            <w:pPr>
              <w:jc w:val="right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円</w:t>
            </w:r>
          </w:p>
        </w:tc>
        <w:tc>
          <w:tcPr>
            <w:tcW w:w="1417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実施予定日</w:t>
            </w:r>
          </w:p>
        </w:tc>
        <w:tc>
          <w:tcPr>
            <w:tcW w:w="2835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令和　　年　　月　　日</w:t>
            </w:r>
          </w:p>
        </w:tc>
      </w:tr>
    </w:tbl>
    <w:p w:rsidR="001C5355" w:rsidRPr="001C0447" w:rsidRDefault="001C5355" w:rsidP="00903B05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（３）</w:t>
      </w:r>
      <w:r w:rsidR="00032973" w:rsidRPr="001C0447">
        <w:rPr>
          <w:rFonts w:ascii="BIZ UDゴシック" w:eastAsia="BIZ UDゴシック" w:hAnsi="BIZ UDゴシック" w:hint="eastAsia"/>
        </w:rPr>
        <w:t>その他協賛</w:t>
      </w:r>
    </w:p>
    <w:tbl>
      <w:tblPr>
        <w:tblStyle w:val="a7"/>
        <w:tblW w:w="8504" w:type="dxa"/>
        <w:tblLook w:val="04A0" w:firstRow="1" w:lastRow="0" w:firstColumn="1" w:lastColumn="0" w:noHBand="0" w:noVBand="1"/>
      </w:tblPr>
      <w:tblGrid>
        <w:gridCol w:w="1417"/>
        <w:gridCol w:w="2835"/>
        <w:gridCol w:w="1417"/>
        <w:gridCol w:w="2835"/>
      </w:tblGrid>
      <w:tr w:rsidR="001C5355" w:rsidRPr="001C0447" w:rsidTr="00514AA4">
        <w:tc>
          <w:tcPr>
            <w:tcW w:w="1417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内　容</w:t>
            </w:r>
          </w:p>
        </w:tc>
        <w:tc>
          <w:tcPr>
            <w:tcW w:w="7087" w:type="dxa"/>
            <w:gridSpan w:val="3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1C5355" w:rsidRPr="001C0447" w:rsidTr="00514AA4">
        <w:tc>
          <w:tcPr>
            <w:tcW w:w="1417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経　費</w:t>
            </w:r>
          </w:p>
        </w:tc>
        <w:tc>
          <w:tcPr>
            <w:tcW w:w="2835" w:type="dxa"/>
            <w:vAlign w:val="center"/>
          </w:tcPr>
          <w:p w:rsidR="001C5355" w:rsidRPr="001C0447" w:rsidRDefault="001C5355" w:rsidP="00514AA4">
            <w:pPr>
              <w:jc w:val="right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円</w:t>
            </w:r>
          </w:p>
        </w:tc>
        <w:tc>
          <w:tcPr>
            <w:tcW w:w="1417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実施予定日</w:t>
            </w:r>
          </w:p>
        </w:tc>
        <w:tc>
          <w:tcPr>
            <w:tcW w:w="2835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令和　　年　　月　　日</w:t>
            </w:r>
          </w:p>
        </w:tc>
      </w:tr>
    </w:tbl>
    <w:p w:rsidR="001C5355" w:rsidRPr="001C0447" w:rsidRDefault="001C5355" w:rsidP="00903B05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３　連絡先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1134"/>
        <w:gridCol w:w="2835"/>
        <w:gridCol w:w="1134"/>
        <w:gridCol w:w="3539"/>
      </w:tblGrid>
      <w:tr w:rsidR="001C5355" w:rsidRPr="001C0447" w:rsidTr="001C5355">
        <w:trPr>
          <w:trHeight w:val="363"/>
        </w:trPr>
        <w:tc>
          <w:tcPr>
            <w:tcW w:w="1134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所　属</w:t>
            </w:r>
          </w:p>
        </w:tc>
        <w:tc>
          <w:tcPr>
            <w:tcW w:w="2835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1C5355" w:rsidRPr="001C0447" w:rsidRDefault="001C5355" w:rsidP="00FB67E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担当者</w:t>
            </w:r>
          </w:p>
          <w:p w:rsidR="001C5355" w:rsidRPr="001C0447" w:rsidRDefault="001C5355" w:rsidP="00FB67E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職氏名</w:t>
            </w:r>
          </w:p>
        </w:tc>
        <w:tc>
          <w:tcPr>
            <w:tcW w:w="3539" w:type="dxa"/>
            <w:vAlign w:val="center"/>
          </w:tcPr>
          <w:p w:rsidR="001C5355" w:rsidRPr="001C0447" w:rsidRDefault="001C5355" w:rsidP="00514AA4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F979E9" w:rsidRPr="001C0447" w:rsidTr="001C5355">
        <w:trPr>
          <w:trHeight w:val="363"/>
        </w:trPr>
        <w:tc>
          <w:tcPr>
            <w:tcW w:w="1134" w:type="dxa"/>
            <w:vAlign w:val="center"/>
          </w:tcPr>
          <w:p w:rsidR="00F979E9" w:rsidRPr="001C0447" w:rsidRDefault="00F979E9" w:rsidP="00F979E9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住　所</w:t>
            </w:r>
          </w:p>
        </w:tc>
        <w:tc>
          <w:tcPr>
            <w:tcW w:w="2835" w:type="dxa"/>
            <w:vAlign w:val="center"/>
          </w:tcPr>
          <w:p w:rsidR="00F979E9" w:rsidRPr="001C0447" w:rsidRDefault="00F979E9" w:rsidP="00F979E9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F979E9" w:rsidRPr="001C0447" w:rsidRDefault="00F979E9" w:rsidP="00F979E9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電　話</w:t>
            </w:r>
          </w:p>
        </w:tc>
        <w:tc>
          <w:tcPr>
            <w:tcW w:w="3539" w:type="dxa"/>
            <w:vAlign w:val="center"/>
          </w:tcPr>
          <w:p w:rsidR="00F979E9" w:rsidRPr="001C0447" w:rsidRDefault="00F979E9" w:rsidP="00F979E9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1C5355" w:rsidRPr="001C0447" w:rsidTr="001C5355">
        <w:trPr>
          <w:trHeight w:val="363"/>
        </w:trPr>
        <w:tc>
          <w:tcPr>
            <w:tcW w:w="1134" w:type="dxa"/>
            <w:vAlign w:val="center"/>
          </w:tcPr>
          <w:p w:rsidR="001C5355" w:rsidRPr="001C0447" w:rsidRDefault="00F979E9" w:rsidP="00F979E9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FAX</w:t>
            </w:r>
          </w:p>
        </w:tc>
        <w:tc>
          <w:tcPr>
            <w:tcW w:w="2835" w:type="dxa"/>
            <w:vAlign w:val="center"/>
          </w:tcPr>
          <w:p w:rsidR="001C5355" w:rsidRPr="001C0447" w:rsidRDefault="001C5355" w:rsidP="00F979E9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1C5355" w:rsidRPr="001C0447" w:rsidRDefault="00F979E9" w:rsidP="00F979E9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E</w:t>
            </w:r>
            <w:r w:rsidRPr="001C0447">
              <w:rPr>
                <w:rFonts w:ascii="BIZ UDゴシック" w:eastAsia="BIZ UDゴシック" w:hAnsi="BIZ UDゴシック"/>
              </w:rPr>
              <w:t>-mail</w:t>
            </w:r>
          </w:p>
        </w:tc>
        <w:tc>
          <w:tcPr>
            <w:tcW w:w="3539" w:type="dxa"/>
            <w:vAlign w:val="center"/>
          </w:tcPr>
          <w:p w:rsidR="001C5355" w:rsidRPr="001C0447" w:rsidRDefault="001C5355" w:rsidP="00F979E9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</w:p>
        </w:tc>
      </w:tr>
    </w:tbl>
    <w:p w:rsidR="00D66AF3" w:rsidRPr="001C0447" w:rsidRDefault="00D66AF3" w:rsidP="000516F7">
      <w:pPr>
        <w:rPr>
          <w:rFonts w:ascii="BIZ UDゴシック" w:eastAsia="BIZ UDゴシック" w:hAnsi="BIZ UDゴシック"/>
        </w:rPr>
      </w:pPr>
      <w:bookmarkStart w:id="0" w:name="_GoBack"/>
      <w:bookmarkEnd w:id="0"/>
    </w:p>
    <w:sectPr w:rsidR="00D66AF3" w:rsidRPr="001C0447" w:rsidSect="00C62ECB">
      <w:pgSz w:w="11906" w:h="16838" w:code="9"/>
      <w:pgMar w:top="1701" w:right="1418" w:bottom="1701" w:left="1418" w:header="851" w:footer="992" w:gutter="0"/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C7A" w:rsidRDefault="001F7C7A" w:rsidP="00C26180">
      <w:r>
        <w:separator/>
      </w:r>
    </w:p>
  </w:endnote>
  <w:endnote w:type="continuationSeparator" w:id="0">
    <w:p w:rsidR="001F7C7A" w:rsidRDefault="001F7C7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EEB2EA-0C37-4BDC-8636-23FA94C265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1D12CD64-DC29-4231-8CB7-14CBDEC7F0C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BB9463F1-B024-4973-BACC-E5660F54EC8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D657FE6-6FA6-4609-87A2-43C3BF1B416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5" w:subsetted="1" w:fontKey="{DD4F0F0F-BFDC-4B8A-8ADB-E0F3C87742D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C7A" w:rsidRDefault="001F7C7A" w:rsidP="00C26180">
      <w:r>
        <w:separator/>
      </w:r>
    </w:p>
  </w:footnote>
  <w:footnote w:type="continuationSeparator" w:id="0">
    <w:p w:rsidR="001F7C7A" w:rsidRDefault="001F7C7A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531C7"/>
    <w:multiLevelType w:val="hybridMultilevel"/>
    <w:tmpl w:val="3506991C"/>
    <w:lvl w:ilvl="0" w:tplc="F6769A3A">
      <w:start w:val="3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53"/>
  <w:displayHorizontalDrawingGridEvery w:val="0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92"/>
    <w:rsid w:val="00016811"/>
    <w:rsid w:val="00032973"/>
    <w:rsid w:val="00040881"/>
    <w:rsid w:val="00044221"/>
    <w:rsid w:val="000516F7"/>
    <w:rsid w:val="000C2216"/>
    <w:rsid w:val="000E4F7F"/>
    <w:rsid w:val="00123EE0"/>
    <w:rsid w:val="0014281E"/>
    <w:rsid w:val="00162B38"/>
    <w:rsid w:val="0016459C"/>
    <w:rsid w:val="00172D69"/>
    <w:rsid w:val="00184F4F"/>
    <w:rsid w:val="001B64A9"/>
    <w:rsid w:val="001C0447"/>
    <w:rsid w:val="001C5355"/>
    <w:rsid w:val="001E1E35"/>
    <w:rsid w:val="001F7C7A"/>
    <w:rsid w:val="00214B17"/>
    <w:rsid w:val="0022041E"/>
    <w:rsid w:val="002713FE"/>
    <w:rsid w:val="002B0E1E"/>
    <w:rsid w:val="002D45CB"/>
    <w:rsid w:val="002D5BFB"/>
    <w:rsid w:val="00351C1A"/>
    <w:rsid w:val="0037687B"/>
    <w:rsid w:val="003A1FEE"/>
    <w:rsid w:val="003D3408"/>
    <w:rsid w:val="003D687E"/>
    <w:rsid w:val="003F30F4"/>
    <w:rsid w:val="0041281A"/>
    <w:rsid w:val="00415663"/>
    <w:rsid w:val="004867C6"/>
    <w:rsid w:val="0049168B"/>
    <w:rsid w:val="004D3B74"/>
    <w:rsid w:val="004F362E"/>
    <w:rsid w:val="00514AA4"/>
    <w:rsid w:val="00583E3D"/>
    <w:rsid w:val="00591F85"/>
    <w:rsid w:val="00594B0D"/>
    <w:rsid w:val="005A0F1E"/>
    <w:rsid w:val="005A5B3E"/>
    <w:rsid w:val="005A7EB7"/>
    <w:rsid w:val="005B5578"/>
    <w:rsid w:val="006126F9"/>
    <w:rsid w:val="00627F0A"/>
    <w:rsid w:val="00637D4F"/>
    <w:rsid w:val="0066147E"/>
    <w:rsid w:val="00664D53"/>
    <w:rsid w:val="00690B78"/>
    <w:rsid w:val="006923D5"/>
    <w:rsid w:val="00694C50"/>
    <w:rsid w:val="006A0000"/>
    <w:rsid w:val="006D0174"/>
    <w:rsid w:val="006D2038"/>
    <w:rsid w:val="006E2FA2"/>
    <w:rsid w:val="006F2D46"/>
    <w:rsid w:val="006F6D5C"/>
    <w:rsid w:val="00705B5A"/>
    <w:rsid w:val="007148B3"/>
    <w:rsid w:val="00755F62"/>
    <w:rsid w:val="0078679F"/>
    <w:rsid w:val="007A42FE"/>
    <w:rsid w:val="007A73A2"/>
    <w:rsid w:val="007B63E1"/>
    <w:rsid w:val="007B67FC"/>
    <w:rsid w:val="007D7A3B"/>
    <w:rsid w:val="007E44A9"/>
    <w:rsid w:val="00817ED9"/>
    <w:rsid w:val="00821164"/>
    <w:rsid w:val="00833876"/>
    <w:rsid w:val="0083505A"/>
    <w:rsid w:val="00844719"/>
    <w:rsid w:val="0084683F"/>
    <w:rsid w:val="0085223A"/>
    <w:rsid w:val="0087129A"/>
    <w:rsid w:val="00883209"/>
    <w:rsid w:val="00884FBD"/>
    <w:rsid w:val="008B57FD"/>
    <w:rsid w:val="008D134B"/>
    <w:rsid w:val="008E7437"/>
    <w:rsid w:val="008F275C"/>
    <w:rsid w:val="00903B05"/>
    <w:rsid w:val="00920D92"/>
    <w:rsid w:val="00923F11"/>
    <w:rsid w:val="00936A46"/>
    <w:rsid w:val="00972F8D"/>
    <w:rsid w:val="0097543C"/>
    <w:rsid w:val="009936A8"/>
    <w:rsid w:val="009C3EF3"/>
    <w:rsid w:val="009D1C1E"/>
    <w:rsid w:val="009E15F4"/>
    <w:rsid w:val="009E3F88"/>
    <w:rsid w:val="00A0722B"/>
    <w:rsid w:val="00A112A1"/>
    <w:rsid w:val="00A2453C"/>
    <w:rsid w:val="00A4288C"/>
    <w:rsid w:val="00A46BE9"/>
    <w:rsid w:val="00A53242"/>
    <w:rsid w:val="00A6071A"/>
    <w:rsid w:val="00A853B9"/>
    <w:rsid w:val="00A942FA"/>
    <w:rsid w:val="00AC3CB4"/>
    <w:rsid w:val="00AE5D0C"/>
    <w:rsid w:val="00B01E0E"/>
    <w:rsid w:val="00B01FE9"/>
    <w:rsid w:val="00B50366"/>
    <w:rsid w:val="00B62D81"/>
    <w:rsid w:val="00B724C0"/>
    <w:rsid w:val="00B957AF"/>
    <w:rsid w:val="00B9691D"/>
    <w:rsid w:val="00BA73A1"/>
    <w:rsid w:val="00BA7A1E"/>
    <w:rsid w:val="00BF22E9"/>
    <w:rsid w:val="00C07EFC"/>
    <w:rsid w:val="00C26180"/>
    <w:rsid w:val="00C35576"/>
    <w:rsid w:val="00C548AE"/>
    <w:rsid w:val="00C62ECB"/>
    <w:rsid w:val="00C643DF"/>
    <w:rsid w:val="00CA2CA2"/>
    <w:rsid w:val="00CA2E3D"/>
    <w:rsid w:val="00CB13A4"/>
    <w:rsid w:val="00CB3911"/>
    <w:rsid w:val="00CD212D"/>
    <w:rsid w:val="00CE2B7C"/>
    <w:rsid w:val="00CF2B1E"/>
    <w:rsid w:val="00D15384"/>
    <w:rsid w:val="00D45600"/>
    <w:rsid w:val="00D66AF3"/>
    <w:rsid w:val="00D76D4C"/>
    <w:rsid w:val="00D83B2A"/>
    <w:rsid w:val="00DB47B7"/>
    <w:rsid w:val="00DD50F5"/>
    <w:rsid w:val="00DE34DE"/>
    <w:rsid w:val="00DF5420"/>
    <w:rsid w:val="00E325D4"/>
    <w:rsid w:val="00E61436"/>
    <w:rsid w:val="00E72043"/>
    <w:rsid w:val="00E74B06"/>
    <w:rsid w:val="00E7573A"/>
    <w:rsid w:val="00E770F5"/>
    <w:rsid w:val="00E93681"/>
    <w:rsid w:val="00EB6EB9"/>
    <w:rsid w:val="00EF295F"/>
    <w:rsid w:val="00F211B6"/>
    <w:rsid w:val="00F509B5"/>
    <w:rsid w:val="00F727B1"/>
    <w:rsid w:val="00F834E9"/>
    <w:rsid w:val="00F94B6C"/>
    <w:rsid w:val="00F979E9"/>
    <w:rsid w:val="00FA0D00"/>
    <w:rsid w:val="00FB67E5"/>
    <w:rsid w:val="00FD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5B737D-AE39-4786-B1CA-607B0CBA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7B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A112A1"/>
    <w:pPr>
      <w:jc w:val="center"/>
    </w:pPr>
    <w:rPr>
      <w:rFonts w:ascii="ＭＳ ゴシック" w:eastAsia="ＭＳ ゴシック" w:hAnsi="ＭＳ ゴシック"/>
    </w:rPr>
  </w:style>
  <w:style w:type="character" w:customStyle="1" w:styleId="a9">
    <w:name w:val="記 (文字)"/>
    <w:basedOn w:val="a0"/>
    <w:link w:val="a8"/>
    <w:uiPriority w:val="99"/>
    <w:rsid w:val="00A112A1"/>
    <w:rPr>
      <w:rFonts w:ascii="ＭＳ ゴシック" w:eastAsia="ＭＳ ゴシック" w:hAnsi="ＭＳ ゴシック"/>
    </w:rPr>
  </w:style>
  <w:style w:type="paragraph" w:styleId="aa">
    <w:name w:val="Closing"/>
    <w:basedOn w:val="a"/>
    <w:link w:val="ab"/>
    <w:uiPriority w:val="99"/>
    <w:unhideWhenUsed/>
    <w:rsid w:val="00A112A1"/>
    <w:pPr>
      <w:jc w:val="right"/>
    </w:pPr>
    <w:rPr>
      <w:rFonts w:ascii="ＭＳ ゴシック" w:eastAsia="ＭＳ ゴシック" w:hAnsi="ＭＳ ゴシック"/>
    </w:rPr>
  </w:style>
  <w:style w:type="character" w:customStyle="1" w:styleId="ab">
    <w:name w:val="結語 (文字)"/>
    <w:basedOn w:val="a0"/>
    <w:link w:val="aa"/>
    <w:uiPriority w:val="99"/>
    <w:rsid w:val="00A112A1"/>
    <w:rPr>
      <w:rFonts w:ascii="ＭＳ ゴシック" w:eastAsia="ＭＳ ゴシック" w:hAnsi="ＭＳ ゴシック"/>
    </w:rPr>
  </w:style>
  <w:style w:type="paragraph" w:styleId="ac">
    <w:name w:val="List Paragraph"/>
    <w:basedOn w:val="a"/>
    <w:uiPriority w:val="34"/>
    <w:qFormat/>
    <w:rsid w:val="00903B05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semiHidden/>
    <w:unhideWhenUsed/>
    <w:rsid w:val="00705B5A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05B5A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456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A0EA8-AFCC-4AD3-A19A-A5D7CF39D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山家　直之</cp:lastModifiedBy>
  <cp:revision>74</cp:revision>
  <cp:lastPrinted>2023-11-27T01:10:00Z</cp:lastPrinted>
  <dcterms:created xsi:type="dcterms:W3CDTF">2020-05-26T05:44:00Z</dcterms:created>
  <dcterms:modified xsi:type="dcterms:W3CDTF">2024-03-15T00:15:00Z</dcterms:modified>
</cp:coreProperties>
</file>