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58AA6032" w14:textId="77777777" w:rsidTr="00F554F8">
        <w:tc>
          <w:tcPr>
            <w:tcW w:w="10205" w:type="dxa"/>
          </w:tcPr>
          <w:p w14:paraId="63372066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14:paraId="54E2DF97" w14:textId="79CE8062" w:rsidR="00BF29F6" w:rsidRPr="00C94834" w:rsidRDefault="00156E45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様式第３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号（第８関係）</w:t>
            </w:r>
          </w:p>
          <w:p w14:paraId="1EA88B5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2F60FCC" w14:textId="7B1B4272" w:rsidR="00BF29F6" w:rsidRPr="00C94834" w:rsidRDefault="00E13026" w:rsidP="00E11DD4">
            <w:pPr>
              <w:snapToGrid w:val="0"/>
              <w:jc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変更承認</w:t>
            </w:r>
            <w:r w:rsidR="00BF29F6" w:rsidRPr="00C94834">
              <w:rPr>
                <w:rFonts w:asciiTheme="minorEastAsia" w:hAnsiTheme="minorEastAsia" w:hint="eastAsia"/>
                <w:szCs w:val="21"/>
                <w:lang w:eastAsia="zh-TW"/>
              </w:rPr>
              <w:t>申請書</w:t>
            </w:r>
          </w:p>
          <w:p w14:paraId="74C8EFBB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BA1C4FB" w14:textId="6AD41ADF" w:rsidR="00BF29F6" w:rsidRPr="00C94834" w:rsidRDefault="00BF29F6" w:rsidP="00E11DD4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年　　月　　日</w:t>
            </w:r>
          </w:p>
          <w:p w14:paraId="680EA853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155C5B83" w14:textId="77777777" w:rsidR="00BF29F6" w:rsidRPr="00C94834" w:rsidRDefault="00BF29F6" w:rsidP="00E11DD4">
            <w:pPr>
              <w:snapToGrid w:val="0"/>
              <w:ind w:leftChars="-2" w:left="-5"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132F5E86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1B49FB6C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003F0F51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0E3B48EE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13699647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54B6CC08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03BE41AF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34EA760C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21BF68ED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47291946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0EBB6FB8" w14:textId="5E7C409E" w:rsidR="00BF29F6" w:rsidRPr="00C94834" w:rsidRDefault="00BF29F6" w:rsidP="00E11DD4">
            <w:pPr>
              <w:snapToGrid w:val="0"/>
              <w:ind w:left="2"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</w:t>
            </w:r>
            <w:r w:rsidR="00695FD3">
              <w:rPr>
                <w:rFonts w:asciiTheme="minorEastAsia" w:hAnsiTheme="minorEastAsia" w:hint="eastAsia"/>
                <w:szCs w:val="21"/>
              </w:rPr>
              <w:t>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補助金の交付決定の通知のありました補助事業について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事業の内容（経費の配分）を下記のとおり変更したいので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="00695FD3"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産業廃棄物中間処理施設見学受入支援事業費</w:t>
            </w:r>
            <w:r w:rsidR="009B58A9">
              <w:rPr>
                <w:rFonts w:ascii="ＭＳ 明朝" w:eastAsia="ＭＳ 明朝" w:hAnsi="ＭＳ 明朝" w:hint="eastAsia"/>
                <w:szCs w:val="21"/>
              </w:rPr>
              <w:t>補助金交付要綱第８第１</w:t>
            </w:r>
            <w:r w:rsidR="006021E1" w:rsidRPr="00C94834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9B58A9">
              <w:rPr>
                <w:rFonts w:ascii="ＭＳ 明朝" w:eastAsia="ＭＳ 明朝" w:hAnsi="ＭＳ 明朝" w:hint="eastAsia"/>
                <w:szCs w:val="21"/>
              </w:rPr>
              <w:t>第３号</w:t>
            </w:r>
            <w:r w:rsidR="006021E1" w:rsidRPr="00C94834">
              <w:rPr>
                <w:rFonts w:ascii="ＭＳ 明朝" w:eastAsia="ＭＳ 明朝" w:hAnsi="ＭＳ 明朝" w:hint="eastAsia"/>
                <w:szCs w:val="21"/>
              </w:rPr>
              <w:t>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関係書類を添えて申請します。</w:t>
            </w:r>
          </w:p>
          <w:p w14:paraId="47B99ECA" w14:textId="77777777" w:rsidR="00BF29F6" w:rsidRPr="00C94834" w:rsidRDefault="00BF29F6" w:rsidP="00E11DD4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14:paraId="370D8705" w14:textId="77777777" w:rsidR="00BF29F6" w:rsidRPr="00C94834" w:rsidRDefault="00BF29F6" w:rsidP="00E11DD4">
            <w:pPr>
              <w:snapToGrid w:val="0"/>
              <w:ind w:left="440" w:hanging="22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1D01AA47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63EE2900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42A7E294" w14:textId="40B56131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変更の理由</w:t>
            </w:r>
          </w:p>
          <w:p w14:paraId="3DAC3217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120A6C88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変更の内容</w:t>
            </w:r>
          </w:p>
          <w:p w14:paraId="34F25E85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5120E83C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変更（予定）年月日　　　　　　年　　月　　日</w:t>
            </w:r>
          </w:p>
          <w:p w14:paraId="767A306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48A064E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添付書類</w:t>
            </w:r>
          </w:p>
          <w:p w14:paraId="4C4C6283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別添のとおり</w:t>
            </w:r>
          </w:p>
          <w:p w14:paraId="296C1EF2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</w:p>
          <w:p w14:paraId="33EBFE36" w14:textId="0F97B0CD" w:rsidR="00BF29F6" w:rsidRPr="00C94834" w:rsidRDefault="00E1302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事業計画書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収支予算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書等に変更前後の内容が分かるよう記載し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変更の理由を立証する必要な資料等を添付してください。</w:t>
            </w:r>
          </w:p>
          <w:p w14:paraId="183231BA" w14:textId="77777777" w:rsidR="00336D25" w:rsidRPr="00C94834" w:rsidRDefault="00336D25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44619B3C" w14:textId="3A5A3D79" w:rsidR="00AE638E" w:rsidRDefault="00AE638E"/>
    <w:sectPr w:rsidR="00AE638E" w:rsidSect="00BF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694D" w14:textId="77777777" w:rsidR="00A815C2" w:rsidRDefault="00A815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696F" w14:textId="77777777" w:rsidR="00A815C2" w:rsidRDefault="00A815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8E74" w14:textId="77777777" w:rsidR="00A815C2" w:rsidRDefault="00A81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68E8" w14:textId="77777777" w:rsidR="00A815C2" w:rsidRDefault="00A815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2068" w14:textId="77777777" w:rsidR="00A815C2" w:rsidRDefault="00A815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C342" w14:textId="77777777" w:rsidR="00A815C2" w:rsidRDefault="00A815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04E4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30E05"/>
    <w:rsid w:val="00742BD9"/>
    <w:rsid w:val="007438D0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15C2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116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2024-03-31T07:15:00Z</dcterms:created>
  <dcterms:modified xsi:type="dcterms:W3CDTF">2024-03-31T07:16:00Z</dcterms:modified>
</cp:coreProperties>
</file>