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C" w:rsidRDefault="002906BC" w:rsidP="005C6894">
      <w:pPr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32"/>
        </w:rPr>
        <w:t>活　動　の　様　子　報　告　書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8091"/>
      </w:tblGrid>
      <w:tr w:rsidR="002906BC" w:rsidTr="002D41D6">
        <w:trPr>
          <w:trHeight w:val="56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2906BC" w:rsidP="00B30F3E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団　　 員 　　名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2906BC" w:rsidP="00B30F3E">
            <w:pPr>
              <w:spacing w:line="289" w:lineRule="exact"/>
              <w:rPr>
                <w:rFonts w:hint="default"/>
              </w:rPr>
            </w:pPr>
          </w:p>
        </w:tc>
      </w:tr>
      <w:tr w:rsidR="002906BC" w:rsidTr="002D41D6">
        <w:trPr>
          <w:trHeight w:val="56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2906BC" w:rsidP="00B30F3E">
            <w:pPr>
              <w:spacing w:line="289" w:lineRule="exact"/>
              <w:rPr>
                <w:rFonts w:hint="default"/>
              </w:rPr>
            </w:pPr>
            <w:r w:rsidRPr="009F0DC5">
              <w:rPr>
                <w:rFonts w:ascii="ＭＳ ゴシック" w:eastAsia="ＭＳ ゴシック" w:hAnsi="ＭＳ ゴシック"/>
                <w:b/>
                <w:spacing w:val="89"/>
                <w:fitText w:val="1922" w:id="2033388032"/>
              </w:rPr>
              <w:t>活動年月</w:t>
            </w:r>
            <w:r w:rsidRPr="009F0DC5">
              <w:rPr>
                <w:rFonts w:ascii="ＭＳ ゴシック" w:eastAsia="ＭＳ ゴシック" w:hAnsi="ＭＳ ゴシック"/>
                <w:b/>
                <w:spacing w:val="3"/>
                <w:fitText w:val="1922" w:id="2033388032"/>
              </w:rPr>
              <w:t>日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2906BC" w:rsidP="00B30F3E">
            <w:pPr>
              <w:spacing w:line="289" w:lineRule="exact"/>
              <w:rPr>
                <w:rFonts w:hint="default"/>
              </w:rPr>
            </w:pPr>
            <w:r>
              <w:t>令和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 xml:space="preserve">　　月</w:t>
            </w:r>
            <w:r>
              <w:t xml:space="preserve"> </w:t>
            </w:r>
            <w:r>
              <w:t xml:space="preserve">　　</w:t>
            </w:r>
            <w:r>
              <w:t xml:space="preserve"> </w:t>
            </w:r>
            <w:r>
              <w:t>日（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）　　　：　　～　　：　　</w:t>
            </w:r>
          </w:p>
        </w:tc>
      </w:tr>
      <w:tr w:rsidR="002906BC" w:rsidTr="002D41D6">
        <w:trPr>
          <w:trHeight w:val="56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2906BC" w:rsidP="00B30F3E">
            <w:pPr>
              <w:spacing w:line="289" w:lineRule="exact"/>
              <w:rPr>
                <w:rFonts w:hint="default"/>
              </w:rPr>
            </w:pPr>
            <w:r w:rsidRPr="009F0DC5">
              <w:rPr>
                <w:rFonts w:ascii="ＭＳ ゴシック" w:eastAsia="ＭＳ ゴシック" w:hAnsi="ＭＳ ゴシック"/>
                <w:b/>
                <w:spacing w:val="89"/>
                <w:fitText w:val="1922" w:id="2033388033"/>
              </w:rPr>
              <w:t>支援の種</w:t>
            </w:r>
            <w:r w:rsidRPr="009F0DC5">
              <w:rPr>
                <w:rFonts w:ascii="ＭＳ ゴシック" w:eastAsia="ＭＳ ゴシック" w:hAnsi="ＭＳ ゴシック"/>
                <w:b/>
                <w:spacing w:val="3"/>
                <w:fitText w:val="1922" w:id="2033388033"/>
              </w:rPr>
              <w:t>別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2906BC" w:rsidP="00B30F3E">
            <w:pPr>
              <w:spacing w:line="289" w:lineRule="exact"/>
              <w:rPr>
                <w:rFonts w:hint="default"/>
              </w:rPr>
            </w:pPr>
            <w:r>
              <w:t>□職場見学　□就業体験　□講師・指導者の派遣　□場所・物品の貸出</w:t>
            </w:r>
          </w:p>
        </w:tc>
      </w:tr>
      <w:tr w:rsidR="002906BC" w:rsidTr="002D41D6">
        <w:trPr>
          <w:trHeight w:val="56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C3743B" w:rsidP="00C3743B">
            <w:pPr>
              <w:spacing w:line="289" w:lineRule="exact"/>
              <w:rPr>
                <w:rFonts w:hint="default"/>
              </w:rPr>
            </w:pPr>
            <w:r w:rsidRPr="009F0DC5">
              <w:rPr>
                <w:rFonts w:ascii="ＭＳ ゴシック" w:eastAsia="ＭＳ ゴシック" w:hAnsi="ＭＳ ゴシック"/>
                <w:b/>
                <w:spacing w:val="90"/>
                <w:fitText w:val="1928" w:id="-2094309631"/>
              </w:rPr>
              <w:t>受入団体</w:t>
            </w:r>
            <w:r w:rsidRPr="009F0DC5">
              <w:rPr>
                <w:rFonts w:ascii="ＭＳ ゴシック" w:eastAsia="ＭＳ ゴシック" w:hAnsi="ＭＳ ゴシック"/>
                <w:b/>
                <w:spacing w:val="2"/>
                <w:fitText w:val="1928" w:id="-2094309631"/>
              </w:rPr>
              <w:t>名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Default="002906BC" w:rsidP="00B30F3E">
            <w:pPr>
              <w:spacing w:line="289" w:lineRule="exact"/>
              <w:rPr>
                <w:rFonts w:hint="default"/>
              </w:rPr>
            </w:pPr>
            <w:r>
              <w:t xml:space="preserve">　　　　　　　　　　　　　　　　（児童・生徒　　名，先生　　名）</w:t>
            </w:r>
          </w:p>
        </w:tc>
      </w:tr>
      <w:tr w:rsidR="002906BC" w:rsidRPr="00D67E81" w:rsidTr="002D41D6">
        <w:trPr>
          <w:trHeight w:val="426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6BC" w:rsidRPr="0070180E" w:rsidRDefault="002906BC" w:rsidP="0070180E">
            <w:pPr>
              <w:rPr>
                <w:rFonts w:hint="default"/>
                <w:w w:val="90"/>
                <w:sz w:val="21"/>
              </w:rPr>
            </w:pPr>
            <w:r w:rsidRPr="009F0DC5">
              <w:rPr>
                <w:rFonts w:ascii="ＭＳ ゴシック" w:eastAsia="ＭＳ ゴシック" w:hAnsi="ＭＳ ゴシック"/>
                <w:b/>
                <w:spacing w:val="89"/>
                <w:fitText w:val="1922" w:id="2033388035"/>
              </w:rPr>
              <w:t>活動の概</w:t>
            </w:r>
            <w:r w:rsidRPr="009F0DC5">
              <w:rPr>
                <w:rFonts w:ascii="ＭＳ ゴシック" w:eastAsia="ＭＳ ゴシック" w:hAnsi="ＭＳ ゴシック"/>
                <w:b/>
                <w:spacing w:val="3"/>
                <w:fitText w:val="1922" w:id="2033388035"/>
              </w:rPr>
              <w:t>要</w:t>
            </w:r>
            <w:r w:rsidR="0070180E" w:rsidRPr="00D67E81">
              <w:rPr>
                <w:sz w:val="20"/>
              </w:rPr>
              <w:t>※</w:t>
            </w:r>
            <w:r w:rsidR="0070180E" w:rsidRPr="00D67E81">
              <w:rPr>
                <w:sz w:val="20"/>
              </w:rPr>
              <w:t xml:space="preserve"> </w:t>
            </w:r>
            <w:r w:rsidR="0070180E" w:rsidRPr="00B8218A">
              <w:rPr>
                <w:w w:val="90"/>
                <w:sz w:val="20"/>
              </w:rPr>
              <w:t>文字種，文字大きさ等は自由</w:t>
            </w:r>
            <w:r w:rsidR="0070180E" w:rsidRPr="00B8218A">
              <w:rPr>
                <w:w w:val="90"/>
                <w:sz w:val="21"/>
              </w:rPr>
              <w:t>です。</w:t>
            </w:r>
            <w:r w:rsidR="0070180E" w:rsidRPr="00D67E81">
              <w:rPr>
                <w:w w:val="90"/>
                <w:sz w:val="21"/>
              </w:rPr>
              <w:t>（以下同じ）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7E81" w:rsidRPr="00D67E81" w:rsidRDefault="00D67E81" w:rsidP="0070180E">
            <w:pPr>
              <w:rPr>
                <w:rFonts w:hint="default"/>
                <w:sz w:val="20"/>
              </w:rPr>
            </w:pPr>
          </w:p>
        </w:tc>
      </w:tr>
      <w:tr w:rsidR="002906BC" w:rsidRPr="0070180E" w:rsidTr="00A31DD8">
        <w:trPr>
          <w:trHeight w:val="7664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E5A92" w:rsidRDefault="002906BC" w:rsidP="003E5A92">
            <w:pPr>
              <w:spacing w:line="260" w:lineRule="exact"/>
              <w:rPr>
                <w:rFonts w:ascii="ＭＳ ゴシック" w:eastAsia="ＭＳ ゴシック" w:hAnsi="ＭＳ ゴシック" w:hint="default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【活動の様子】</w:t>
            </w:r>
          </w:p>
          <w:p w:rsidR="0070180E" w:rsidRDefault="0070180E" w:rsidP="003E5A92">
            <w:pPr>
              <w:spacing w:line="26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0180E" w:rsidRDefault="0070180E" w:rsidP="003E5A92">
            <w:pPr>
              <w:spacing w:line="26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0180E" w:rsidRDefault="0070180E" w:rsidP="003E5A92">
            <w:pPr>
              <w:spacing w:line="26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0180E" w:rsidRDefault="0070180E" w:rsidP="003E5A92">
            <w:pPr>
              <w:spacing w:line="26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0180E" w:rsidRDefault="0070180E" w:rsidP="003E5A92">
            <w:pPr>
              <w:spacing w:line="26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70180E" w:rsidRDefault="0070180E" w:rsidP="003E5A92">
            <w:pPr>
              <w:spacing w:line="260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2906BC" w:rsidRPr="003E5A92" w:rsidRDefault="009F0DC5" w:rsidP="0070180E">
            <w:pPr>
              <w:spacing w:line="260" w:lineRule="exact"/>
              <w:rPr>
                <w:rFonts w:hint="default"/>
                <w:w w:val="90"/>
              </w:rPr>
            </w:pPr>
            <w:r>
              <w:rPr>
                <w:rFonts w:hint="default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177165</wp:posOffset>
                      </wp:positionV>
                      <wp:extent cx="3867150" cy="1685925"/>
                      <wp:effectExtent l="9525" t="15240" r="952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0E" w:rsidRDefault="0070180E" w:rsidP="0070180E">
                                  <w:pPr>
                                    <w:jc w:val="left"/>
                                    <w:rPr>
                                      <w:rFonts w:hint="default"/>
                                      <w:w w:val="90"/>
                                      <w:sz w:val="21"/>
                                    </w:rPr>
                                  </w:pPr>
                                </w:p>
                                <w:p w:rsidR="0070180E" w:rsidRPr="001E26FB" w:rsidRDefault="0070180E" w:rsidP="00130DE5">
                                  <w:pPr>
                                    <w:ind w:leftChars="177" w:left="614" w:rightChars="180" w:right="432" w:hangingChars="100" w:hanging="189"/>
                                    <w:jc w:val="left"/>
                                    <w:rPr>
                                      <w:rFonts w:hint="default"/>
                                      <w:color w:val="595959" w:themeColor="text1" w:themeTint="A6"/>
                                    </w:rPr>
                                  </w:pPr>
                                  <w:r w:rsidRPr="001E26FB">
                                    <w:rPr>
                                      <w:color w:val="595959" w:themeColor="text1" w:themeTint="A6"/>
                                      <w:w w:val="90"/>
                                      <w:sz w:val="21"/>
                                    </w:rPr>
                                    <w:t>※</w:t>
                                  </w:r>
                                  <w:r w:rsidR="00130DE5" w:rsidRPr="001E26FB">
                                    <w:rPr>
                                      <w:color w:val="595959" w:themeColor="text1" w:themeTint="A6"/>
                                      <w:w w:val="90"/>
                                      <w:sz w:val="21"/>
                                    </w:rPr>
                                    <w:t xml:space="preserve">　</w:t>
                                  </w:r>
                                  <w:r w:rsidRPr="001E26FB">
                                    <w:rPr>
                                      <w:color w:val="595959" w:themeColor="text1" w:themeTint="A6"/>
                                      <w:w w:val="90"/>
                                      <w:sz w:val="21"/>
                                    </w:rPr>
                                    <w:t>活動の様子が分かる画像があれば御提供ください。</w:t>
                                  </w:r>
                                  <w:r w:rsidR="0064185C" w:rsidRPr="001E26FB">
                                    <w:rPr>
                                      <w:color w:val="595959" w:themeColor="text1" w:themeTint="A6"/>
                                      <w:w w:val="90"/>
                                      <w:sz w:val="21"/>
                                    </w:rPr>
                                    <w:t>本報告書は公式ホームページ上に掲載させていただく場合がございます。</w:t>
                                  </w:r>
                                  <w:r w:rsidRPr="001E26FB">
                                    <w:rPr>
                                      <w:color w:val="595959" w:themeColor="text1" w:themeTint="A6"/>
                                      <w:w w:val="90"/>
                                      <w:sz w:val="21"/>
                                    </w:rPr>
                                    <w:t>個人特定ができない程度に「画質を落とす」「一部トリミングする」などプライバシーへの配慮をお願いします。画像にコメントがあるとより分かりやすくなります。</w:t>
                                  </w:r>
                                  <w:r w:rsidR="00130DE5" w:rsidRPr="001E26FB">
                                    <w:rPr>
                                      <w:color w:val="595959" w:themeColor="text1" w:themeTint="A6"/>
                                      <w:w w:val="90"/>
                                      <w:sz w:val="21"/>
                                    </w:rPr>
                                    <w:t>この説明</w:t>
                                  </w:r>
                                  <w:r w:rsidR="0064185C" w:rsidRPr="001E26FB">
                                    <w:rPr>
                                      <w:color w:val="595959" w:themeColor="text1" w:themeTint="A6"/>
                                      <w:w w:val="90"/>
                                      <w:sz w:val="21"/>
                                    </w:rPr>
                                    <w:t>欄は削除してください。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98.8pt;margin-top:13.95pt;width:304.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" strokecolor="#7f7f7f [1612]" strokeweight="1.5pt">
                      <v:textbox inset="5.85pt,.7pt,5.85pt,.7pt">
                        <w:txbxContent>
                          <w:p w:rsidR="0070180E" w:rsidRDefault="0070180E" w:rsidP="0070180E">
                            <w:pPr>
                              <w:jc w:val="left"/>
                              <w:rPr>
                                <w:rFonts w:hint="default"/>
                                <w:w w:val="90"/>
                                <w:sz w:val="21"/>
                              </w:rPr>
                            </w:pPr>
                          </w:p>
                          <w:p w:rsidR="0070180E" w:rsidRPr="001E26FB" w:rsidRDefault="0070180E" w:rsidP="00130DE5">
                            <w:pPr>
                              <w:ind w:leftChars="177" w:left="614" w:rightChars="180" w:right="432" w:hangingChars="100" w:hanging="189"/>
                              <w:jc w:val="left"/>
                              <w:rPr>
                                <w:rFonts w:hint="default"/>
                                <w:color w:val="595959" w:themeColor="text1" w:themeTint="A6"/>
                              </w:rPr>
                            </w:pPr>
                            <w:r w:rsidRPr="001E26FB">
                              <w:rPr>
                                <w:color w:val="595959" w:themeColor="text1" w:themeTint="A6"/>
                                <w:w w:val="90"/>
                                <w:sz w:val="21"/>
                              </w:rPr>
                              <w:t>※</w:t>
                            </w:r>
                            <w:r w:rsidR="00130DE5" w:rsidRPr="001E26FB">
                              <w:rPr>
                                <w:color w:val="595959" w:themeColor="text1" w:themeTint="A6"/>
                                <w:w w:val="90"/>
                                <w:sz w:val="21"/>
                              </w:rPr>
                              <w:t xml:space="preserve">　</w:t>
                            </w:r>
                            <w:r w:rsidRPr="001E26FB">
                              <w:rPr>
                                <w:color w:val="595959" w:themeColor="text1" w:themeTint="A6"/>
                                <w:w w:val="90"/>
                                <w:sz w:val="21"/>
                              </w:rPr>
                              <w:t>活動の様子が分かる画像があれば御提供ください。</w:t>
                            </w:r>
                            <w:r w:rsidR="0064185C" w:rsidRPr="001E26FB">
                              <w:rPr>
                                <w:color w:val="595959" w:themeColor="text1" w:themeTint="A6"/>
                                <w:w w:val="90"/>
                                <w:sz w:val="21"/>
                              </w:rPr>
                              <w:t>本報告書は公式ホームページ上に掲載させていただく場合がございます。</w:t>
                            </w:r>
                            <w:r w:rsidRPr="001E26FB">
                              <w:rPr>
                                <w:color w:val="595959" w:themeColor="text1" w:themeTint="A6"/>
                                <w:w w:val="90"/>
                                <w:sz w:val="21"/>
                              </w:rPr>
                              <w:t>個人特定ができない程度に「画質を落とす」「一部トリミングする」などプライバシーへの配慮をお願いします。画像にコメントがあるとより分かりやすくなります。</w:t>
                            </w:r>
                            <w:r w:rsidR="00130DE5" w:rsidRPr="001E26FB">
                              <w:rPr>
                                <w:color w:val="595959" w:themeColor="text1" w:themeTint="A6"/>
                                <w:w w:val="90"/>
                                <w:sz w:val="21"/>
                              </w:rPr>
                              <w:t>この説明</w:t>
                            </w:r>
                            <w:r w:rsidR="0064185C" w:rsidRPr="001E26FB">
                              <w:rPr>
                                <w:color w:val="595959" w:themeColor="text1" w:themeTint="A6"/>
                                <w:w w:val="90"/>
                                <w:sz w:val="21"/>
                              </w:rPr>
                              <w:t>欄は削除してください。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6831" w:rsidRPr="005C550E" w:rsidRDefault="003B6831" w:rsidP="0064185C">
      <w:pPr>
        <w:rPr>
          <w:rFonts w:hint="default"/>
          <w:w w:val="90"/>
        </w:rPr>
      </w:pPr>
    </w:p>
    <w:sectPr w:rsidR="003B6831" w:rsidRPr="005C550E" w:rsidSect="001B2EF4">
      <w:footnotePr>
        <w:numRestart w:val="eachPage"/>
      </w:footnotePr>
      <w:endnotePr>
        <w:numFmt w:val="decimal"/>
      </w:endnotePr>
      <w:pgSz w:w="11906" w:h="16838"/>
      <w:pgMar w:top="851" w:right="737" w:bottom="709" w:left="737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AD" w:rsidRDefault="00DE38A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E38AD" w:rsidRDefault="00DE38A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AD" w:rsidRDefault="00DE38A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E38AD" w:rsidRDefault="00DE38A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1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8"/>
    <w:rsid w:val="000773D6"/>
    <w:rsid w:val="000879A1"/>
    <w:rsid w:val="00096D42"/>
    <w:rsid w:val="00130DE5"/>
    <w:rsid w:val="001734E7"/>
    <w:rsid w:val="001B2EF4"/>
    <w:rsid w:val="001E26FB"/>
    <w:rsid w:val="002906BC"/>
    <w:rsid w:val="002D41D6"/>
    <w:rsid w:val="003B6831"/>
    <w:rsid w:val="003E5A92"/>
    <w:rsid w:val="004F25C0"/>
    <w:rsid w:val="00563960"/>
    <w:rsid w:val="005C550E"/>
    <w:rsid w:val="005C6894"/>
    <w:rsid w:val="005E3A05"/>
    <w:rsid w:val="0064185C"/>
    <w:rsid w:val="006A43DA"/>
    <w:rsid w:val="0070180E"/>
    <w:rsid w:val="00771F31"/>
    <w:rsid w:val="008B58D8"/>
    <w:rsid w:val="009F0DC5"/>
    <w:rsid w:val="00A31DD8"/>
    <w:rsid w:val="00A83EF7"/>
    <w:rsid w:val="00B8218A"/>
    <w:rsid w:val="00BD1340"/>
    <w:rsid w:val="00C3743B"/>
    <w:rsid w:val="00C442F4"/>
    <w:rsid w:val="00C97DFD"/>
    <w:rsid w:val="00D167C2"/>
    <w:rsid w:val="00D67E81"/>
    <w:rsid w:val="00DE38AD"/>
    <w:rsid w:val="00E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550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C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550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2022-12-13T05:11:00Z</dcterms:created>
  <dcterms:modified xsi:type="dcterms:W3CDTF">2022-12-13T05:11:00Z</dcterms:modified>
</cp:coreProperties>
</file>