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D" w:rsidRPr="00DA4D4A" w:rsidRDefault="004E4602" w:rsidP="006456BE">
      <w:pPr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761D8" wp14:editId="35519B5F">
                <wp:simplePos x="0" y="0"/>
                <wp:positionH relativeFrom="margin">
                  <wp:posOffset>4817059</wp:posOffset>
                </wp:positionH>
                <wp:positionV relativeFrom="paragraph">
                  <wp:posOffset>3658</wp:posOffset>
                </wp:positionV>
                <wp:extent cx="1872691" cy="607161"/>
                <wp:effectExtent l="381000" t="0" r="13335" b="2159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91" cy="607161"/>
                        </a:xfrm>
                        <a:prstGeom prst="wedgeRoundRectCallout">
                          <a:avLst>
                            <a:gd name="adj1" fmla="val -69653"/>
                            <a:gd name="adj2" fmla="val 23619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92" w:rsidRPr="004E4602" w:rsidRDefault="00A21092" w:rsidP="004E460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４，５００円</w:t>
                            </w:r>
                            <w:r w:rsidR="00F81437"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分の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u w:val="single"/>
                              </w:rPr>
                              <w:t>宮城県収入証紙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を貼付すること。</w:t>
                            </w:r>
                          </w:p>
                          <w:p w:rsidR="00A21092" w:rsidRPr="004E4602" w:rsidRDefault="00A21092" w:rsidP="004E460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消印はしないこと。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61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" o:spid="_x0000_s1026" type="#_x0000_t62" style="position:absolute;margin-left:379.3pt;margin-top:.3pt;width:147.4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tPfgIAAEUFAAAOAAAAZHJzL2Uyb0RvYy54bWysVFFv2yAQfp+0/4B4bx07q5NYdaoq3aZJ&#10;3Val2w8ggGNWzHlA4mS/fgd2vHTt07QXBNx93919d3B9c2g02UvrFJiSppcTSqThIJTZlvT7tw8X&#10;c0qcZ0YwDUaW9CgdvVm+fXPdtYXMoAYtpCVIYlzRtSWtvW+LJHG8lg1zl9BKg8YKbMM8Hu02EZZ1&#10;yN7oJJtM8qQDK1oLXDqHt3e9kS4jf1VJ7r9WlZOe6JJibj6uNq6bsCbLa1ZsLWtrxYc02D9k0TBl&#10;MOhIdcc8IzurXlA1iltwUPlLDk0CVaW4jDVgNenkr2oea9bKWAuK49pRJvf/aPmX/YMlSpR0ekWJ&#10;YQ326HbnIYYmeIcCda0r0O+xfbChRNfeA39yxMCqZmYrb62FrpZMYFpp8E+eAcLBIZRsus8gkJ4h&#10;fdTqUNkmEKIK5BBbchxbIg+ecLxM57MsX6SUcLTlk1ma9yFYcUK31vmPEhoSNiXtpNjKNeyMWGPz&#10;V0xr2PkYju3vnY89EkOhTPxA5qrR2PI90+QiX+RX02Emzpyyc6dsmqeLlz7Tc580z/NZlIIVQ9iE&#10;FadMQw7ahDWo9t6IOISeKd3v0TWYo4xBub4Dzh+17KFrWWHLUJ0sFhYfi1xpS7AI1JdzaXw+hNcG&#10;vQOsUlqPwPQ1oPYnbQffAJPxEY3AyWvA5xFHRIwKxo/gRhmwrxGIpzFy73+qvq85jJA/bA7DLG5A&#10;HHGeLPSvGX8f3NRgf1HS4Usuqfu5Y1ZSoj8ZnMnZu2yBs+3jYT5f4Ddgzw2bMwMzHIlK6inptyvf&#10;fxa71qptjXF65QyER1Ipfxr3PqchbXyruHv2GZyfo9ef32/5GwAA//8DAFBLAwQUAAYACAAAACEA&#10;ozbqLt0AAAAIAQAADwAAAGRycy9kb3ducmV2LnhtbEyPwU7DMBBE70j8g7VI3KjToqQljVNVRdx6&#10;oYX7xl6SlHgdYrdJ/x73BJeRVjOaeVtsJtuJCw2+daxgPktAEGtnWq4VfBzfnlYgfEA22DkmBVfy&#10;sCnv7wrMjRv5nS6HUItYwj5HBU0IfS6l1w1Z9DPXE0fvyw0WQzyHWpoBx1huO7lIkkxabDkuNNjT&#10;riH9fThbBaftDq/1Z9vrsNfD/ue1GufTUqnHh2m7BhFoCn9huOFHdCgjU+XObLzoFCzTVRajCqLe&#10;7CR9TkFUCl6yBciykP8fKH8BAAD//wMAUEsBAi0AFAAGAAgAAAAhALaDOJL+AAAA4QEAABMAAAAA&#10;AAAAAAAAAAAAAAAAAFtDb250ZW50X1R5cGVzXS54bWxQSwECLQAUAAYACAAAACEAOP0h/9YAAACU&#10;AQAACwAAAAAAAAAAAAAAAAAvAQAAX3JlbHMvLnJlbHNQSwECLQAUAAYACAAAACEAURlLT34CAABF&#10;BQAADgAAAAAAAAAAAAAAAAAuAgAAZHJzL2Uyb0RvYy54bWxQSwECLQAUAAYACAAAACEAozbqLt0A&#10;AAAIAQAADwAAAAAAAAAAAAAAAADYBAAAZHJzL2Rvd25yZXYueG1sUEsFBgAAAAAEAAQA8wAAAOIF&#10;AAAAAA==&#10;" adj="-4245,15902" fillcolor="white [3201]" strokecolor="#f79646 [3209]" strokeweight="2pt">
                <v:textbox inset="5.85pt,.7pt,5.85pt,.7pt">
                  <w:txbxContent>
                    <w:p w:rsidR="00A21092" w:rsidRPr="004E4602" w:rsidRDefault="00A21092" w:rsidP="004E460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４，５００円</w:t>
                      </w:r>
                      <w:r w:rsidR="00F81437" w:rsidRPr="004E460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分の</w:t>
                      </w: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  <w:u w:val="single"/>
                        </w:rPr>
                        <w:t>宮城県収入証紙</w:t>
                      </w: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を貼付すること。</w:t>
                      </w:r>
                    </w:p>
                    <w:p w:rsidR="00A21092" w:rsidRPr="004E4602" w:rsidRDefault="00A21092" w:rsidP="004E460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消印はしないこと。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0584A" wp14:editId="4F17D4CA">
                <wp:simplePos x="0" y="0"/>
                <wp:positionH relativeFrom="margin">
                  <wp:align>left</wp:align>
                </wp:positionH>
                <wp:positionV relativeFrom="paragraph">
                  <wp:posOffset>201168</wp:posOffset>
                </wp:positionV>
                <wp:extent cx="1711756" cy="449580"/>
                <wp:effectExtent l="0" t="0" r="22225" b="44577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756" cy="449580"/>
                        </a:xfrm>
                        <a:prstGeom prst="wedgeRoundRectCallout">
                          <a:avLst>
                            <a:gd name="adj1" fmla="val -6944"/>
                            <a:gd name="adj2" fmla="val 138170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92" w:rsidRPr="004E4602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18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8"/>
                              </w:rPr>
                              <w:t>新規申請の場合は，新規と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18"/>
                              </w:rPr>
                              <w:t>赤字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8"/>
                              </w:rPr>
                              <w:t>で記載すること。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584A" id="AutoShape 27" o:spid="_x0000_s1027" type="#_x0000_t62" style="position:absolute;margin-left:0;margin-top:15.85pt;width:134.8pt;height:35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X5gwIAAEwFAAAOAAAAZHJzL2Uyb0RvYy54bWysVNtuEzEQfUfiHyy/t5tN0s1F3VRVCgip&#10;QNXCBzi2N2vq9RjbySZ8PWNvsiSQJ8SLNfacOXP13N7tGk220nkFpqT59YASaTgIZdYl/fb1/dWU&#10;Eh+YEUyDkSXdS0/vFm/f3LZ2LodQgxbSESQxft7aktYh2HmWeV7LhvlrsNKgsgLXsIBXt86EYy2y&#10;NzobDgZF1oIT1gGX3uPrQ6eki8RfVZKHL1XlZSC6pBhbSKdL5yqe2eKWzdeO2VrxQxjsH6JomDLo&#10;tKd6YIGRjVN/UTWKO/BQhWsOTQZVpbhMOWA2+eCPbF5qZmXKBYvjbV8m//9o+eftkyNKlHQ0psSw&#10;Bnt0vwmQXJPhJBaotX6OuBf75GKK3j4Cf/XEwLJmZi3vnYO2lkxgWHnEZ2cG8eLRlKzaTyCQniF9&#10;qtWuck0kxCqQXWrJvm+J3AXC8TGf5PnkpqCEo248nt1MU88yNj9aW+fDBwkNiUJJWynW8hk2Rjxj&#10;85dMa9iE5I5tH31IPRKHRJn4nlNSNRpbvmWaXBWz8fgwEieY4SkmH03zyXFuTkCjM1BRFKl0GOfB&#10;LUrHSGMM2sQzVu2dEWkIA1O6kxEa1amMsXJdB3zYa9mZPssKW4bVGabE0meRS+0IJoH15VyaUKRO&#10;RCZER7NKad0b5pcMdeja12OjmUyfqDccXDI899hbJK9gQm/cKAPuEoF47T13+GP2Xc5xhMJutUtz&#10;mpDxZQVij2PloPvUuIRQqMH9pKTFD11S/2PDnKREfzQ4mpPxcHaDGyBdptMZbgN3qlidKJjhSFTS&#10;QEknLkO3MzbWqXWNfroCGoh/pVLhOPVdTIfo8cuidLYTTu8J9XsJLn4BAAD//wMAUEsDBBQABgAI&#10;AAAAIQCnUHpj3QAAAAcBAAAPAAAAZHJzL2Rvd25yZXYueG1sTI/NTsMwEITvSLyDtUjcqNNUBAhx&#10;Kn6EOPTSlva+tY0TEa+j2GlDn57lBMfRjGa+qZaT78TRDrENpGA+y0BY0sG05BTsPt5u7kHEhGSw&#10;C2QVfNsIy/ryosLShBNt7HGbnOASiiUqaFLqSymjbqzHOAu9JfY+w+AxsRycNAOeuNx3Ms+yQnps&#10;iRca7O1LY/XXdvQK6Hmlp3G13i/eX3e4P59d2min1PXV9PQIItkp/YXhF5/RoWamQxjJRNEp4CNJ&#10;wWJ+B4LdvHgoQBw4luW3IOtK/uevfwAAAP//AwBQSwECLQAUAAYACAAAACEAtoM4kv4AAADhAQAA&#10;EwAAAAAAAAAAAAAAAAAAAAAAW0NvbnRlbnRfVHlwZXNdLnhtbFBLAQItABQABgAIAAAAIQA4/SH/&#10;1gAAAJQBAAALAAAAAAAAAAAAAAAAAC8BAABfcmVscy8ucmVsc1BLAQItABQABgAIAAAAIQDGsBX5&#10;gwIAAEwFAAAOAAAAAAAAAAAAAAAAAC4CAABkcnMvZTJvRG9jLnhtbFBLAQItABQABgAIAAAAIQCn&#10;UHpj3QAAAAcBAAAPAAAAAAAAAAAAAAAAAN0EAABkcnMvZG93bnJldi54bWxQSwUGAAAAAAQABADz&#10;AAAA5wUAAAAA&#10;" adj="9300,40645" fillcolor="white [3201]" strokecolor="#f79646 [3209]" strokeweight="2pt">
                <v:textbox inset="5.85pt,.7pt,5.85pt,.7pt">
                  <w:txbxContent>
                    <w:p w:rsidR="00A21092" w:rsidRPr="004E4602" w:rsidRDefault="00A21092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18"/>
                        </w:rPr>
                      </w:pP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  <w:szCs w:val="18"/>
                        </w:rPr>
                        <w:t>新規申請の場合は，新規と</w:t>
                      </w:r>
                      <w:r w:rsidRPr="004E4602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18"/>
                        </w:rPr>
                        <w:t>赤字</w:t>
                      </w: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  <w:szCs w:val="18"/>
                        </w:rPr>
                        <w:t>で記載すること。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472">
        <w:rPr>
          <w:rFonts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-91440</wp:posOffset>
                </wp:positionV>
                <wp:extent cx="3888105" cy="857885"/>
                <wp:effectExtent l="5080" t="13335" r="12065" b="5080"/>
                <wp:wrapNone/>
                <wp:docPr id="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857885"/>
                          <a:chOff x="4652" y="415"/>
                          <a:chExt cx="6123" cy="1474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2" y="415"/>
                            <a:ext cx="2041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93" y="415"/>
                            <a:ext cx="2041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34" y="415"/>
                            <a:ext cx="2041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737"/>
                            <a:ext cx="591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0C5" w:rsidRPr="001E7B9A" w:rsidRDefault="001640C5" w:rsidP="001E7B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7B9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宮城県収入証紙貼付欄(消印しないこと)</w:t>
                              </w:r>
                            </w:p>
                            <w:p w:rsidR="001640C5" w:rsidRPr="001E7B9A" w:rsidRDefault="001640C5" w:rsidP="001E7B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7B9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※欄が足りない場合は申請書記入欄外の余白に貼付すること。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8671" y="425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1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8666" y="1547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2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6629" y="425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2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47"/>
                        <wpg:cNvGrpSpPr>
                          <a:grpSpLocks/>
                        </wpg:cNvGrpSpPr>
                        <wpg:grpSpPr bwMode="auto">
                          <a:xfrm>
                            <a:off x="6624" y="1547"/>
                            <a:ext cx="143" cy="322"/>
                            <a:chOff x="8861" y="425"/>
                            <a:chExt cx="143" cy="322"/>
                          </a:xfrm>
                        </wpg:grpSpPr>
                        <wps:wsp>
                          <wps:cNvPr id="2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1" y="425"/>
                              <a:ext cx="143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9" y="425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8" style="position:absolute;margin-left:209.35pt;margin-top:-7.2pt;width:306.15pt;height:67.55pt;z-index:251655168" coordorigin="4652,415" coordsize="6123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9BZwUAAHgrAAAOAAAAZHJzL2Uyb0RvYy54bWzsWltzqzYQfu9M/4OGd8eAZW4T50ziS6Yz&#10;aXumJ/0BMmDDFCQqkdg5nf73riTAmNhNmxy7kxQ/2GBdWO2u9vt2xeWnbZ6hx5iLlNGJYV2YBopp&#10;yKKUrifGr/eLgWcgURIakYzReGI8xcL4dPX9d5ebIohtlrAsijmCSagINsXESMqyCIZDESZxTsQF&#10;K2IKjSvGc1LCLV8PI042MHueDW3TdIYbxqOCszAWAv6d6UbjSs2/WsVh+fNqJeISZRMDZCvVN1ff&#10;S/k9vLokwZqTIknDSgzyCilyklJ4aDPVjJQEPfD02VR5GnIm2Kq8CFk+ZKtVGsZqDbAay+ys5paz&#10;h0KtZR1s1kWjJlBtR0+vnjb86fEzR2kEtrMNREkONlKPRWOlnE2xDqDPLS++FJ+5XiFc3rHwNwG6&#10;G3bb5f1ad0bLzY8sgvnIQ8mUcrYrnsspYNloq2zw1Ngg3pYohD9HnudZ5thAIbR5Y9fzxtpIYQKW&#10;lMOwMwZRoRVbTdO8Gu1Y9kgPtbCL5cAhCfRjlaiVaNI9wN/ETqXibSr9kpAiVpYSUl21SkEWrdJf&#10;wBEJXWcxGimp5OOhX61ToRWKKJsm0C2+5pxtkphEIJalVrE3QN4IMMeLGn6uqlrNtomtI4oiQcFF&#10;eRuzHMmLicFBeGU/8ngnSq3Tuos0p2BZGi3SLFM3fL2cZhw9EthxC/WpzLDXLaNoMzH8sT1WM++1&#10;ifYUpvocmiJPSwgdWZqDnzSdSCDVNqeR2tglSTN9DW6QUeWvWnXaA5YsegI1cqbjAsQxuEgY/2qg&#10;DcSEiSF+fyA8NlD2AwVTuNj2wTNLdeN5PgQU3m5YthoIDWGiiVEaSF9OSx12HgqerhN4jqVWTtk1&#10;bI9VqvQqDatlqkQFFz2Xr+IDvqr2157rgbVP5KuO48N2aW/r3ld7Xz0cV2ETPourjowRZ/JVz4Uw&#10;3vuqhoI+rmrueYQDOLWv3st4dsO2aOR2XBWVW/i/RoRTBVhcO62rBSBBHWDHPjApTbjMUQW1NVer&#10;gf6kXEASB8okhdi5lBIP+IZsk4IqNv2Hb9nYvLH9wcLx3AFe4PHAd01vYFr+je+Y2MezxZ8SWC0c&#10;JGkUxfQupXHN7C38z2helWNoTq64/bnZyp74isWCDupfpRXgs214KLfLreLxdu1c74XcVAmDDN4q&#10;16jJs1tvHJ2P4JPnI57jAieWDARYqeKP9QaxcJVVjGylXhI02YjnOZ1BYTKvspHusP80F4FE/Blm&#10;+rWvnCEXea6oY9pt1HSmTKSPPlID7VzpX0ef9xJrzpH0+/VGk4mdIgVo5LU22pTqQkq4pVUhpcn7&#10;Ve/7pwKKJntpvx5SB/wX037Pt0GIQ4EMMlZZV6nC2PGNJkpOZJY6ZZRC9s+4TlaPFAAa6JZJ9puR&#10;UjKOGRGJLiGIJzFjpQ7HUA6rEvu/TfKPMAfTn3tzDw+w7cwH2JzNBteLKR44C8sdz0az6XRm7TMH&#10;yUfezhw60aXZWrpgAiZ4Adj11pK8SNpfFQR2pSwNmqqq1cVPG2zdrudBvQcm6dbrZMXyW9XzPMcB&#10;sgvuZY2xoriauMmqXhcJ3yGA2gDzXQDFDdnqAbSn761iY7PLZfZR0/b69xB97wG0qZoDxa422g5A&#10;gX+r4KWq5j2Aytr68cJ4D6B7mfGrAbQ5vakS0Ork5nQHYo5zjLd9BPw8cMCAz3nA0CegH7j81ePn&#10;Dj+b05EWfrZPR3r87PETCuMnT0Cbk48KP6tjj5Pipz6W+5gJaFMQ371NgtuFpVO/TdIDaA+g/4dX&#10;YezmqKQFoO2jkh5AewD9dgCqqrnweqcqD1Wvosr3R9v3cN1+YfbqLwAAAP//AwBQSwMEFAAGAAgA&#10;AAAhAA1UyILiAAAADAEAAA8AAABkcnMvZG93bnJldi54bWxMj8FuwjAMhu+T9g6RJ+0GSaAbqDRF&#10;CG07oUmDSRM305i2okmqJrTl7RdO282WP/3+/mw9mob11PnaWQVyKoCRLZyubang+/A+WQLzAa3G&#10;xllScCMP6/zxIcNUu8F+Ub8PJYsh1qeooAqhTTn3RUUG/dS1ZOPt7DqDIa5dyXWHQww3DZ8J8coN&#10;1jZ+qLClbUXFZX81Cj4GHDZz+dbvLuft7Xh4+fzZSVLq+WncrIAFGsMfDHf9qA55dDq5q9WeNQoS&#10;uVxEVMFEJgmwOyHmMtY7xWkmFsDzjP8vkf8CAAD//wMAUEsBAi0AFAAGAAgAAAAhALaDOJL+AAAA&#10;4QEAABMAAAAAAAAAAAAAAAAAAAAAAFtDb250ZW50X1R5cGVzXS54bWxQSwECLQAUAAYACAAAACEA&#10;OP0h/9YAAACUAQAACwAAAAAAAAAAAAAAAAAvAQAAX3JlbHMvLnJlbHNQSwECLQAUAAYACAAAACEA&#10;sbGvQWcFAAB4KwAADgAAAAAAAAAAAAAAAAAuAgAAZHJzL2Uyb0RvYy54bWxQSwECLQAUAAYACAAA&#10;ACEADVTIguIAAAAMAQAADwAAAAAAAAAAAAAAAADBBwAAZHJzL2Rvd25yZXYueG1sUEsFBgAAAAAE&#10;AAQA8wAAANAIAAAAAA==&#10;">
                <v:rect id="Rectangle 34" o:spid="_x0000_s1029" style="position:absolute;left:4652;top:415;width:20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35" o:spid="_x0000_s1030" style="position:absolute;left:6693;top:415;width:20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  <v:rect id="Rectangle 36" o:spid="_x0000_s1031" style="position:absolute;left:8734;top:415;width:20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2" type="#_x0000_t202" style="position:absolute;left:4734;top:737;width:591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<v:textbox inset="5.85pt,.7pt,5.85pt,.7pt">
                    <w:txbxContent>
                      <w:p w:rsidR="001640C5" w:rsidRPr="001E7B9A" w:rsidRDefault="001640C5" w:rsidP="001E7B9A">
                        <w:pPr>
                          <w:rPr>
                            <w:sz w:val="20"/>
                            <w:szCs w:val="20"/>
                          </w:rPr>
                        </w:pPr>
                        <w:r w:rsidRPr="001E7B9A">
                          <w:rPr>
                            <w:rFonts w:hint="eastAsia"/>
                            <w:sz w:val="20"/>
                            <w:szCs w:val="20"/>
                          </w:rPr>
                          <w:t>宮城県収入証紙貼付欄(消印しないこと)</w:t>
                        </w:r>
                      </w:p>
                      <w:p w:rsidR="001640C5" w:rsidRPr="001E7B9A" w:rsidRDefault="001640C5" w:rsidP="001E7B9A">
                        <w:pPr>
                          <w:rPr>
                            <w:sz w:val="20"/>
                            <w:szCs w:val="20"/>
                          </w:rPr>
                        </w:pPr>
                        <w:r w:rsidRPr="001E7B9A">
                          <w:rPr>
                            <w:rFonts w:hint="eastAsia"/>
                            <w:sz w:val="20"/>
                            <w:szCs w:val="20"/>
                          </w:rPr>
                          <w:t>※欄が足りない場合は申請書記入欄外の余白に貼付すること。</w:t>
                        </w:r>
                      </w:p>
                    </w:txbxContent>
                  </v:textbox>
                </v:shape>
                <v:group id="Group 40" o:spid="_x0000_s1033" style="position:absolute;left:8671;top:425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9" o:spid="_x0000_s1034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035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    <v:stroke dashstyle="1 1"/>
                  </v:shape>
                </v:group>
                <v:group id="Group 41" o:spid="_x0000_s1036" style="position:absolute;left:8666;top:1547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2" o:spid="_x0000_s1037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jYxwAAANsAAAAPAAAAZHJzL2Rvd25yZXYueG1sRI9RSwJB&#10;FIXfA//DcAVfQme0EN0cpcKiAhWtBN8uO7fdxZ07y8ykW7++CYIeD+ec73Bmi9bW4kQ+VI41DAcK&#10;BHHuTMWFhrfXh/4ERIjIBmvHpOGLAizmnYsZZsadeUunXSxEgnDIUEMZY5NJGfKSLIaBa4iT9+G8&#10;xZikL6TxeE5wW8uRUmNpseK0UGJD9yXlx92n1bBeXb5vDtf7F+uvpo/P8m6pvo9K6163vb0BEamN&#10;/+G/9pPRMBrC75f0A+T8BwAA//8DAFBLAQItABQABgAIAAAAIQDb4fbL7gAAAIUBAAATAAAAAAAA&#10;AAAAAAAAAAAAAABbQ29udGVudF9UeXBlc10ueG1sUEsBAi0AFAAGAAgAAAAhAFr0LFu/AAAAFQEA&#10;AAsAAAAAAAAAAAAAAAAAHwEAAF9yZWxzLy5yZWxzUEsBAi0AFAAGAAgAAAAhALD5SNjHAAAA2wAA&#10;AA8AAAAAAAAAAAAAAAAABwIAAGRycy9kb3ducmV2LnhtbFBLBQYAAAAAAwADALcAAAD7AgAAAAA=&#10;" stroked="f">
                    <v:textbox inset="5.85pt,.7pt,5.85pt,.7pt"/>
                  </v:rect>
                  <v:shape id="AutoShape 43" o:spid="_x0000_s1038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  <v:stroke dashstyle="1 1"/>
                  </v:shape>
                </v:group>
                <v:group id="Group 44" o:spid="_x0000_s1039" style="position:absolute;left:6629;top:425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45" o:spid="_x0000_s1040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tAyAAAANsAAAAPAAAAZHJzL2Rvd25yZXYueG1sRI/dagIx&#10;FITvC75DOII3okmtiG6N0kpb2oKK9gd6d9ic7i5uTpYk1W2fvikIvRxm5htmvmxtLY7kQ+VYw+VQ&#10;gSDOnam40PD6cj+YgggR2WDtmDR8U4DlonMxx8y4E+/ouI+FSBAOGWooY2wyKUNeksUwdA1x8j6d&#10;txiT9IU0Hk8Jbms5UmoiLVacFkpsaFVSfth/WQ2bdf9t+zF+f7b+avbwJG/v1M9Bad3rtjfXICK1&#10;8T98bj8aDaMx/H1JP0AufgEAAP//AwBQSwECLQAUAAYACAAAACEA2+H2y+4AAACFAQAAEwAAAAAA&#10;AAAAAAAAAAAAAAAAW0NvbnRlbnRfVHlwZXNdLnhtbFBLAQItABQABgAIAAAAIQBa9CxbvwAAABUB&#10;AAALAAAAAAAAAAAAAAAAAB8BAABfcmVscy8ucmVsc1BLAQItABQABgAIAAAAIQCgjutAyAAAANsA&#10;AAAPAAAAAAAAAAAAAAAAAAcCAABkcnMvZG93bnJldi54bWxQSwUGAAAAAAMAAwC3AAAA/AIAAAAA&#10;" stroked="f">
                    <v:textbox inset="5.85pt,.7pt,5.85pt,.7pt"/>
                  </v:rect>
                  <v:shape id="AutoShape 46" o:spid="_x0000_s1041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fowQAAANsAAAAPAAAAZHJzL2Rvd25yZXYueG1sRI9Bi8Iw&#10;FITvC/6H8ARva2pBkWoUUWQFL2o9eHw0z7bavJQma+u/N4LgcZiZb5j5sjOVeFDjSssKRsMIBHFm&#10;dcm5gnO6/Z2CcB5ZY2WZFDzJwXLR+5ljom3LR3qcfC4ChF2CCgrv60RKlxVk0A1tTRy8q20M+iCb&#10;XOoG2wA3lYyjaCINlhwWCqxpXVB2P/0bBZMqeu7S/V/L8fRiD7eNHxujlRr0u9UMhKfOf8Of9k4r&#10;iMfw/hJ+gFy8AAAA//8DAFBLAQItABQABgAIAAAAIQDb4fbL7gAAAIUBAAATAAAAAAAAAAAAAAAA&#10;AAAAAABbQ29udGVudF9UeXBlc10ueG1sUEsBAi0AFAAGAAgAAAAhAFr0LFu/AAAAFQEAAAsAAAAA&#10;AAAAAAAAAAAAHwEAAF9yZWxzLy5yZWxzUEsBAi0AFAAGAAgAAAAhAAdql+jBAAAA2wAAAA8AAAAA&#10;AAAAAAAAAAAABwIAAGRycy9kb3ducmV2LnhtbFBLBQYAAAAAAwADALcAAAD1AgAAAAA=&#10;">
                    <v:stroke dashstyle="1 1"/>
                  </v:shape>
                </v:group>
                <v:group id="Group 47" o:spid="_x0000_s1042" style="position:absolute;left:6624;top:1547;width:143;height:322" coordorigin="8861,425" coordsize="14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48" o:spid="_x0000_s1043" style="position:absolute;left:8861;top:425;width:14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U3yAAAANsAAAAPAAAAZHJzL2Rvd25yZXYueG1sRI9RSwJB&#10;FIXfg/7DcINeQmeyUFsdpcKiBJUsBd8uO7fdxZ07y8yka7++CYIeD+ec73DG09bW4kA+VI41XHcV&#10;COLcmYoLDR/vT50hiBCRDdaOScOJAkwn52djzIw78hsd1rEQCcIhQw1ljE0mZchLshi6riFO3qfz&#10;FmOSvpDG4zHBbS17SvWlxYrTQokNPZaU79dfVsNycbVZ7W63c+tv7p5f5cNMfe+V1pcX7f0IRKQ2&#10;/of/2i9GQ28Av1/SD5CTHwAAAP//AwBQSwECLQAUAAYACAAAACEA2+H2y+4AAACFAQAAEwAAAAAA&#10;AAAAAAAAAAAAAAAAW0NvbnRlbnRfVHlwZXNdLnhtbFBLAQItABQABgAIAAAAIQBa9CxbvwAAABUB&#10;AAALAAAAAAAAAAAAAAAAAB8BAABfcmVscy8ucmVsc1BLAQItABQABgAIAAAAIQBQXHU3yAAAANsA&#10;AAAPAAAAAAAAAAAAAAAAAAcCAABkcnMvZG93bnJldi54bWxQSwUGAAAAAAMAAwC3AAAA/AIAAAAA&#10;" stroked="f">
                    <v:textbox inset="5.85pt,.7pt,5.85pt,.7pt"/>
                  </v:rect>
                  <v:shape id="AutoShape 49" o:spid="_x0000_s1044" type="#_x0000_t32" style="position:absolute;left:8929;top:425;width: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h2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seFL&#10;+AFy8QUAAP//AwBQSwECLQAUAAYACAAAACEA2+H2y+4AAACFAQAAEwAAAAAAAAAAAAAAAAAAAAAA&#10;W0NvbnRlbnRfVHlwZXNdLnhtbFBLAQItABQABgAIAAAAIQBa9CxbvwAAABUBAAALAAAAAAAAAAAA&#10;AAAAAB8BAABfcmVscy8ucmVsc1BLAQItABQABgAIAAAAIQDpazh2vAAAANsAAAAPAAAAAAAAAAAA&#10;AAAAAAcCAABkcnMvZG93bnJldi54bWxQSwUGAAAAAAMAAwC3AAAA8AIAAAAA&#10;">
                    <v:stroke dashstyle="1 1"/>
                  </v:shape>
                </v:group>
              </v:group>
            </w:pict>
          </mc:Fallback>
        </mc:AlternateContent>
      </w:r>
      <w:r w:rsidR="001C2CDD">
        <w:rPr>
          <w:rFonts w:hAnsi="ＭＳ 明朝" w:hint="eastAsia"/>
          <w:sz w:val="21"/>
          <w:szCs w:val="21"/>
        </w:rPr>
        <w:t>規則別記第１号様式（第１条関係）</w:t>
      </w:r>
    </w:p>
    <w:p w:rsidR="001E7B9A" w:rsidRDefault="001E7B9A" w:rsidP="006456BE">
      <w:pPr>
        <w:rPr>
          <w:rFonts w:ascii="ＭＳ ゴシック" w:eastAsia="ＭＳ ゴシック" w:hAnsi="ＭＳ ゴシック"/>
          <w:sz w:val="24"/>
          <w:szCs w:val="24"/>
        </w:rPr>
      </w:pPr>
    </w:p>
    <w:p w:rsidR="001C2CDD" w:rsidRDefault="00E16C82" w:rsidP="006456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5076825</wp:posOffset>
                </wp:positionV>
                <wp:extent cx="1504950" cy="411480"/>
                <wp:effectExtent l="19050" t="152400" r="19050" b="26670"/>
                <wp:wrapNone/>
                <wp:docPr id="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411480"/>
                        </a:xfrm>
                        <a:prstGeom prst="wedgeRoundRectCallout">
                          <a:avLst>
                            <a:gd name="adj1" fmla="val -5120"/>
                            <a:gd name="adj2" fmla="val -77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98F" w:rsidRPr="004E4602" w:rsidRDefault="00E16C8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申請書の</w:t>
                            </w:r>
                            <w:r w:rsidRPr="004E460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45" type="#_x0000_t62" style="position:absolute;margin-left:-6.75pt;margin-top:399.75pt;width:118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SR7gIAAA0GAAAOAAAAZHJzL2Uyb0RvYy54bWysVFtv0zAUfkfiP1h+79Lc22rptHUtQuIy&#10;bSCe3dhpDI4dbLfpQPx3jp20ZOwBhEikyI6Pv3P5zncur46NQAemDVeywOHFFCMmS0W53BX444fN&#10;ZIaRsURSIpRkBX5kBl8tX7647NoFi1StBGUaAYg0i64tcG1tuwgCU9asIeZCtUzCYaV0Qyxs9S6g&#10;mnSA3oggmk6zoFOatlqVzBj4e9sf4qXHrypW2vdVZZhFosAQm/Vf7b9b9w2Wl2Sx06SteTmEQf4h&#10;ioZwCU7PULfEErTX/BlUw0utjKrsRamaQFUVL5nPAbIJp79l81CTlvlcoDimPZfJ/D/Y8t3hTiNO&#10;CwxESdIARdd7q7xnFGepK1DXmgXYPbR32qVo2jeq/GLgIHhy4jYGbNC2e6soABEA8kU5VrpxNyFd&#10;dPS1fzzXnh0tKuFnmE6TeQoUlXCWhGEy8+QEZHG63WpjXzHVILcocMfojt2rvaT3wPKKCKH21rsj&#10;hzfGejLokBKhn0OMqkYAtwci0CQNoxP3I5voiU2ez6NsaJCRUTw2CrMsy50NxDm4hdUpUl8tJTjd&#10;cCH8Ru+2K6ERxFDgjX+Gy2ZsJiTqChyHOdTjDxj5PEt8kOD2CUbDLQhL8AaYnbqnz6RmhK4l9W1v&#10;CRf9Gi4L6TwxLxkonzcAboZKOpZ8O3+/3qTTPIlnkzxP40kSr6eTm9lmNbleQS3y9c3qZh3+cFGH&#10;yaLmlDK59pjmpK4w+bvuHXTe6+Ksr3OALlognOmHmnaIctcScTqPgGfKQeBR3meNiNjBZCqtxkgr&#10;+4nb2je3a0Bf2zEls8y9AyVndM/uyHHwLLfe4ghNB5U8Vc2rwwmiV5A9bo9eaLHDd2LZKvoIcoGo&#10;vCZgisKiVvobRh1MpAKbr3uiGUbitQTJ50k0T2GE+c1sNget6PHBdnRAZAlABbYY9cuV7YfevtV8&#10;V4Of0GcvlVN7xR3fPt4+pmEDM8dnNMxHN9TGe2/1a4ovfwIAAP//AwBQSwMEFAAGAAgAAAAhAFQl&#10;L2fdAAAACwEAAA8AAABkcnMvZG93bnJldi54bWxMj8tOwzAQRfdI/IM1SOxa5wGlCXEqBGILNMDe&#10;iYckqh/BdtPw90xXsJvH0Z0z1W4xms3ow+isgHSdAEPbOTXaXsDH+/NqCyxEaZXUzqKAHwywqy8v&#10;Klkqd7J7nJvYMwqxoZQChhinkvPQDWhkWLsJLe2+nDcyUut7rrw8UbjRPEuSDTdytHRhkBM+Dtgd&#10;mqMRoMfPhr8Ubf62j7k/pE+vTn/PQlxfLQ/3wCIu8Q+Gsz6pQ01OrTtaFZgWsErzW0IF3BUFFURk&#10;2XnSCthubnLgdcX//1D/AgAA//8DAFBLAQItABQABgAIAAAAIQC2gziS/gAAAOEBAAATAAAAAAAA&#10;AAAAAAAAAAAAAABbQ29udGVudF9UeXBlc10ueG1sUEsBAi0AFAAGAAgAAAAhADj9If/WAAAAlAEA&#10;AAsAAAAAAAAAAAAAAAAALwEAAF9yZWxzLy5yZWxzUEsBAi0AFAAGAAgAAAAhADBbZJHuAgAADQYA&#10;AA4AAAAAAAAAAAAAAAAALgIAAGRycy9lMm9Eb2MueG1sUEsBAi0AFAAGAAgAAAAhAFQlL2fdAAAA&#10;CwEAAA8AAAAAAAAAAAAAAAAASAUAAGRycy9kb3ducmV2LnhtbFBLBQYAAAAABAAEAPMAAABSBgAA&#10;AAA=&#10;" adj="9694,-6032" strokecolor="#f79646" strokeweight="2.5pt">
                <v:shadow color="#868686"/>
                <v:path arrowok="t"/>
                <v:textbox inset="5.85pt,.7pt,5.85pt,.7pt">
                  <w:txbxContent>
                    <w:p w:rsidR="003E298F" w:rsidRPr="004E4602" w:rsidRDefault="00E16C82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申請書の</w:t>
                      </w:r>
                      <w:r w:rsidRPr="004E460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6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18"/>
        <w:gridCol w:w="1277"/>
        <w:gridCol w:w="950"/>
        <w:gridCol w:w="2514"/>
        <w:gridCol w:w="492"/>
        <w:gridCol w:w="471"/>
        <w:gridCol w:w="227"/>
        <w:gridCol w:w="1120"/>
        <w:gridCol w:w="252"/>
        <w:gridCol w:w="2090"/>
      </w:tblGrid>
      <w:tr w:rsidR="001E7B9A" w:rsidTr="005F59F3">
        <w:trPr>
          <w:trHeight w:val="80"/>
        </w:trPr>
        <w:tc>
          <w:tcPr>
            <w:tcW w:w="117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7B9A" w:rsidRPr="00D81BFD" w:rsidRDefault="001E7B9A" w:rsidP="00611104">
            <w:pPr>
              <w:spacing w:line="0" w:lineRule="atLeast"/>
              <w:jc w:val="distribute"/>
              <w:rPr>
                <w:rFonts w:hAnsi="ＭＳ 明朝"/>
                <w:sz w:val="18"/>
                <w:szCs w:val="16"/>
              </w:rPr>
            </w:pPr>
            <w:r w:rsidRPr="00D81BFD">
              <w:rPr>
                <w:rFonts w:hAnsi="ＭＳ 明朝" w:hint="eastAsia"/>
                <w:sz w:val="18"/>
                <w:szCs w:val="16"/>
              </w:rPr>
              <w:t>現在所持する</w:t>
            </w:r>
          </w:p>
          <w:p w:rsidR="001E7B9A" w:rsidRPr="00D81BFD" w:rsidRDefault="001E7B9A" w:rsidP="00611104">
            <w:pPr>
              <w:spacing w:line="0" w:lineRule="atLeast"/>
              <w:jc w:val="distribute"/>
              <w:rPr>
                <w:rFonts w:hAnsi="ＭＳ 明朝"/>
                <w:sz w:val="18"/>
                <w:szCs w:val="16"/>
              </w:rPr>
            </w:pPr>
            <w:r w:rsidRPr="00D81BFD">
              <w:rPr>
                <w:rFonts w:hAnsi="ＭＳ 明朝" w:hint="eastAsia"/>
                <w:sz w:val="18"/>
                <w:szCs w:val="16"/>
              </w:rPr>
              <w:t>麻薬免許証の番号</w:t>
            </w:r>
          </w:p>
          <w:p w:rsidR="001E7B9A" w:rsidRPr="001E7B9A" w:rsidRDefault="001E7B9A" w:rsidP="0066408B">
            <w:pPr>
              <w:spacing w:line="0" w:lineRule="atLeast"/>
              <w:jc w:val="distribute"/>
              <w:rPr>
                <w:rFonts w:hAnsi="ＭＳ 明朝"/>
                <w:sz w:val="16"/>
                <w:szCs w:val="16"/>
              </w:rPr>
            </w:pPr>
            <w:r w:rsidRPr="00D81BFD">
              <w:rPr>
                <w:rFonts w:hAnsi="ＭＳ 明朝" w:hint="eastAsia"/>
                <w:sz w:val="18"/>
                <w:szCs w:val="16"/>
              </w:rPr>
              <w:t>第</w:t>
            </w:r>
            <w:r w:rsidR="0097699D" w:rsidRPr="00D81BFD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66408B" w:rsidRPr="00555F52">
              <w:rPr>
                <w:rFonts w:hAnsi="ＭＳ 明朝" w:hint="eastAsia"/>
                <w:b/>
                <w:color w:val="FF0000"/>
                <w:sz w:val="18"/>
                <w:szCs w:val="16"/>
              </w:rPr>
              <w:t>新規</w:t>
            </w:r>
            <w:r w:rsidR="0097699D" w:rsidRPr="00D81BFD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Pr="00D81BFD">
              <w:rPr>
                <w:rFonts w:hAnsi="ＭＳ 明朝" w:hint="eastAsia"/>
                <w:sz w:val="18"/>
                <w:szCs w:val="16"/>
              </w:rPr>
              <w:t>号</w:t>
            </w:r>
          </w:p>
        </w:tc>
        <w:tc>
          <w:tcPr>
            <w:tcW w:w="3826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E7B9A" w:rsidRPr="001C2CDD" w:rsidRDefault="00A21092" w:rsidP="0062121A">
            <w:pPr>
              <w:ind w:firstLineChars="350" w:firstLine="770"/>
              <w:jc w:val="both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CF7BA4" wp14:editId="55C72DB9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314325</wp:posOffset>
                      </wp:positionV>
                      <wp:extent cx="1969770" cy="590550"/>
                      <wp:effectExtent l="419100" t="0" r="11430" b="19050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590550"/>
                              </a:xfrm>
                              <a:prstGeom prst="wedgeRoundRectCallout">
                                <a:avLst>
                                  <a:gd name="adj1" fmla="val -70694"/>
                                  <a:gd name="adj2" fmla="val 7747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092" w:rsidRPr="004E4602" w:rsidRDefault="00A21092" w:rsidP="005F59F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麻薬業務所の所在地及び名称は，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医療法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上の名称を</w:t>
                                  </w:r>
                                  <w:r w:rsidR="005F59F3"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省略せずに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正確に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F7BA4" id="AutoShape 30" o:spid="_x0000_s1046" type="#_x0000_t62" style="position:absolute;left:0;text-align:left;margin-left:231.3pt;margin-top:24.75pt;width:155.1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44hgIAAEsFAAAOAAAAZHJzL2Uyb0RvYy54bWysVFFv2yAQfp+0/4B4b22njZ1Ydaoq3aZJ&#10;3Va12w8ggGNWzHlA4qS/fgdO3HTr07QXBNx93919d3B1vWs12UrrFJiKZucpJdJwEMqsK/rj+8ez&#10;GSXOMyOYBiMrupeOXi/ev7vqu1JOoAEtpCVIYlzZdxVtvO/KJHG8kS1z59BJg8YabMs8Hu06EZb1&#10;yN7qZJKmedKDFZ0FLp3D29vBSBeRv64l99/q2klPdEUxNx9XG9dVWJPFFSvXlnWN4oc02D9k0TJl&#10;MOhIdcs8Ixur/qJqFbfgoPbnHNoE6lpxGWvAarL0j2oeG9bJWAuK47pRJvf/aPnX7b0lSlR0Qolh&#10;LbboZuMhRiYXUZ++cyW6PXb3NlToujvgT44YWDbMrOWNtdA3kgnMKgt6Jq8A4eAQSlb9FxBIz5A+&#10;SrWrbRsIUQSyix3Zjx2RO084XmbzfF4U2DiOtuk8nU5jSgkrj+jOOv9JQkvCpqK9FGv5ABsjHrD3&#10;S6Y1bHwMx7Z3zscWiUOhTPzMKKlbjR3fMk3OijSfXx5G4sQJlXlxKopLzGcYmxOfi1OfLM/zIkrB&#10;ykNYzPiYachBm7AG1T4YEck8U3rYo2swRxmDcmGWUUO/13KAPsgaO4bqTGJh8a3IpbYEi0B9OZfG&#10;54fw2qB3gNVK6xGYvQXUfmjf6BtgMr6hEZi+BXwdcUTEqGD8CG6VAfsWgXgaIw/+x+qHmkP5frfa&#10;xTGN/Qk3KxB7HCsLw5vGPwg3DdhnSnp8zxV1vzbMSkr0Z4OjWVxO5lP8AOJhNpvjTNlTw+rEwAxH&#10;oop6Sobt0g9fxqazat1gnEFAA+Gt1Mofp37I6ZA9vljcvfoSTs/R6+UPXPwGAAD//wMAUEsDBBQA&#10;BgAIAAAAIQBaQYOw4AAAAAoBAAAPAAAAZHJzL2Rvd25yZXYueG1sTI/BbsIwDIbvk/YOkSftNtK1&#10;UFhpiiakaYdNSIM9QGhMU9E4pQnQvf28E7vZ8qff31+uRteJCw6h9aTgeZKAQKq9aalR8L17e1qA&#10;CFGT0Z0nVPCDAVbV/V2pC+Ov9IWXbWwEh1AotAIbY19IGWqLToeJ75H4dvCD05HXoZFm0FcOd51M&#10;kySXTrfEH6zucW2xPm7PTkHWZ5tdvvg8vSeb9YfL6qO3p0Spx4fxdQki4hhvMPzpszpU7LT3ZzJB&#10;dAqmeZozysPLDAQD83nKXfZMTtMZyKqU/ytUvwAAAP//AwBQSwECLQAUAAYACAAAACEAtoM4kv4A&#10;AADhAQAAEwAAAAAAAAAAAAAAAAAAAAAAW0NvbnRlbnRfVHlwZXNdLnhtbFBLAQItABQABgAIAAAA&#10;IQA4/SH/1gAAAJQBAAALAAAAAAAAAAAAAAAAAC8BAABfcmVscy8ucmVsc1BLAQItABQABgAIAAAA&#10;IQDP3J44hgIAAEsFAAAOAAAAAAAAAAAAAAAAAC4CAABkcnMvZTJvRG9jLnhtbFBLAQItABQABgAI&#10;AAAAIQBaQYOw4AAAAAoBAAAPAAAAAAAAAAAAAAAAAOAEAABkcnMvZG93bnJldi54bWxQSwUGAAAA&#10;AAQABADzAAAA7QUAAAAA&#10;" adj="-4470,27534" fillcolor="white [3201]" strokecolor="#f79646 [3209]" strokeweight="2pt">
                      <v:textbox inset="5.85pt,.7pt,5.85pt,.7pt">
                        <w:txbxContent>
                          <w:p w:rsidR="00A21092" w:rsidRPr="004E4602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麻薬業務所の所在地及び名称は，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医療法</w:t>
                            </w:r>
                            <w:r w:rsidRPr="004E4602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上の名称を</w:t>
                            </w:r>
                            <w:r w:rsidR="005F59F3"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省略せずに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正確に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4B7">
              <w:rPr>
                <w:rFonts w:hAnsi="ＭＳ 明朝" w:hint="eastAsia"/>
                <w:sz w:val="28"/>
                <w:szCs w:val="28"/>
              </w:rPr>
              <w:t>麻薬</w:t>
            </w:r>
            <w:r w:rsidR="0062121A" w:rsidRPr="005C34B7">
              <w:rPr>
                <w:rFonts w:hAnsi="ＭＳ 明朝" w:hint="eastAsia"/>
                <w:sz w:val="28"/>
                <w:szCs w:val="28"/>
              </w:rPr>
              <w:t>施用</w:t>
            </w:r>
            <w:r w:rsidR="001E7B9A" w:rsidRPr="001C2CDD">
              <w:rPr>
                <w:rFonts w:hAnsi="ＭＳ 明朝" w:hint="eastAsia"/>
                <w:sz w:val="28"/>
                <w:szCs w:val="28"/>
              </w:rPr>
              <w:t>者免許申請書</w:t>
            </w:r>
          </w:p>
        </w:tc>
      </w:tr>
      <w:tr w:rsidR="001C2CDD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74" w:type="pct"/>
            <w:gridSpan w:val="3"/>
            <w:vMerge w:val="restart"/>
            <w:vAlign w:val="center"/>
          </w:tcPr>
          <w:p w:rsidR="001C2CDD" w:rsidRPr="00D75387" w:rsidRDefault="001C2CDD" w:rsidP="00611104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麻薬業務所</w:t>
            </w:r>
          </w:p>
        </w:tc>
        <w:tc>
          <w:tcPr>
            <w:tcW w:w="448" w:type="pct"/>
            <w:vAlign w:val="center"/>
          </w:tcPr>
          <w:p w:rsidR="001C2CDD" w:rsidRPr="000F1863" w:rsidRDefault="001C2CD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所在地</w:t>
            </w:r>
          </w:p>
        </w:tc>
        <w:tc>
          <w:tcPr>
            <w:tcW w:w="3378" w:type="pct"/>
            <w:gridSpan w:val="7"/>
            <w:vAlign w:val="center"/>
          </w:tcPr>
          <w:p w:rsidR="001C2CDD" w:rsidRPr="00555F52" w:rsidRDefault="001C2CDD" w:rsidP="001C2CDD">
            <w:pPr>
              <w:jc w:val="both"/>
              <w:rPr>
                <w:rFonts w:hAnsi="ＭＳ 明朝"/>
                <w:b/>
                <w:color w:val="FF0000"/>
                <w:kern w:val="2"/>
                <w:sz w:val="22"/>
                <w:szCs w:val="22"/>
              </w:rPr>
            </w:pPr>
          </w:p>
          <w:p w:rsidR="000F1863" w:rsidRPr="00555F52" w:rsidRDefault="0062121A" w:rsidP="001C2CDD">
            <w:pPr>
              <w:jc w:val="both"/>
              <w:rPr>
                <w:rFonts w:hAnsi="ＭＳ 明朝"/>
                <w:b/>
                <w:color w:val="FF0000"/>
                <w:kern w:val="2"/>
                <w:sz w:val="22"/>
                <w:szCs w:val="22"/>
              </w:rPr>
            </w:pPr>
            <w:r w:rsidRPr="00555F52">
              <w:rPr>
                <w:rFonts w:hAnsi="ＭＳ 明朝" w:hint="eastAsia"/>
                <w:b/>
                <w:color w:val="FF0000"/>
                <w:kern w:val="2"/>
                <w:sz w:val="22"/>
                <w:szCs w:val="22"/>
              </w:rPr>
              <w:t>仙台市青葉区本町３丁目８－１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名</w:t>
            </w:r>
            <w:r w:rsidR="000F1863">
              <w:rPr>
                <w:rFonts w:hint="eastAsia"/>
                <w:sz w:val="24"/>
              </w:rPr>
              <w:t xml:space="preserve">　</w:t>
            </w:r>
            <w:r w:rsidRPr="000F1863">
              <w:rPr>
                <w:rFonts w:hint="eastAsia"/>
                <w:sz w:val="24"/>
              </w:rPr>
              <w:t>称</w:t>
            </w:r>
          </w:p>
        </w:tc>
        <w:tc>
          <w:tcPr>
            <w:tcW w:w="3378" w:type="pct"/>
            <w:gridSpan w:val="7"/>
            <w:tcBorders>
              <w:bottom w:val="nil"/>
            </w:tcBorders>
            <w:vAlign w:val="center"/>
          </w:tcPr>
          <w:p w:rsidR="0097699D" w:rsidRPr="00555F52" w:rsidRDefault="005F59F3" w:rsidP="00611104">
            <w:pPr>
              <w:jc w:val="both"/>
              <w:rPr>
                <w:rFonts w:hAnsi="ＭＳ 明朝"/>
                <w:b/>
                <w:color w:val="FF0000"/>
                <w:kern w:val="2"/>
                <w:sz w:val="22"/>
                <w:szCs w:val="22"/>
              </w:rPr>
            </w:pPr>
            <w:r w:rsidRPr="00555F52">
              <w:rPr>
                <w:rFonts w:hAnsi="ＭＳ 明朝" w:hint="eastAsia"/>
                <w:b/>
                <w:color w:val="FF0000"/>
                <w:kern w:val="2"/>
                <w:sz w:val="22"/>
                <w:szCs w:val="22"/>
              </w:rPr>
              <w:t>宮城県庁病院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48" w:type="pct"/>
            <w:vMerge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</w:p>
        </w:tc>
        <w:tc>
          <w:tcPr>
            <w:tcW w:w="1639" w:type="pct"/>
            <w:gridSpan w:val="3"/>
            <w:tcBorders>
              <w:top w:val="nil"/>
              <w:righ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739" w:type="pct"/>
            <w:gridSpan w:val="4"/>
            <w:tcBorders>
              <w:top w:val="nil"/>
              <w:lef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TEL</w:t>
            </w:r>
            <w:r w:rsidR="0062121A">
              <w:rPr>
                <w:rFonts w:hAnsi="ＭＳ 明朝" w:hint="eastAsia"/>
                <w:kern w:val="2"/>
                <w:sz w:val="22"/>
                <w:szCs w:val="22"/>
              </w:rPr>
              <w:t xml:space="preserve">　</w:t>
            </w:r>
            <w:r w:rsidR="0062121A" w:rsidRPr="00555F52">
              <w:rPr>
                <w:rFonts w:hAnsi="ＭＳ 明朝" w:hint="eastAsia"/>
                <w:b/>
                <w:color w:val="FF0000"/>
                <w:kern w:val="2"/>
                <w:sz w:val="22"/>
                <w:szCs w:val="22"/>
              </w:rPr>
              <w:t>０２２－３６３－２６５３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74" w:type="pct"/>
            <w:gridSpan w:val="3"/>
            <w:vMerge w:val="restart"/>
            <w:vAlign w:val="center"/>
          </w:tcPr>
          <w:p w:rsidR="0097699D" w:rsidRPr="00D75387" w:rsidRDefault="0097699D" w:rsidP="00611104">
            <w:pPr>
              <w:spacing w:line="0" w:lineRule="atLeast"/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D75387">
              <w:rPr>
                <w:rFonts w:hAnsi="ＭＳ 明朝" w:hint="eastAsia"/>
                <w:kern w:val="2"/>
                <w:sz w:val="18"/>
                <w:szCs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448" w:type="pct"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所在地</w:t>
            </w:r>
          </w:p>
        </w:tc>
        <w:tc>
          <w:tcPr>
            <w:tcW w:w="3378" w:type="pct"/>
            <w:gridSpan w:val="7"/>
            <w:vAlign w:val="center"/>
          </w:tcPr>
          <w:p w:rsidR="0097699D" w:rsidRDefault="0097699D" w:rsidP="00611104">
            <w:pPr>
              <w:rPr>
                <w:rFonts w:hAnsi="ＭＳ 明朝"/>
                <w:kern w:val="2"/>
                <w:sz w:val="22"/>
                <w:szCs w:val="22"/>
              </w:rPr>
            </w:pPr>
          </w:p>
          <w:p w:rsidR="000F1863" w:rsidRPr="00D75387" w:rsidRDefault="005F59F3" w:rsidP="00611104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695E27" wp14:editId="064DC5B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71755</wp:posOffset>
                      </wp:positionV>
                      <wp:extent cx="1666875" cy="571500"/>
                      <wp:effectExtent l="571500" t="0" r="28575" b="209550"/>
                      <wp:wrapNone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wedgeRoundRectCallout">
                                <a:avLst>
                                  <a:gd name="adj1" fmla="val -83453"/>
                                  <a:gd name="adj2" fmla="val 80037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C82" w:rsidRPr="004E4602" w:rsidRDefault="00E16C82" w:rsidP="005F59F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医師，歯科医師又は獣医師免許証の番号及び免許年月日を記載すること。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5E27" id="AutoShape 31" o:spid="_x0000_s1047" type="#_x0000_t62" style="position:absolute;margin-left:220.6pt;margin-top:5.65pt;width:131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OahQIAAEwFAAAOAAAAZHJzL2Uyb0RvYy54bWysVNtu2zAMfR+wfxD03thOmkuDOkWRbsOA&#10;biva7QMUXWKvsqhJSpzs60fJiZuueRr2IkgieUgeXq5vdo0mW+l8DaakxSCnRBoOojbrkv74/vFi&#10;RokPzAimwciS7qWnN4v3765bO5dDqEAL6QiCGD9vbUmrEOw8yzyvZMP8AKw0KFTgGhbw6daZcKxF&#10;9EZnwzyfZC04YR1w6T3+3nVCukj4SkkevinlZSC6pBhbSKdL5yqe2eKazdeO2armhzDYP0TRsNqg&#10;0x7qjgVGNq5+A9XU3IEHFQYcmgyUqrlMOWA2Rf5XNk8VszLlguR429Pk/x8s/7p9cKQWJR0NKTGs&#10;wRrdbgIk12RURIJa6+eo92QfXEzR23vgz54YWFbMrOWtc9BWkgkMK+lnrwziw6MpWbVfQCA8Q/jE&#10;1U65JgIiC2SXSrLvSyJ3gXD8LCaTyWw6poSjbDwtxnmqWcbmR2vrfPgkoSHxUtJWirV8hI0Rj1j8&#10;JdMaNiG5Y9t7H1KNxCFRJn4WlKhGY8m3TJOL2ehyPDr0xIkSMvOiNMvz0fStzuhUJ0addDDOg1u8&#10;HSONMWgTz8jaByNSEwZW6+6OqlGcaIzMdRXwYa9lZ/ooFZYM2RmmxNKwyKV2BJNAfjmXJkxiiAkJ&#10;taOZqrXuDYtzhjp05et1o5lMQ9Qb5ucMX3vsLZJXMKE3bmoD7hyAeO49d/rH7LucYwuF3WqX+nR8&#10;bMkViD22lYNuqHEJ4aUC95uSFge6pP7XhjlJif5ssDWnl8Mr7KOQHrPZFW4DdypYnQiY4QhU0kBJ&#10;d12GbmdsrKvXFfrpCDQQZ0XVIXIdo+xiOjxwZFMJDusl7oTTd9J6WYKLPwAAAP//AwBQSwMEFAAG&#10;AAgAAAAhAOB+TUTfAAAACgEAAA8AAABkcnMvZG93bnJldi54bWxMj8FOwzAQRO9I/IO1SNyonSai&#10;JcSpEGolDlwolF638ZJEje0Qu2ng61lOcNyZ0czbYjXZTow0hNY7DclMgSBXedO6WsPb6+ZmCSJE&#10;dAY770jDFwVYlZcXBebGn90LjdtYCy5xIUcNTYx9LmWoGrIYZr4nx96HHyxGPodamgHPXG47OVfq&#10;VlpsHS802NNjQ9Vxe7I80n0+7bK0/V7fVeManzfp+3G/1/r6anq4BxFpin9h+MVndCiZ6eBPzgTR&#10;aciyZM5RNpIUBAcWKl2AOLCgWJFlIf+/UP4AAAD//wMAUEsBAi0AFAAGAAgAAAAhALaDOJL+AAAA&#10;4QEAABMAAAAAAAAAAAAAAAAAAAAAAFtDb250ZW50X1R5cGVzXS54bWxQSwECLQAUAAYACAAAACEA&#10;OP0h/9YAAACUAQAACwAAAAAAAAAAAAAAAAAvAQAAX3JlbHMvLnJlbHNQSwECLQAUAAYACAAAACEA&#10;eP7zmoUCAABMBQAADgAAAAAAAAAAAAAAAAAuAgAAZHJzL2Uyb0RvYy54bWxQSwECLQAUAAYACAAA&#10;ACEA4H5NRN8AAAAKAQAADwAAAAAAAAAAAAAAAADfBAAAZHJzL2Rvd25yZXYueG1sUEsFBgAAAAAE&#10;AAQA8wAAAOsFAAAAAA==&#10;" adj="-7226,28088" fillcolor="white [3201]" strokecolor="#f79646 [3209]" strokeweight="2pt">
                      <v:textbox inset="5.85pt,.7pt,5.85pt,.7pt">
                        <w:txbxContent>
                          <w:p w:rsidR="00E16C82" w:rsidRPr="004E4602" w:rsidRDefault="00E16C8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医師，歯科医師又は獣医師免許証の番号及び免許年月日を記載すること。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E6FDD" w:rsidRDefault="0097699D" w:rsidP="0061110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97699D" w:rsidRPr="000F1863" w:rsidRDefault="0097699D" w:rsidP="000F1863">
            <w:pPr>
              <w:rPr>
                <w:sz w:val="24"/>
              </w:rPr>
            </w:pPr>
            <w:r w:rsidRPr="000F1863">
              <w:rPr>
                <w:rFonts w:hint="eastAsia"/>
                <w:sz w:val="24"/>
              </w:rPr>
              <w:t>名</w:t>
            </w:r>
            <w:r w:rsidR="000F1863">
              <w:rPr>
                <w:rFonts w:hint="eastAsia"/>
                <w:sz w:val="24"/>
              </w:rPr>
              <w:t xml:space="preserve">　</w:t>
            </w:r>
            <w:r w:rsidRPr="000F1863">
              <w:rPr>
                <w:rFonts w:hint="eastAsia"/>
                <w:sz w:val="24"/>
              </w:rPr>
              <w:t>称</w:t>
            </w:r>
          </w:p>
        </w:tc>
        <w:tc>
          <w:tcPr>
            <w:tcW w:w="3378" w:type="pct"/>
            <w:gridSpan w:val="7"/>
            <w:tcBorders>
              <w:bottom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74" w:type="pct"/>
            <w:gridSpan w:val="3"/>
            <w:vMerge/>
            <w:vAlign w:val="center"/>
          </w:tcPr>
          <w:p w:rsidR="0097699D" w:rsidRPr="00DE6FDD" w:rsidRDefault="0097699D" w:rsidP="00611104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97699D" w:rsidRPr="00D75387" w:rsidRDefault="0097699D" w:rsidP="00611104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639" w:type="pct"/>
            <w:gridSpan w:val="3"/>
            <w:tcBorders>
              <w:top w:val="nil"/>
              <w:right w:val="nil"/>
            </w:tcBorders>
            <w:vAlign w:val="center"/>
          </w:tcPr>
          <w:p w:rsidR="0097699D" w:rsidRPr="00D75387" w:rsidRDefault="005F59F3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-583565</wp:posOffset>
                      </wp:positionV>
                      <wp:extent cx="1733550" cy="628650"/>
                      <wp:effectExtent l="533400" t="0" r="19050" b="1905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28650"/>
                              </a:xfrm>
                              <a:prstGeom prst="wedgeRoundRectCallout">
                                <a:avLst>
                                  <a:gd name="adj1" fmla="val -80332"/>
                                  <a:gd name="adj2" fmla="val 1689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092" w:rsidRPr="004E4602" w:rsidRDefault="00A21092" w:rsidP="005F59F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double"/>
                                    </w:rPr>
                                    <w:t>宮城県内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複数の麻薬診療施設に従事する場合のみ記入すること。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9" o:spid="_x0000_s1048" type="#_x0000_t62" style="position:absolute;left:0;text-align:left;margin-left:43.05pt;margin-top:-45.95pt;width:136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U10wIAAL8FAAAOAAAAZHJzL2Uyb0RvYy54bWysVE9v0zAUvyPxHSzftzTp1nXV0qnqNIQ0&#10;bdM2tLPr2G3AsY3tNi23nTghIS4cduPCVxhIfJpRiY/Bs5OmHfSEuCTv+f3e/z9Hx/NCoBkzNlcy&#10;xfFuCyMmqcpyOU7xq5vTnS5G1hGZEaEkS/GCWXzcf/7sqNQ9lqiJEhkzCIxI2yt1iifO6V4UWTph&#10;BbG7SjMJQq5MQRywZhxlhpRgvRBR0mp1olKZTBtFmbXwelIJcT/Y55xRd8G5ZQ6JFENsLnxN+I78&#10;N+ofkd7YED3JaR0G+YcoCpJLcNqYOiGOoKnJ/zJV5NQoq7jbpaqIFOc5ZSEHyCZu/ZHN9YRoFnKB&#10;4ljdlMn+P7P0fHZpUJ6lODnESJICevTr66efDw/L+3sglj++LD9+e7z7sHz//fHuMwIUlKzUtgea&#10;1/rS1JwF0uc/56bwf8gMzUOZF02Z2dwhCo/xQbu9vw/doCDrJN0O0GAmWmtrY90LpgrkiRSXLBuz&#10;KzWV2RU0dEiEUFMXyk1mZ9aFumd18CR7HWPECwFtnBGBdrqtdjup+7wBSjZBcad7GBKDBm5g2k8x&#10;nc5BHWftFiJeRQrh+6JUZQiUWwjmIxPyinGoMCSehJjDbLOhMAjiSzGhlEnXqS0HtFfjuRCNYrxN&#10;Ubi4VqqxXo2FmW8UW9sUn3psNIJXJV2jXORSmW0GsjeN5wq/yr7K2afv5qN5GKuQmH8ZqWwBo2ZU&#10;tYNW09McuntGrLskBroFAwGHxF3AhwtVpljVFEYTZd5te/d42AWQYlTCEqfYvp0SwzASLyVsyWG8&#10;t+e3PjB7+wcJMGZTMtqUyGkxVNARmB+ILpAe78SK5EYVt3BvBt4riIik4DvF1JkVM3TVcYGLRdlg&#10;EGCw6Zq4M3mtqTfu6+zH5mZ+S4yuR9zBcpyr1cKTXpiwainWWK8p1WDqFM+dF67rWjNwJYB6coY2&#10;+YBa393+bwAAAP//AwBQSwMEFAAGAAgAAAAhAOt46SHiAAAACAEAAA8AAABkcnMvZG93bnJldi54&#10;bWxMj8FKw0AQhu+C77CM4K3dpNLYxGyKWAWtCDaK4G2bHZNgdjZmt23q0zue9DgzH/98f74cbSf2&#10;OPjWkYJ4GoFAqpxpqVbw+nI3WYDwQZPRnSNUcEQPy+L0JNeZcQfa4L4MteAQ8plW0ITQZ1L6qkGr&#10;/dT1SHz7cIPVgcehlmbQBw63nZxFUSKtbok/NLrHmwarz3JnFdza+fvq+e37IXlcp6uhvF/PNk9f&#10;Sp2fjddXIAKO4Q+GX31Wh4Kdtm5HxotOwSKJmVQwSeMUBAMX85Q3WwWXMcgil/8LFD8AAAD//wMA&#10;UEsBAi0AFAAGAAgAAAAhALaDOJL+AAAA4QEAABMAAAAAAAAAAAAAAAAAAAAAAFtDb250ZW50X1R5&#10;cGVzXS54bWxQSwECLQAUAAYACAAAACEAOP0h/9YAAACUAQAACwAAAAAAAAAAAAAAAAAvAQAAX3Jl&#10;bHMvLnJlbHNQSwECLQAUAAYACAAAACEAT9UVNdMCAAC/BQAADgAAAAAAAAAAAAAAAAAuAgAAZHJz&#10;L2Uyb0RvYy54bWxQSwECLQAUAAYACAAAACEA63jpIeIAAAAIAQAADwAAAAAAAAAAAAAAAAAtBQAA&#10;ZHJzL2Rvd25yZXYueG1sUEsFBgAAAAAEAAQA8wAAADwGAAAAAA==&#10;" adj="-6552,14450" fillcolor="white [3201]" strokecolor="#f79646 [3209]" strokeweight="2pt">
                      <v:textbox>
                        <w:txbxContent>
                          <w:p w:rsidR="00A21092" w:rsidRPr="004E4602" w:rsidRDefault="00A21092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double"/>
                              </w:rPr>
                              <w:t>宮城県内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で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複数の麻薬診療施設に従事する場合のみ記入すること。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4"/>
            <w:tcBorders>
              <w:top w:val="nil"/>
              <w:left w:val="nil"/>
            </w:tcBorders>
            <w:vAlign w:val="center"/>
          </w:tcPr>
          <w:p w:rsidR="0097699D" w:rsidRPr="00D75387" w:rsidRDefault="0097699D" w:rsidP="00611104">
            <w:pPr>
              <w:jc w:val="both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TEL</w:t>
            </w:r>
          </w:p>
        </w:tc>
      </w:tr>
      <w:tr w:rsidR="00D75387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622" w:type="pct"/>
            <w:gridSpan w:val="4"/>
            <w:tcBorders>
              <w:right w:val="single" w:sz="4" w:space="0" w:color="auto"/>
            </w:tcBorders>
            <w:vAlign w:val="center"/>
          </w:tcPr>
          <w:p w:rsidR="004C14F5" w:rsidRPr="00D75387" w:rsidRDefault="004C14F5" w:rsidP="00611104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D75387">
              <w:rPr>
                <w:rFonts w:hAnsi="ＭＳ 明朝" w:hint="eastAsia"/>
                <w:kern w:val="2"/>
                <w:sz w:val="22"/>
                <w:szCs w:val="22"/>
              </w:rPr>
              <w:t>許可又は免許の番号</w:t>
            </w:r>
          </w:p>
        </w:tc>
        <w:tc>
          <w:tcPr>
            <w:tcW w:w="1185" w:type="pct"/>
            <w:tcBorders>
              <w:left w:val="single" w:sz="4" w:space="0" w:color="auto"/>
              <w:right w:val="nil"/>
            </w:tcBorders>
            <w:vAlign w:val="center"/>
          </w:tcPr>
          <w:p w:rsidR="004C14F5" w:rsidRPr="00D75387" w:rsidRDefault="00E16C82" w:rsidP="00D81BFD">
            <w:pPr>
              <w:rPr>
                <w:kern w:val="2"/>
              </w:rPr>
            </w:pPr>
            <w:r>
              <w:rPr>
                <w:rFonts w:hAnsi="ＭＳ 明朝" w:hint="eastAsia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89AAC2" wp14:editId="7268A59F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45085</wp:posOffset>
                      </wp:positionV>
                      <wp:extent cx="285750" cy="161925"/>
                      <wp:effectExtent l="0" t="0" r="19050" b="285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DB0C0" id="楕円 33" o:spid="_x0000_s1026" style="position:absolute;left:0;text-align:left;margin-left:78.3pt;margin-top:3.55pt;width:22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/ljwIAAF8FAAAOAAAAZHJzL2Uyb0RvYy54bWysVF1u2zAMfh+wOwh6Xx2nTX+MOkXQIsOA&#10;og3WDn1WZCkRJouapMTJDtAb9Ag72naOUbLjZmuehvlB5s9HUqRIXl5tak3WwnkFpqT50YASYThU&#10;yixK+uVx+uGcEh+YqZgGI0q6FZ5ejd+/u2xsIYawBF0JR9CJ8UVjS7oMwRZZ5vlS1MwfgRUGlRJc&#10;zQKybpFVjjXovdbZcDA4zRpwlXXAhfcovWmVdJz8Syl4uJfSi0B0SfFuIZ0unfN4ZuNLViwcs0vF&#10;u2uwf7hFzZTBoL2rGxYYWTn1xlWtuAMPMhxxqDOQUnGRcsBs8sFf2TwsmRUpFyyOt32Z/P9zy+/W&#10;M0dUVdLjY0oMq/GNfv14+fn8TFCA1WmsLxD0YGeu4zySMdWNdHX8YxJkkyq67SsqNoFwFA7PR2cj&#10;rDtHVX6aXwxH0Wf2amydDx8F1CQSJRVaK+tjzqxg61sfWvQOFcUGpkprlLNCm3h60KqKssS4xfxa&#10;O7Jm+ODT6QC/LuIeDONH0yzm1maTqLDVonX7WUisSbx/uknqRtG7ZZwLE4adX20QHc0kXqE3zA8Z&#10;6pB3Rh02monUpb3h4JDhnxF7ixQVTOiNa2XAHXJQfe0jt/hd9m3OMf05VFtsBQftjHjLpwrf5Jb5&#10;MGMOhwKfEQc93OMhNTQlhY6iZAnu+yF5xGOvopaSBoespP7bijlBif5ksIsv8pOTOJWJORmdDZFx&#10;+5r5vsas6mvAZ81xpVieyIgPekdKB/UT7oNJjIoqZjjGLikPbsdch3b4caNwMZkkGE6iZeHWPFge&#10;nceqxoZ73DwxZ7vGDNjRd7AbyDfN2WKjpYHJKoBUqXNf69rVG6c4tX+3ceKa2OcT6nUvjn8DAAD/&#10;/wMAUEsDBBQABgAIAAAAIQCWd3QJ2wAAAAgBAAAPAAAAZHJzL2Rvd25yZXYueG1sTI/BTsMwEETv&#10;SPyDtUjcqBNDAgpxKlqJA3CiIM7b2E2i2usodtvA17Oc6HE0o5k39XL2ThztFIdAGvJFBsJSG8xA&#10;nYbPj+ebBxAxIRl0gayGbxth2Vxe1FiZcKJ3e9ykTnAJxQo19CmNlZSx7a3HuAijJfZ2YfKYWE6d&#10;NBOeuNw7qbKslB4H4oUeR7vubbvfHDzvvq3ulPpSq2LvftavuCtGE160vr6anx5BJDun/zD84TM6&#10;NMy0DQcyUTjWRVlyVMN9DoJ9leWstxpuVQmyqeX5geYXAAD//wMAUEsBAi0AFAAGAAgAAAAhALaD&#10;OJL+AAAA4QEAABMAAAAAAAAAAAAAAAAAAAAAAFtDb250ZW50X1R5cGVzXS54bWxQSwECLQAUAAYA&#10;CAAAACEAOP0h/9YAAACUAQAACwAAAAAAAAAAAAAAAAAvAQAAX3JlbHMvLnJlbHNQSwECLQAUAAYA&#10;CAAAACEAx+TP5Y8CAABfBQAADgAAAAAAAAAAAAAAAAAuAgAAZHJzL2Uyb0RvYy54bWxQSwECLQAU&#10;AAYACAAAACEAlnd0CdsAAAAIAQAADwAAAAAAAAAAAAAAAADpBAAAZHJzL2Rvd25yZXYueG1sUEsF&#10;BgAAAAAEAAQA8wAAAPEFAAAAAA==&#10;" filled="f" strokecolor="red" strokeweight="2pt"/>
                  </w:pict>
                </mc:Fallback>
              </mc:AlternateContent>
            </w:r>
            <w:r w:rsidR="004C14F5" w:rsidRPr="00D81BFD">
              <w:rPr>
                <w:rFonts w:hint="eastAsia"/>
              </w:rPr>
              <w:t>薬局</w:t>
            </w:r>
            <w:r w:rsidR="000F1863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卸売業者許可番号</w:t>
            </w:r>
            <w:r w:rsidR="007F6499">
              <w:rPr>
                <w:rFonts w:hint="eastAsia"/>
              </w:rPr>
              <w:t>，</w:t>
            </w:r>
            <w:r w:rsidR="004C14F5" w:rsidRPr="00E16C82">
              <w:rPr>
                <w:rFonts w:hint="eastAsia"/>
                <w:color w:val="auto"/>
              </w:rPr>
              <w:t>医師</w:t>
            </w:r>
            <w:r w:rsidR="000F1863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歯科医師</w:t>
            </w:r>
            <w:r w:rsidR="000F1863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獣医師</w:t>
            </w:r>
            <w:r w:rsidR="00D81BFD" w:rsidRPr="00D81BFD">
              <w:rPr>
                <w:rFonts w:hint="eastAsia"/>
              </w:rPr>
              <w:t>，</w:t>
            </w:r>
            <w:r w:rsidR="004C14F5" w:rsidRPr="00D81BFD">
              <w:rPr>
                <w:rFonts w:hint="eastAsia"/>
              </w:rPr>
              <w:t>薬剤師免許番号</w:t>
            </w:r>
          </w:p>
        </w:tc>
        <w:tc>
          <w:tcPr>
            <w:tcW w:w="561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C14F5" w:rsidRPr="00D75387" w:rsidRDefault="00562093" w:rsidP="00DF03B7">
            <w:pPr>
              <w:jc w:val="distribute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第</w:t>
            </w:r>
            <w:r w:rsidR="00DF03B7" w:rsidRPr="004E4602">
              <w:rPr>
                <w:rFonts w:hAnsi="ＭＳ 明朝" w:hint="eastAsia"/>
                <w:b/>
                <w:color w:val="FF0000"/>
                <w:kern w:val="2"/>
                <w:sz w:val="20"/>
                <w:szCs w:val="16"/>
              </w:rPr>
              <w:t>000000</w:t>
            </w:r>
            <w:r w:rsidR="004C14F5" w:rsidRPr="00D75387">
              <w:rPr>
                <w:rFonts w:hAnsi="ＭＳ 明朝" w:hint="eastAsia"/>
                <w:kern w:val="2"/>
                <w:sz w:val="16"/>
                <w:szCs w:val="16"/>
              </w:rPr>
              <w:t>号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F5" w:rsidRPr="000F1863" w:rsidRDefault="004C14F5" w:rsidP="000F1863">
            <w:r w:rsidRPr="000F1863">
              <w:rPr>
                <w:rFonts w:hint="eastAsia"/>
                <w:sz w:val="16"/>
              </w:rPr>
              <w:t>許可又は免許の年月日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</w:tcBorders>
            <w:vAlign w:val="center"/>
          </w:tcPr>
          <w:p w:rsidR="004C14F5" w:rsidRPr="00D75387" w:rsidRDefault="004E5472" w:rsidP="00611104">
            <w:pPr>
              <w:jc w:val="right"/>
              <w:rPr>
                <w:rFonts w:hAnsi="ＭＳ 明朝"/>
                <w:kern w:val="2"/>
                <w:sz w:val="20"/>
                <w:szCs w:val="20"/>
              </w:rPr>
            </w:pPr>
            <w:r w:rsidRPr="004E4602">
              <w:rPr>
                <w:rFonts w:hAnsi="ＭＳ 明朝" w:hint="eastAsia"/>
                <w:b/>
                <w:color w:val="FF0000"/>
                <w:kern w:val="2"/>
                <w:sz w:val="21"/>
                <w:szCs w:val="20"/>
              </w:rPr>
              <w:t>平成</w:t>
            </w:r>
            <w:r w:rsidR="00DF03B7" w:rsidRPr="004E4602">
              <w:rPr>
                <w:rFonts w:hAnsi="ＭＳ 明朝" w:hint="eastAsia"/>
                <w:color w:val="FF0000"/>
                <w:kern w:val="2"/>
                <w:sz w:val="21"/>
                <w:szCs w:val="20"/>
              </w:rPr>
              <w:t>●●</w:t>
            </w:r>
            <w:r w:rsidR="00DF03B7" w:rsidRPr="004E4602">
              <w:rPr>
                <w:rFonts w:hAnsi="ＭＳ 明朝" w:hint="eastAsia"/>
                <w:kern w:val="2"/>
                <w:sz w:val="21"/>
                <w:szCs w:val="20"/>
              </w:rPr>
              <w:t>年</w:t>
            </w:r>
            <w:r w:rsidR="00DF03B7" w:rsidRPr="004E4602">
              <w:rPr>
                <w:rFonts w:hAnsi="ＭＳ 明朝" w:hint="eastAsia"/>
                <w:color w:val="FF0000"/>
                <w:kern w:val="2"/>
                <w:sz w:val="21"/>
                <w:szCs w:val="20"/>
              </w:rPr>
              <w:t>●</w:t>
            </w:r>
            <w:bookmarkStart w:id="0" w:name="_GoBack"/>
            <w:bookmarkEnd w:id="0"/>
            <w:r w:rsidR="00DF03B7" w:rsidRPr="004E4602">
              <w:rPr>
                <w:rFonts w:hAnsi="ＭＳ 明朝" w:hint="eastAsia"/>
                <w:kern w:val="2"/>
                <w:sz w:val="21"/>
                <w:szCs w:val="20"/>
              </w:rPr>
              <w:t>月</w:t>
            </w:r>
            <w:r w:rsidR="00DF03B7" w:rsidRPr="004E4602">
              <w:rPr>
                <w:rFonts w:hAnsi="ＭＳ 明朝" w:hint="eastAsia"/>
                <w:color w:val="FF0000"/>
                <w:kern w:val="2"/>
                <w:sz w:val="21"/>
                <w:szCs w:val="20"/>
              </w:rPr>
              <w:t>●●</w:t>
            </w:r>
            <w:r w:rsidR="004C14F5" w:rsidRPr="004E4602">
              <w:rPr>
                <w:rFonts w:hAnsi="ＭＳ 明朝" w:hint="eastAsia"/>
                <w:kern w:val="2"/>
                <w:sz w:val="21"/>
                <w:szCs w:val="20"/>
              </w:rPr>
              <w:t>日</w:t>
            </w:r>
          </w:p>
        </w:tc>
      </w:tr>
      <w:tr w:rsidR="000F1863" w:rsidRPr="00585A64" w:rsidTr="005F59F3">
        <w:trPr>
          <w:cantSplit/>
          <w:trHeight w:val="70"/>
        </w:trPr>
        <w:tc>
          <w:tcPr>
            <w:tcW w:w="375" w:type="pct"/>
            <w:vMerge w:val="restart"/>
            <w:textDirection w:val="tbRlV"/>
            <w:vAlign w:val="center"/>
          </w:tcPr>
          <w:p w:rsidR="001C2CDD" w:rsidRDefault="001C2CDD" w:rsidP="001C2CDD">
            <w:pPr>
              <w:spacing w:line="0" w:lineRule="atLeast"/>
              <w:ind w:leftChars="-12" w:left="-17" w:firstLineChars="100" w:firstLine="160"/>
              <w:rPr>
                <w:rFonts w:ascii="Century" w:hAnsi="Century"/>
                <w:sz w:val="16"/>
                <w:szCs w:val="16"/>
              </w:rPr>
            </w:pPr>
            <w:r w:rsidRPr="00585A64">
              <w:rPr>
                <w:rFonts w:ascii="Century" w:hAnsi="Century"/>
                <w:sz w:val="16"/>
                <w:szCs w:val="16"/>
              </w:rPr>
              <w:t>む。</w:t>
            </w:r>
            <w:r w:rsidRPr="00585A64">
              <w:rPr>
                <w:rFonts w:ascii="Century" w:hAnsi="Century"/>
                <w:sz w:val="16"/>
                <w:szCs w:val="16"/>
              </w:rPr>
              <w:t>)</w:t>
            </w:r>
            <w:r w:rsidRPr="00585A64">
              <w:rPr>
                <w:rFonts w:ascii="Century" w:hAnsi="Century"/>
                <w:sz w:val="16"/>
                <w:szCs w:val="16"/>
              </w:rPr>
              <w:t>の欠格条項</w:t>
            </w:r>
          </w:p>
          <w:p w:rsidR="001C2CDD" w:rsidRDefault="001C2CDD" w:rsidP="001C2CDD">
            <w:pPr>
              <w:spacing w:line="0" w:lineRule="atLeast"/>
              <w:ind w:leftChars="-12" w:left="-17" w:firstLineChars="100" w:firstLine="160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その業務を行う</w:t>
            </w:r>
            <w:r>
              <w:rPr>
                <w:rFonts w:ascii="Century" w:hAnsi="Century" w:hint="eastAsia"/>
                <w:sz w:val="16"/>
                <w:szCs w:val="16"/>
              </w:rPr>
              <w:t>役員</w:t>
            </w:r>
            <w:r w:rsidR="000F1863" w:rsidRPr="00585A64">
              <w:rPr>
                <w:rFonts w:ascii="Century" w:hAnsi="Century"/>
                <w:sz w:val="16"/>
                <w:szCs w:val="16"/>
              </w:rPr>
              <w:t>を含</w:t>
            </w:r>
          </w:p>
          <w:p w:rsidR="00D75387" w:rsidRPr="001C2CDD" w:rsidRDefault="001C2CDD" w:rsidP="001C2CDD">
            <w:pPr>
              <w:spacing w:line="0" w:lineRule="atLeast"/>
              <w:ind w:leftChars="-12" w:left="-17" w:firstLineChars="100" w:firstLine="160"/>
              <w:rPr>
                <w:rFonts w:ascii="Century" w:hAnsi="Century"/>
                <w:sz w:val="16"/>
                <w:szCs w:val="16"/>
              </w:rPr>
            </w:pPr>
            <w:r w:rsidRPr="00585A64">
              <w:rPr>
                <w:rFonts w:ascii="Century" w:hAnsi="Century"/>
                <w:sz w:val="16"/>
                <w:szCs w:val="16"/>
              </w:rPr>
              <w:t>申請者</w:t>
            </w:r>
            <w:r w:rsidRPr="00585A64">
              <w:rPr>
                <w:rFonts w:ascii="Century" w:hAnsi="Century"/>
                <w:sz w:val="16"/>
                <w:szCs w:val="16"/>
              </w:rPr>
              <w:t>(</w:t>
            </w:r>
            <w:r w:rsidRPr="00585A64">
              <w:rPr>
                <w:rFonts w:ascii="Century" w:hAnsi="Century"/>
                <w:sz w:val="16"/>
                <w:szCs w:val="16"/>
              </w:rPr>
              <w:t>法人にあって</w:t>
            </w:r>
            <w:r>
              <w:rPr>
                <w:rFonts w:ascii="Century" w:hAnsi="Century" w:hint="eastAsia"/>
                <w:sz w:val="16"/>
                <w:szCs w:val="16"/>
              </w:rPr>
              <w:t>は</w:t>
            </w:r>
          </w:p>
        </w:tc>
        <w:tc>
          <w:tcPr>
            <w:tcW w:w="197" w:type="pct"/>
            <w:tcBorders>
              <w:right w:val="nil"/>
            </w:tcBorders>
            <w:vAlign w:val="center"/>
          </w:tcPr>
          <w:p w:rsidR="00D75387" w:rsidRPr="000F1863" w:rsidRDefault="00D75387" w:rsidP="00611104">
            <w:pPr>
              <w:jc w:val="distribute"/>
              <w:rPr>
                <w:rFonts w:ascii="Century" w:hAnsi="Century"/>
                <w:sz w:val="16"/>
                <w:szCs w:val="20"/>
              </w:rPr>
            </w:pPr>
            <w:r w:rsidRPr="000F1863">
              <w:rPr>
                <w:rFonts w:ascii="Century" w:hAnsi="Century"/>
                <w:sz w:val="16"/>
                <w:szCs w:val="20"/>
              </w:rPr>
              <w:t>(1)</w:t>
            </w:r>
          </w:p>
        </w:tc>
        <w:tc>
          <w:tcPr>
            <w:tcW w:w="1050" w:type="pct"/>
            <w:gridSpan w:val="2"/>
            <w:tcBorders>
              <w:left w:val="nil"/>
            </w:tcBorders>
            <w:vAlign w:val="center"/>
          </w:tcPr>
          <w:p w:rsidR="00D75387" w:rsidRPr="000F1863" w:rsidRDefault="00D75387" w:rsidP="00611104">
            <w:pPr>
              <w:spacing w:line="0" w:lineRule="atLeast"/>
              <w:rPr>
                <w:rFonts w:ascii="Century" w:hAnsi="Century"/>
                <w:sz w:val="20"/>
                <w:szCs w:val="18"/>
              </w:rPr>
            </w:pPr>
            <w:r w:rsidRPr="000F1863">
              <w:rPr>
                <w:rFonts w:ascii="Century" w:hAnsi="Century"/>
                <w:sz w:val="20"/>
                <w:szCs w:val="18"/>
              </w:rPr>
              <w:t>法第</w:t>
            </w:r>
            <w:r w:rsidRPr="000F1863">
              <w:rPr>
                <w:rFonts w:ascii="Century" w:hAnsi="Century" w:hint="eastAsia"/>
                <w:sz w:val="20"/>
                <w:szCs w:val="18"/>
              </w:rPr>
              <w:t>51</w:t>
            </w:r>
            <w:r w:rsidRPr="000F1863">
              <w:rPr>
                <w:rFonts w:ascii="Century" w:hAnsi="Century"/>
                <w:sz w:val="20"/>
                <w:szCs w:val="18"/>
              </w:rPr>
              <w:t>条第</w:t>
            </w:r>
            <w:r w:rsidRPr="000F1863">
              <w:rPr>
                <w:rFonts w:ascii="Century" w:hAnsi="Century"/>
                <w:sz w:val="20"/>
                <w:szCs w:val="18"/>
              </w:rPr>
              <w:t>1</w:t>
            </w:r>
            <w:r w:rsidRPr="000F1863">
              <w:rPr>
                <w:rFonts w:ascii="Century" w:hAnsi="Century"/>
                <w:sz w:val="20"/>
                <w:szCs w:val="18"/>
              </w:rPr>
              <w:t>項の規定により</w:t>
            </w:r>
            <w:r w:rsidRPr="000F1863">
              <w:rPr>
                <w:rFonts w:ascii="Century" w:hAnsi="Century" w:hint="eastAsia"/>
                <w:sz w:val="20"/>
                <w:szCs w:val="18"/>
              </w:rPr>
              <w:t>免許</w:t>
            </w:r>
            <w:r w:rsidRPr="000F1863">
              <w:rPr>
                <w:rFonts w:ascii="Century" w:hAnsi="Century"/>
                <w:sz w:val="20"/>
                <w:szCs w:val="18"/>
              </w:rPr>
              <w:t>を取り消されたこと</w:t>
            </w:r>
            <w:r w:rsidRPr="000F1863">
              <w:rPr>
                <w:rFonts w:ascii="Century" w:hAnsi="Century" w:hint="eastAsia"/>
                <w:sz w:val="20"/>
                <w:szCs w:val="18"/>
              </w:rPr>
              <w:t>。</w:t>
            </w:r>
          </w:p>
        </w:tc>
        <w:tc>
          <w:tcPr>
            <w:tcW w:w="3378" w:type="pct"/>
            <w:gridSpan w:val="7"/>
            <w:vAlign w:val="center"/>
          </w:tcPr>
          <w:p w:rsidR="00D75387" w:rsidRPr="0062121A" w:rsidRDefault="005F59F3" w:rsidP="00611104">
            <w:pPr>
              <w:rPr>
                <w:rFonts w:ascii="Century" w:hAnsi="Century"/>
                <w:b/>
              </w:rPr>
            </w:pPr>
            <w:r w:rsidRPr="004E4602">
              <w:rPr>
                <w:rFonts w:ascii="Century" w:hAnsi="Century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85090</wp:posOffset>
                      </wp:positionV>
                      <wp:extent cx="3914140" cy="1067435"/>
                      <wp:effectExtent l="209550" t="0" r="10160" b="18415"/>
                      <wp:wrapNone/>
                      <wp:docPr id="10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1067435"/>
                              </a:xfrm>
                              <a:prstGeom prst="wedgeRoundRectCallout">
                                <a:avLst>
                                  <a:gd name="adj1" fmla="val -54983"/>
                                  <a:gd name="adj2" fmla="val 1290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21A" w:rsidRPr="004E4602" w:rsidRDefault="00004818" w:rsidP="005F59F3">
                                  <w:pPr>
                                    <w:widowControl/>
                                    <w:shd w:val="clear" w:color="auto" w:fill="FFFFFF"/>
                                    <w:spacing w:line="240" w:lineRule="exact"/>
                                    <w:ind w:right="375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ある場合には次のとおり記載</w:t>
                                  </w:r>
                                  <w:r w:rsidR="0062121A" w:rsidRPr="004E4602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すること。 </w:t>
                                  </w:r>
                                </w:p>
                                <w:p w:rsidR="0062121A" w:rsidRPr="004E4602" w:rsidRDefault="0062121A" w:rsidP="005F59F3">
                                  <w:pPr>
                                    <w:widowControl/>
                                    <w:shd w:val="clear" w:color="auto" w:fill="FFFFFF"/>
                                    <w:spacing w:line="240" w:lineRule="exact"/>
                                    <w:ind w:right="-7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「（１）」欄には，その理由及び年月日 </w:t>
                                  </w:r>
                                </w:p>
                                <w:p w:rsidR="0062121A" w:rsidRPr="004E4602" w:rsidRDefault="0062121A" w:rsidP="005F59F3">
                                  <w:pPr>
                                    <w:widowControl/>
                                    <w:shd w:val="clear" w:color="auto" w:fill="FFFFFF"/>
                                    <w:tabs>
                                      <w:tab w:val="left" w:pos="5805"/>
                                    </w:tabs>
                                    <w:spacing w:line="240" w:lineRule="exact"/>
                                    <w:ind w:right="-7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「（２）」欄には，その罪・刑の確定年月日及びその執行を終わり，又は，執行を受けることがなくなった場合はその年月日 </w:t>
                                  </w:r>
                                </w:p>
                                <w:p w:rsidR="0062121A" w:rsidRPr="004E4602" w:rsidRDefault="0062121A" w:rsidP="005F59F3">
                                  <w:pPr>
                                    <w:widowControl/>
                                    <w:shd w:val="clear" w:color="auto" w:fill="FFFFFF"/>
                                    <w:spacing w:line="240" w:lineRule="exact"/>
                                    <w:ind w:right="-7"/>
                                    <w:rPr>
                                      <w:rFonts w:asciiTheme="minorEastAsia" w:eastAsiaTheme="minorEastAsia" w:hAnsiTheme="minorEastAsia" w:cs="ＭＳ Ｐゴシック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「（３）」欄には，その違反の事実及び年月日 </w:t>
                                  </w:r>
                                </w:p>
                                <w:p w:rsidR="0062121A" w:rsidRPr="004E4602" w:rsidRDefault="0062121A" w:rsidP="0062121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49" type="#_x0000_t62" style="position:absolute;margin-left:44.95pt;margin-top:6.7pt;width:308.2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zLjgIAAGIFAAAOAAAAZHJzL2Uyb0RvYy54bWysVNtu2zAMfR+wfxD03trOrYlRp+jSbRiw&#10;G9ruAxRJjr3KoicpsbOvHyW5XrINGDDsRZBE8vDwkNL1Td8ocpDG1qALml2mlEjNQdR6V9Avj28u&#10;lpRYx7RgCrQs6FFaerN++eK6a3M5gQqUkIYgiLZ51xa0cq7Nk8TySjbMXkIrNRpLMA1zeDS7RBjW&#10;IXqjkkmaLpIOjGgNcGkt3t5FI10H/LKU3H0qSysdUQVFbi6sJqxbvybra5bvDGurmg802D+waFit&#10;MekIdcccI3tT/wbV1NyAhdJdcmgSKMuay1ADVpOlv1TzULFWhlpQHNuOMtn/B8s/Hj4bUgvsHcqj&#10;WYM9epS9I6+gJ9P51AvUtTZHv4cWPV2PBnQOxdr2PfAnSzRsKqZ38tYY6CrJBBLMfGRyEhpxrAfZ&#10;dh9AYCK2dxCA+tI0Xj3UgyA6MjmOzfFkOF5OV9ksm6GJoy1LF1ez6TzkYPlzeGuseyuhIX5T0E6K&#10;nbyHvRb3OAcbphTsXcjHDu+tC+0SQ81MfM0oKRuF3T8wRS7ms9UyVI89PXGanDplk1Ua6jz3mZ75&#10;LBaLq4HnkDZh+TNTz0Fpv3rZXmsR5tGxWsU9ukYzqoCUnyX1Kg56uqOSEeVelthIVGoSm+OfkNwo&#10;Q7Ae1Jpzqd1iYKI0evuwslZqDBy6eh6oXGzl6OvDZHhaY2D694xjRMgK2o3BTa3B/AlAPI2Zo/8w&#10;UDbW7GfL9ds+TG+Q2N9sQRxxxAzEp45fE24qMN8p6fCZF9R+2zMjKVHvNI7p1WyymuO/EA7L5Qrn&#10;y5waticGpjkCFdRRErcbF3+SfWvqXYV5ooAabnGwy3psV+Q0sMeHjLuzn+L0HLx+fo3rHwAAAP//&#10;AwBQSwMEFAAGAAgAAAAhADqg7bffAAAACQEAAA8AAABkcnMvZG93bnJldi54bWxMj8FOwzAQRO9I&#10;/IO1SFwQdUqhTUKcqkLqAVEOtIjzNl6SiHgdYrcNfD3LCY47M5p9UyxH16kjDaH1bGA6SUARV962&#10;XBt43a2vU1AhIlvsPJOBLwqwLM/PCsytP/ELHbexVlLCIUcDTYx9rnWoGnIYJr4nFu/dDw6jnEOt&#10;7YAnKXedvkmSuXbYsnxosKeHhqqP7cEZqHfxavPtn1dvuLaf2YoW1j4+GXN5Ma7uQUUa418YfvEF&#10;HUph2vsD26A6A2mWSVL02S0o8RfJfAZqL0I6vQNdFvr/gvIHAAD//wMAUEsBAi0AFAAGAAgAAAAh&#10;ALaDOJL+AAAA4QEAABMAAAAAAAAAAAAAAAAAAAAAAFtDb250ZW50X1R5cGVzXS54bWxQSwECLQAU&#10;AAYACAAAACEAOP0h/9YAAACUAQAACwAAAAAAAAAAAAAAAAAvAQAAX3JlbHMvLnJlbHNQSwECLQAU&#10;AAYACAAAACEAPYlsy44CAABiBQAADgAAAAAAAAAAAAAAAAAuAgAAZHJzL2Uyb0RvYy54bWxQSwEC&#10;LQAUAAYACAAAACEAOqDtt98AAAAJAQAADwAAAAAAAAAAAAAAAADoBAAAZHJzL2Rvd25yZXYueG1s&#10;UEsFBgAAAAAEAAQA8wAAAPQFAAAAAA==&#10;" adj="-1076,13587" fillcolor="white [3201]" strokecolor="#f79646 [3209]" strokeweight="2pt">
                      <v:textbox inset="5.85pt,.7pt,5.85pt,.7pt">
                        <w:txbxContent>
                          <w:p w:rsidR="0062121A" w:rsidRPr="004E4602" w:rsidRDefault="00004818" w:rsidP="005F59F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375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>ある場合には次のとおり記載</w:t>
                            </w:r>
                            <w:r w:rsidR="0062121A" w:rsidRPr="004E4602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すること。 </w:t>
                            </w:r>
                          </w:p>
                          <w:p w:rsidR="0062121A" w:rsidRPr="004E4602" w:rsidRDefault="0062121A" w:rsidP="005F59F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「（１）」欄には，その理由及び年月日 </w:t>
                            </w:r>
                          </w:p>
                          <w:p w:rsidR="0062121A" w:rsidRPr="004E4602" w:rsidRDefault="0062121A" w:rsidP="005F59F3">
                            <w:pPr>
                              <w:widowControl/>
                              <w:shd w:val="clear" w:color="auto" w:fill="FFFFFF"/>
                              <w:tabs>
                                <w:tab w:val="left" w:pos="5805"/>
                              </w:tabs>
                              <w:spacing w:line="240" w:lineRule="exact"/>
                              <w:ind w:right="-7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「（２）」欄には，その罪・刑の確定年月日及びその執行を終わり，又は，執行を受けることがなくなった場合はその年月日 </w:t>
                            </w:r>
                          </w:p>
                          <w:p w:rsidR="0062121A" w:rsidRPr="004E4602" w:rsidRDefault="0062121A" w:rsidP="005F59F3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right="-7"/>
                              <w:rPr>
                                <w:rFonts w:asciiTheme="minorEastAsia" w:eastAsiaTheme="minorEastAsia" w:hAnsiTheme="minorEastAsia" w:cs="ＭＳ Ｐ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cs="ＭＳ Ｐ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「（３）」欄には，その違反の事実及び年月日 </w:t>
                            </w:r>
                          </w:p>
                          <w:p w:rsidR="0062121A" w:rsidRPr="004E4602" w:rsidRDefault="0062121A" w:rsidP="0062121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21A" w:rsidRPr="004E4602">
              <w:rPr>
                <w:rFonts w:ascii="Century" w:hAnsi="Century" w:hint="eastAsia"/>
                <w:b/>
                <w:color w:val="FF0000"/>
                <w:sz w:val="24"/>
              </w:rPr>
              <w:t>なし</w:t>
            </w:r>
          </w:p>
        </w:tc>
      </w:tr>
      <w:tr w:rsidR="000F1863" w:rsidRPr="00585A64" w:rsidTr="005F59F3">
        <w:trPr>
          <w:cantSplit/>
          <w:trHeight w:val="70"/>
        </w:trPr>
        <w:tc>
          <w:tcPr>
            <w:tcW w:w="375" w:type="pct"/>
            <w:vMerge/>
            <w:vAlign w:val="center"/>
          </w:tcPr>
          <w:p w:rsidR="00D75387" w:rsidRPr="00585A64" w:rsidRDefault="00D75387" w:rsidP="00611104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97" w:type="pct"/>
            <w:tcBorders>
              <w:right w:val="nil"/>
            </w:tcBorders>
            <w:vAlign w:val="center"/>
          </w:tcPr>
          <w:p w:rsidR="00D75387" w:rsidRPr="000F1863" w:rsidRDefault="00D75387" w:rsidP="00611104">
            <w:pPr>
              <w:jc w:val="distribute"/>
              <w:rPr>
                <w:rFonts w:ascii="Century" w:hAnsi="Century"/>
                <w:sz w:val="16"/>
                <w:szCs w:val="20"/>
              </w:rPr>
            </w:pPr>
            <w:r w:rsidRPr="000F1863">
              <w:rPr>
                <w:rFonts w:ascii="Century" w:hAnsi="Century"/>
                <w:sz w:val="16"/>
                <w:szCs w:val="20"/>
              </w:rPr>
              <w:t>(2)</w:t>
            </w:r>
          </w:p>
        </w:tc>
        <w:tc>
          <w:tcPr>
            <w:tcW w:w="1050" w:type="pct"/>
            <w:gridSpan w:val="2"/>
            <w:tcBorders>
              <w:left w:val="nil"/>
            </w:tcBorders>
            <w:vAlign w:val="center"/>
          </w:tcPr>
          <w:p w:rsidR="00D75387" w:rsidRPr="000F1863" w:rsidRDefault="00D75387" w:rsidP="00611104">
            <w:pPr>
              <w:spacing w:line="0" w:lineRule="atLeast"/>
              <w:rPr>
                <w:rFonts w:ascii="Century" w:hAnsi="Century"/>
                <w:sz w:val="20"/>
                <w:szCs w:val="18"/>
              </w:rPr>
            </w:pPr>
            <w:r w:rsidRPr="000F1863">
              <w:rPr>
                <w:rFonts w:ascii="Century" w:hAnsi="Century" w:hint="eastAsia"/>
                <w:sz w:val="20"/>
                <w:szCs w:val="18"/>
              </w:rPr>
              <w:t>罰金</w:t>
            </w:r>
            <w:r w:rsidRPr="000F1863">
              <w:rPr>
                <w:rFonts w:ascii="Century" w:hAnsi="Century"/>
                <w:sz w:val="20"/>
                <w:szCs w:val="18"/>
              </w:rPr>
              <w:t>以上の刑に処せられたこと</w:t>
            </w:r>
            <w:r w:rsidR="000F1863">
              <w:rPr>
                <w:rFonts w:ascii="Century" w:hAnsi="Century" w:hint="eastAsia"/>
                <w:sz w:val="20"/>
                <w:szCs w:val="18"/>
              </w:rPr>
              <w:t>。</w:t>
            </w:r>
          </w:p>
        </w:tc>
        <w:tc>
          <w:tcPr>
            <w:tcW w:w="3378" w:type="pct"/>
            <w:gridSpan w:val="7"/>
            <w:vAlign w:val="center"/>
          </w:tcPr>
          <w:p w:rsidR="00D75387" w:rsidRPr="0062121A" w:rsidRDefault="0062121A" w:rsidP="00611104">
            <w:pPr>
              <w:rPr>
                <w:rFonts w:ascii="Century" w:hAnsi="Century"/>
                <w:b/>
              </w:rPr>
            </w:pPr>
            <w:r w:rsidRPr="004E4602">
              <w:rPr>
                <w:rFonts w:ascii="Century" w:hAnsi="Century" w:hint="eastAsia"/>
                <w:b/>
                <w:color w:val="FF0000"/>
                <w:sz w:val="24"/>
              </w:rPr>
              <w:t>なし</w:t>
            </w:r>
          </w:p>
        </w:tc>
      </w:tr>
      <w:tr w:rsidR="000F1863" w:rsidRPr="00585A64" w:rsidTr="005F59F3">
        <w:trPr>
          <w:cantSplit/>
          <w:trHeight w:val="70"/>
        </w:trPr>
        <w:tc>
          <w:tcPr>
            <w:tcW w:w="375" w:type="pct"/>
            <w:vMerge/>
            <w:vAlign w:val="center"/>
          </w:tcPr>
          <w:p w:rsidR="00D75387" w:rsidRPr="00585A64" w:rsidRDefault="00D75387" w:rsidP="00611104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97" w:type="pct"/>
            <w:tcBorders>
              <w:right w:val="nil"/>
            </w:tcBorders>
            <w:vAlign w:val="center"/>
          </w:tcPr>
          <w:p w:rsidR="00D75387" w:rsidRPr="000F1863" w:rsidRDefault="00D75387" w:rsidP="00611104">
            <w:pPr>
              <w:jc w:val="distribute"/>
              <w:rPr>
                <w:rFonts w:ascii="Century" w:hAnsi="Century"/>
                <w:sz w:val="16"/>
                <w:szCs w:val="20"/>
              </w:rPr>
            </w:pPr>
            <w:r w:rsidRPr="000F1863">
              <w:rPr>
                <w:rFonts w:ascii="Century" w:hAnsi="Century"/>
                <w:sz w:val="16"/>
                <w:szCs w:val="20"/>
              </w:rPr>
              <w:t>(3)</w:t>
            </w:r>
          </w:p>
        </w:tc>
        <w:tc>
          <w:tcPr>
            <w:tcW w:w="1050" w:type="pct"/>
            <w:gridSpan w:val="2"/>
            <w:tcBorders>
              <w:left w:val="nil"/>
            </w:tcBorders>
            <w:vAlign w:val="center"/>
          </w:tcPr>
          <w:p w:rsidR="00D75387" w:rsidRPr="000F1863" w:rsidRDefault="00D75387" w:rsidP="00611104">
            <w:pPr>
              <w:spacing w:line="0" w:lineRule="atLeast"/>
              <w:rPr>
                <w:rFonts w:ascii="Century" w:hAnsi="Century"/>
                <w:sz w:val="20"/>
                <w:szCs w:val="18"/>
              </w:rPr>
            </w:pPr>
            <w:r w:rsidRPr="000F1863">
              <w:rPr>
                <w:rFonts w:ascii="Century" w:hAnsi="Century" w:hint="eastAsia"/>
                <w:sz w:val="20"/>
                <w:szCs w:val="18"/>
              </w:rPr>
              <w:t>医事又は</w:t>
            </w:r>
            <w:r w:rsidRPr="000F1863">
              <w:rPr>
                <w:rFonts w:ascii="Century" w:hAnsi="Century"/>
                <w:sz w:val="20"/>
                <w:szCs w:val="18"/>
              </w:rPr>
              <w:t>薬事に関する法令又はこれに基づく処分に違反したこと</w:t>
            </w:r>
            <w:r w:rsidR="000F1863">
              <w:rPr>
                <w:rFonts w:ascii="Century" w:hAnsi="Century" w:hint="eastAsia"/>
                <w:sz w:val="20"/>
                <w:szCs w:val="18"/>
              </w:rPr>
              <w:t>。</w:t>
            </w:r>
          </w:p>
        </w:tc>
        <w:tc>
          <w:tcPr>
            <w:tcW w:w="3378" w:type="pct"/>
            <w:gridSpan w:val="7"/>
            <w:vAlign w:val="center"/>
          </w:tcPr>
          <w:p w:rsidR="00D75387" w:rsidRPr="0062121A" w:rsidRDefault="00004818" w:rsidP="00611104">
            <w:pPr>
              <w:rPr>
                <w:rFonts w:ascii="Century" w:hAnsi="Century"/>
                <w:b/>
              </w:rPr>
            </w:pPr>
            <w:r w:rsidRPr="004E4602">
              <w:rPr>
                <w:rFonts w:hAnsi="ＭＳ 明朝"/>
                <w:noProof/>
                <w:kern w:val="2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2243455</wp:posOffset>
                      </wp:positionH>
                      <wp:positionV relativeFrom="paragraph">
                        <wp:posOffset>420370</wp:posOffset>
                      </wp:positionV>
                      <wp:extent cx="1943100" cy="600075"/>
                      <wp:effectExtent l="114300" t="19050" r="19050" b="219075"/>
                      <wp:wrapNone/>
                      <wp:docPr id="9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0075"/>
                              </a:xfrm>
                              <a:prstGeom prst="wedgeRoundRectCallout">
                                <a:avLst>
                                  <a:gd name="adj1" fmla="val -48858"/>
                                  <a:gd name="adj2" fmla="val 76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6C82" w:rsidRPr="004E4602" w:rsidRDefault="00E16C82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</w:t>
                                  </w:r>
                                  <w:r w:rsidR="00004818"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住所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（麻薬業務所の住所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を書かない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DF03B7" w:rsidRPr="004E4602" w:rsidRDefault="00DF03B7" w:rsidP="00DF03B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50" type="#_x0000_t62" style="position:absolute;margin-left:176.65pt;margin-top:33.1pt;width:153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wwAQMAAC0GAAAOAAAAZHJzL2Uyb0RvYy54bWysVF1v0zAUfUfiP1h+75K0aZJWS6e2axES&#10;X9qGeHZjpzE4drDdJgPx37l2slK2ISHEKkX27vW5536ce3nV1QIdmTZcyRxHFyFGTBaKcrnP8ce7&#10;7SjDyFgiKRFKshzfM4OvFi9fXLbNnI1VpQRlGgGINPO2yXFlbTMPAlNUrCbmQjVMgrFUuiYWrnof&#10;UE1aQK9FMA7DJGiVpo1WBTMG/nvdG/HC45clK+z7sjTMIpFj4Gb9V/vvzn2DxSWZ7zVpKl4MNMg/&#10;sKgJlxD0BHVNLEEHzZ9A1bzQyqjSXhSqDlRZ8oL5HCCbKHyUzW1FGuZzgeKY5lQm8/9gi3fHDxpx&#10;muMZRpLU0KI71lm0Uh2aTGNXn7Yxc3C7bcDRdmCAPvtcTfNGFV8MkmpdEblnS61VWzFCgV/kXgZn&#10;T3sc40B27VtFIRA5WOWBulLXrnhQDgTo0Kf7U28cmcKFnMWTKARTAbYkDMN06kOQ+cPrRhv7iqka&#10;uUOOW0b37EYdJL2BKVgTIdTB+nDk+MZY3yw6pEzo5wijshbQ+yMRaBRn2TQbhuPMaXzulCZp+IzP&#10;5NwnSpIkHXgOYQMyf2DqOBglON1yIfxF73droRFwyPHW/w2Pf3MTErU5nkTpNOwb8WeMdJbEyXMY&#10;NbcgPMHrHGdQTaisl4Jr30ZSf7aEi/4MnIV0BJmXFJTPO0Bvhkq6Lvlx/77cTsM0nmSjNJ1ORvFk&#10;E45W2XY9Wq6hFulmtV5toh+OdRTPK04pkxuPaR7UF8V/N93DHuh1c9LfiaBjCw1n+raiLaLcjcRk&#10;OhtDnymHBTBO+6wREXvYXIXVGGllP3Fbedm5AXzSkixxv6GcJ3QY9LPKuNvj3HqPDobOeQ5V8+pw&#10;guilYbtd54XoZ8opZ6foPcgFWHlNwJaFQ6X0N4xa2Fg5Nl8PRDOMxGsJkkvj8WwKK85fsmwGWtHn&#10;ht2ZgcgCgHJsMeqPa9svxUOj+b6COL3EpVqCSEvu+u359pyGC+wkn9GwP93SO797r19bfvETAAD/&#10;/wMAUEsDBBQABgAIAAAAIQCj9i+R3wAAAAoBAAAPAAAAZHJzL2Rvd25yZXYueG1sTI/BTsMwDIbv&#10;SLxDZCRuLKXVApSmEwIhxAFNDLRz1nhtReN0Tbp2PD3mBEfbn35/f7GaXSeOOITWk4brRQICqfK2&#10;pVrD58fz1S2IEA1Z03lCDScMsCrPzwqTWz/ROx43sRYcQiE3GpoY+1zKUDXoTFj4Holvez84E3kc&#10;amkHM3G462SaJEo60xJ/aEyPjw1WX5vRabDr6W1Pcly/fm9V+5Ju28PT4aT15cX8cA8i4hz/YPjV&#10;Z3Uo2WnnR7JBdBqyZZYxqkGpFAQDannHix2TKrkBWRbyf4XyBwAA//8DAFBLAQItABQABgAIAAAA&#10;IQC2gziS/gAAAOEBAAATAAAAAAAAAAAAAAAAAAAAAABbQ29udGVudF9UeXBlc10ueG1sUEsBAi0A&#10;FAAGAAgAAAAhADj9If/WAAAAlAEAAAsAAAAAAAAAAAAAAAAALwEAAF9yZWxzLy5yZWxzUEsBAi0A&#10;FAAGAAgAAAAhAKwErDABAwAALQYAAA4AAAAAAAAAAAAAAAAALgIAAGRycy9lMm9Eb2MueG1sUEsB&#10;Ai0AFAAGAAgAAAAhAKP2L5HfAAAACgEAAA8AAAAAAAAAAAAAAAAAWwUAAGRycy9kb3ducmV2Lnht&#10;bFBLBQYAAAAABAAEAPMAAABnBgAAAAA=&#10;" adj="247,27369" strokecolor="#f79646" strokeweight="2.5pt">
                      <v:shadow color="#868686"/>
                      <v:textbox inset="5.85pt,.7pt,5.85pt,.7pt">
                        <w:txbxContent>
                          <w:p w:rsidR="00E16C82" w:rsidRPr="004E4602" w:rsidRDefault="00E16C82" w:rsidP="0000481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申請者本人の</w:t>
                            </w:r>
                            <w:r w:rsidR="00004818"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住所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（麻薬業務所の住所</w:t>
                            </w:r>
                            <w:r w:rsidRPr="004E4602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を書かない</w:t>
                            </w: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こと。）</w:t>
                            </w:r>
                          </w:p>
                          <w:p w:rsidR="00DF03B7" w:rsidRPr="004E4602" w:rsidRDefault="00DF03B7" w:rsidP="00DF03B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121A" w:rsidRPr="004E4602">
              <w:rPr>
                <w:rFonts w:ascii="Century" w:hAnsi="Century" w:hint="eastAsia"/>
                <w:b/>
                <w:color w:val="FF0000"/>
                <w:sz w:val="24"/>
              </w:rPr>
              <w:t>なし</w:t>
            </w:r>
          </w:p>
        </w:tc>
      </w:tr>
      <w:tr w:rsidR="0097699D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6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9D" w:rsidRPr="00DE6FDD" w:rsidRDefault="00D75387" w:rsidP="00611104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  <w:tc>
          <w:tcPr>
            <w:tcW w:w="337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9D" w:rsidRPr="00DE6FDD" w:rsidRDefault="00276E58" w:rsidP="00611104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A21092">
              <w:rPr>
                <w:rFonts w:hAnsi="ＭＳ 明朝" w:hint="eastAsia"/>
                <w:kern w:val="2"/>
                <w:sz w:val="24"/>
                <w:szCs w:val="24"/>
              </w:rPr>
              <w:t>医師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Pr="00276E58">
              <w:rPr>
                <w:rFonts w:hAnsi="ＭＳ 明朝" w:hint="eastAsia"/>
                <w:kern w:val="2"/>
                <w:sz w:val="24"/>
                <w:szCs w:val="24"/>
              </w:rPr>
              <w:t>歯科医師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Pr="00276E58">
              <w:rPr>
                <w:rFonts w:hAnsi="ＭＳ 明朝" w:hint="eastAsia"/>
                <w:kern w:val="2"/>
                <w:sz w:val="24"/>
                <w:szCs w:val="24"/>
              </w:rPr>
              <w:t>獣医師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Pr="00276E58">
              <w:rPr>
                <w:rFonts w:hAnsi="ＭＳ 明朝" w:hint="eastAsia"/>
                <w:kern w:val="2"/>
                <w:sz w:val="24"/>
                <w:szCs w:val="24"/>
              </w:rPr>
              <w:t>薬剤師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Pr="00276E58">
              <w:rPr>
                <w:rFonts w:hAnsi="ＭＳ 明朝" w:hint="eastAsia"/>
                <w:kern w:val="2"/>
                <w:sz w:val="24"/>
                <w:szCs w:val="24"/>
              </w:rPr>
              <w:t>薬局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  <w:r w:rsidRPr="00276E58">
              <w:rPr>
                <w:rFonts w:hAnsi="ＭＳ 明朝" w:hint="eastAsia"/>
                <w:kern w:val="2"/>
                <w:sz w:val="24"/>
                <w:szCs w:val="24"/>
              </w:rPr>
              <w:t>卸売業者</w:t>
            </w:r>
          </w:p>
        </w:tc>
      </w:tr>
      <w:tr w:rsidR="0097699D" w:rsidRPr="00DE6FDD" w:rsidTr="005F5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7699D" w:rsidRPr="00611104" w:rsidRDefault="004E4602" w:rsidP="00DF03B7">
            <w:pPr>
              <w:spacing w:line="0" w:lineRule="atLeast"/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970F4" wp14:editId="725EF05E">
                      <wp:simplePos x="0" y="0"/>
                      <wp:positionH relativeFrom="column">
                        <wp:posOffset>1960728</wp:posOffset>
                      </wp:positionH>
                      <wp:positionV relativeFrom="paragraph">
                        <wp:posOffset>196672</wp:posOffset>
                      </wp:positionV>
                      <wp:extent cx="2214245" cy="266700"/>
                      <wp:effectExtent l="0" t="152400" r="14605" b="19050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245" cy="266700"/>
                              </a:xfrm>
                              <a:prstGeom prst="wedgeRoundRectCallout">
                                <a:avLst>
                                  <a:gd name="adj1" fmla="val -14811"/>
                                  <a:gd name="adj2" fmla="val -105529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092" w:rsidRPr="004E4602" w:rsidRDefault="00A21092" w:rsidP="00A21092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該当する資格に丸を付けること。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970F4" id="AutoShape 32" o:spid="_x0000_s1051" type="#_x0000_t62" style="position:absolute;left:0;text-align:left;margin-left:154.4pt;margin-top:15.5pt;width:174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YwgAIAAE4FAAAOAAAAZHJzL2Uyb0RvYy54bWysVNtuEzEQfUfiHyy/t3tpGtJVN1WVAkIq&#10;ULXwAY4vWVOvZ7GdbMLXM/YmS0L7hHixbM+cuZy5XN9sW0M20nkNtqbFeU6JtByEtquafv/24WxG&#10;iQ/MCmbAyprupKc387dvrvuukiU0YIR0BI1YX/VdTZsQuirLPG9ky/w5dNKiUIFrWcCnW2XCsR6t&#10;tyYr83ya9eBE54BL7/H3bhDSebKvlOThq1JeBmJqirGFdLp0LuOZza9ZtXKsazTfh8H+IYqWaYtO&#10;R1N3LDCydvqFqVZzBx5UOOfQZqCU5jLlgNkU+V/ZPDWskykXJMd3I03+/5nlXzYPjmiBtSsosazF&#10;Gt2uAyTX5KKMBPWdr1DvqXtwMUXf3QN/9sTComF2JW+dg76RTGBYRdTPTgDx4RFKlv1nEGieofnE&#10;1Va5NhpEFsg2lWQ3lkRuA+H4WZbFpJxcUsJRVk6n7/JUs4xVB3TnfPgooSXxUtNeipV8hLUVj1j8&#10;BTMG1iG5Y5t7H1KNxD5RJn5g0qo1WPINM+SsmMyQhqEnjpTKU6X88rK8eql1caxVTDHWRAar9o4x&#10;5kOsMQpj4xl5e29FchmYNsMdVaM4ERm5G2rgw87IAfooFRYt8pNSS+MiF8YRTAMZ5lzaMN27Nxa1&#10;I0xpY0Zg8RrQhKGAo26EyTRGIzB/DXjqcUQkr2DDCG61BfeaAfE8eh70D9kPOccmCtvlNnVq4j7+&#10;LEHssLEcDGONawgvDbhflPQ40jX1P9fMSUrMJ4vN+W5SXmEnhfSYza5wH7hjwfJIwCxHQzUNlAzX&#10;RRi2xrpzetWgn4FAC3FalA6Hvh9i2kePQ4u3k61w/E5af9bg/DcAAAD//wMAUEsDBBQABgAIAAAA&#10;IQABtTPR3gAAAAkBAAAPAAAAZHJzL2Rvd25yZXYueG1sTI/NTsMwEITvSLyDtUjcqJ22aUuIUwGS&#10;OcGBwAO48TaJ8E8Uu014e7ancpvVjGa/Kfezs+yMY+yDl5AtBDD0TTC9byV8f6mHHbCYtDfaBo8S&#10;fjHCvrq9KXVhwuQ/8VynllGJj4WW0KU0FJzHpkOn4yIM6Mk7htHpROfYcjPqicqd5UshNtzp3tOH&#10;Tg/42mHzU5+cBHzL8P3lqJo1LpWaHnNbf6yVlPd38/MTsIRzuobhgk/oUBHTIZy8icxKWIkdoScS&#10;GW2iwCbf5sAOErYrAbwq+f8F1R8AAAD//wMAUEsBAi0AFAAGAAgAAAAhALaDOJL+AAAA4QEAABMA&#10;AAAAAAAAAAAAAAAAAAAAAFtDb250ZW50X1R5cGVzXS54bWxQSwECLQAUAAYACAAAACEAOP0h/9YA&#10;AACUAQAACwAAAAAAAAAAAAAAAAAvAQAAX3JlbHMvLnJlbHNQSwECLQAUAAYACAAAACEAKlCWMIAC&#10;AABOBQAADgAAAAAAAAAAAAAAAAAuAgAAZHJzL2Uyb0RvYy54bWxQSwECLQAUAAYACAAAACEAAbUz&#10;0d4AAAAJAQAADwAAAAAAAAAAAAAAAADaBAAAZHJzL2Rvd25yZXYueG1sUEsFBgAAAAAEAAQA8wAA&#10;AOUFAAAAAA==&#10;" adj="7601,-11994" fillcolor="white [3201]" strokecolor="#f79646 [3209]" strokeweight="2pt">
                      <v:textbox inset="5.85pt,.7pt,5.85pt,.7pt">
                        <w:txbxContent>
                          <w:p w:rsidR="00A21092" w:rsidRPr="004E4602" w:rsidRDefault="00A21092" w:rsidP="00A2109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該当する資格に丸を付けること。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9F3">
              <w:rPr>
                <w:rFonts w:hAnsi="ＭＳ 明朝" w:hint="eastAsia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-218440</wp:posOffset>
                      </wp:positionV>
                      <wp:extent cx="390525" cy="209550"/>
                      <wp:effectExtent l="0" t="0" r="28575" b="1905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59779" id="楕円 31" o:spid="_x0000_s1026" style="position:absolute;left:0;text-align:left;margin-left:203.05pt;margin-top:-17.2pt;width:30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SykAIAAF8FAAAOAAAAZHJzL2Uyb0RvYy54bWysVF1uEzEQfkfiDpbf6W62DdAomypqFYRU&#10;tREt6rPjtRMLr8fYTjbhAL0BR+BocA7G3s0m0Dwh9sE7/zPfeMbjq22tyUY4r8CUdHCWUyIMh0qZ&#10;ZUk/P87evKfEB2YqpsGIku6Ep1eT16/GjR2JAlagK+EIBjF+1NiSrkKwoyzzfCVq5s/ACoNKCa5m&#10;AVm3zCrHGoxe66zI87dZA66yDrjwHqU3rZJOUnwpBQ/3UnoRiC4p1hbS6dK5iGc2GbPR0jG7Urwr&#10;g/1DFTVTBpP2oW5YYGTt1ItQteIOPMhwxqHOQErFRcKAaAb5X2geVsyKhAWb423fJv//wvK7zdwR&#10;VZX0fECJYTXe0a8f338+PxMUYHca60do9GDnruM8khHqVro6/hEE2aaO7vqOim0gHIXnl/mwGFLC&#10;UVXkl8Nh6nh2cLbOhw8CahKJkgqtlfURMxuxza0PmBOt91ZRbGCmtE73pk0UeNCqirLEuOXiWjuy&#10;YXjhs1mOX0SBMY7MkIuuWcTWoklU2GkRY2jzSUjsCdZfpErSNIo+LONcmFB0cZN1dJNYQu84OOWo&#10;Q2oppu9so5tIU9o75qcc/8zYe6SsYELvXCsD7lSA6kufubXfo28xR/gLqHY4Cg7aHfGWzxTeyS3z&#10;Yc4cLgWuDy56uMdDamhKCh1FyQrct1PyaI+zilpKGlyykvqva+YEJfqjwSm+HFxcxK1MzMXwXYGM&#10;O9YsjjVmXV8DXisOKlaXyGgf9J6UDuonfA+mMSuqmOGYu6Q8uD1zHdrlxxeFi+k0meEmWhZuzYPl&#10;MXjsahy4x+0Tc7YbzIATfQf7hXwxnK1t9DQwXQeQKk3uoa9dv3GL0zB2L058Jo75ZHV4Fye/AQAA&#10;//8DAFBLAwQUAAYACAAAACEA5eK0y98AAAAKAQAADwAAAGRycy9kb3ducmV2LnhtbEyPwU7DMAyG&#10;70i8Q2QkblvakpWpNJ3YJA7AiYF29hqvrdYkVZNthafHnNjR9qf//1yuJtuLM42h805DOk9AkKu9&#10;6Vyj4evzZbYEESI6g713pOGbAqyq25sSC+Mv7oPO29gIDnGhQA1tjEMhZahbshjmfiDHt4MfLUYe&#10;x0aaES8cbnuZJUkuLXaOG1ocaNNSfdyeLPe+r1WW7bL14tj/bN7wsBiMf9X6/m56fgIRaYr/MPzp&#10;szpU7LT3J2eC6DWoJE8Z1TB7UAoEEyp/zEHseZMqkFUpr1+ofgEAAP//AwBQSwECLQAUAAYACAAA&#10;ACEAtoM4kv4AAADhAQAAEwAAAAAAAAAAAAAAAAAAAAAAW0NvbnRlbnRfVHlwZXNdLnhtbFBLAQIt&#10;ABQABgAIAAAAIQA4/SH/1gAAAJQBAAALAAAAAAAAAAAAAAAAAC8BAABfcmVscy8ucmVsc1BLAQIt&#10;ABQABgAIAAAAIQAZYhSykAIAAF8FAAAOAAAAAAAAAAAAAAAAAC4CAABkcnMvZTJvRG9jLnhtbFBL&#10;AQItABQABgAIAAAAIQDl4rTL3wAAAAoBAAAPAAAAAAAAAAAAAAAAAOoEAABkcnMvZG93bnJldi54&#10;bWxQSwUGAAAAAAQABADzAAAA9gUAAAAA&#10;" filled="f" strokecolor="red" strokeweight="2pt"/>
                  </w:pict>
                </mc:Fallback>
              </mc:AlternateContent>
            </w:r>
            <w:r w:rsidR="00611104" w:rsidRPr="00611104">
              <w:rPr>
                <w:rFonts w:hAnsi="ＭＳ 明朝" w:hint="eastAsia"/>
                <w:kern w:val="2"/>
                <w:sz w:val="24"/>
                <w:szCs w:val="24"/>
              </w:rPr>
              <w:t>上記のとおり，免許を受けたいので申請します。</w:t>
            </w:r>
          </w:p>
          <w:p w:rsidR="0097699D" w:rsidRPr="00DE6FDD" w:rsidRDefault="0097699D" w:rsidP="004E5472">
            <w:pPr>
              <w:spacing w:line="0" w:lineRule="atLeast"/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555F52" w:rsidRPr="00555F5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令和●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555F52" w:rsidRPr="00555F5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555F52" w:rsidRPr="00555F5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tbl>
            <w:tblPr>
              <w:tblW w:w="0" w:type="auto"/>
              <w:tblInd w:w="34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784"/>
              <w:gridCol w:w="426"/>
            </w:tblGrid>
            <w:tr w:rsidR="0017624D" w:rsidRPr="00731C27" w:rsidTr="00D81BFD">
              <w:trPr>
                <w:trHeight w:val="737"/>
              </w:trPr>
              <w:tc>
                <w:tcPr>
                  <w:tcW w:w="992" w:type="dxa"/>
                  <w:vAlign w:val="center"/>
                </w:tcPr>
                <w:p w:rsidR="0017624D" w:rsidRPr="00731C27" w:rsidRDefault="0017624D" w:rsidP="00611104">
                  <w:pPr>
                    <w:spacing w:line="0" w:lineRule="atLeast"/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784" w:type="dxa"/>
                  <w:vAlign w:val="center"/>
                </w:tcPr>
                <w:p w:rsidR="004E4602" w:rsidRDefault="004E4602" w:rsidP="0017624D">
                  <w:pPr>
                    <w:spacing w:line="0" w:lineRule="atLeast"/>
                    <w:ind w:firstLineChars="100" w:firstLine="221"/>
                    <w:rPr>
                      <w:rFonts w:hAnsi="ＭＳ 明朝"/>
                      <w:b/>
                      <w:color w:val="FF0000"/>
                      <w:kern w:val="2"/>
                      <w:sz w:val="22"/>
                      <w:szCs w:val="22"/>
                    </w:rPr>
                  </w:pPr>
                </w:p>
                <w:p w:rsidR="0017624D" w:rsidRPr="00DF03B7" w:rsidRDefault="0017624D" w:rsidP="0017624D">
                  <w:pPr>
                    <w:spacing w:line="0" w:lineRule="atLeast"/>
                    <w:ind w:firstLineChars="100" w:firstLine="241"/>
                    <w:rPr>
                      <w:rFonts w:hAnsi="ＭＳ 明朝"/>
                      <w:b/>
                      <w:sz w:val="24"/>
                      <w:szCs w:val="24"/>
                    </w:rPr>
                  </w:pPr>
                  <w:r w:rsidRPr="004E4602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2"/>
                    </w:rPr>
                    <w:t>仙台市泉区●●１－２－３</w:t>
                  </w:r>
                </w:p>
              </w:tc>
              <w:tc>
                <w:tcPr>
                  <w:tcW w:w="426" w:type="dxa"/>
                </w:tcPr>
                <w:p w:rsidR="0017624D" w:rsidRPr="00731C27" w:rsidRDefault="004E4602" w:rsidP="00611104">
                  <w:pPr>
                    <w:spacing w:line="0" w:lineRule="atLeast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kern w:val="2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6F53AD3" wp14:editId="68DE9AD3">
                            <wp:simplePos x="0" y="0"/>
                            <wp:positionH relativeFrom="page">
                              <wp:posOffset>-405969</wp:posOffset>
                            </wp:positionH>
                            <wp:positionV relativeFrom="paragraph">
                              <wp:posOffset>-3861</wp:posOffset>
                            </wp:positionV>
                            <wp:extent cx="2252980" cy="1748155"/>
                            <wp:effectExtent l="323850" t="19050" r="13970" b="23495"/>
                            <wp:wrapNone/>
                            <wp:docPr id="30" name="Text Box 3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2980" cy="1748155"/>
                                    </a:xfrm>
                                    <a:prstGeom prst="wedgeRoundRectCallout">
                                      <a:avLst>
                                        <a:gd name="adj1" fmla="val -61973"/>
                                        <a:gd name="adj2" fmla="val 2659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7624D" w:rsidRPr="004E4602" w:rsidRDefault="0017624D" w:rsidP="00004818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  <w:u w:val="single"/>
                                          </w:rPr>
                                          <w:t>申請者本人の氏名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を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戸籍簿のとおりに</w:t>
                                        </w:r>
                                        <w:r w:rsidRPr="004E4602">
                                          <w:rPr>
                                            <w:rStyle w:val="ad"/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楷書で</w:t>
                                        </w:r>
                                        <w:r w:rsidRPr="004E4602">
                                          <w:rPr>
                                            <w:rStyle w:val="ad"/>
                                            <w:rFonts w:asciiTheme="minorEastAsia" w:eastAsiaTheme="minorEastAsia" w:hAnsiTheme="minorEastAsia" w:hint="eastAsia"/>
                                            <w:b w:val="0"/>
                                            <w:sz w:val="21"/>
                                            <w:szCs w:val="21"/>
                                          </w:rPr>
                                          <w:t>ふりがな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とともにはっきりと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  <w:t>記載すること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。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（麻薬業務所の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名称を書かない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  <w:t>こと。）</w:t>
                                        </w:r>
                                      </w:p>
                                      <w:p w:rsidR="00E82893" w:rsidRPr="004E4602" w:rsidRDefault="00E82893" w:rsidP="00E82893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  <w:t>押印は省略可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。</w:t>
                                        </w:r>
                                      </w:p>
                                      <w:p w:rsidR="00E82893" w:rsidRPr="004E4602" w:rsidRDefault="00E82893" w:rsidP="00004818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="0017624D" w:rsidRPr="004E4602" w:rsidRDefault="0017624D" w:rsidP="00004818">
                                        <w:pPr>
                                          <w:spacing w:line="24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※旧姓を使用する場合は、「氏名」欄に「新姓（旧姓）名前」のように旧姓を併記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 w:hint="eastAsia"/>
                                            <w:sz w:val="21"/>
                                            <w:szCs w:val="21"/>
                                          </w:rPr>
                                          <w:t>すること</w:t>
                                        </w:r>
                                        <w:r w:rsidRPr="004E4602"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  <w:t>。</w:t>
                                        </w:r>
                                      </w:p>
                                      <w:p w:rsidR="0017624D" w:rsidRPr="004E4602" w:rsidRDefault="0017624D" w:rsidP="00004818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F53AD3" id="_x0000_s1052" type="#_x0000_t62" style="position:absolute;margin-left:-31.95pt;margin-top:-.3pt;width:177.4pt;height:1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/RAwMAAC8GAAAOAAAAZHJzL2Uyb0RvYy54bWysVF1v0zAUfUfiP1h+79KkzUerpVPbtQhp&#10;fGgb4tmNncbg2MF2mwzEf+fayUrZQEKIVIri+vr43HvuuZdXXS3QkWnDlcxxeDHGiMlCUS73Of5w&#10;vx1lGBlLJCVCSZbjB2bw1eLli8u2mbNIVUpQphGASDNvmxxX1jbzIDBFxWpiLlTDJGyWStfEwlLv&#10;A6pJC+i1CKLxOAlapWmjVcGMgX+v+0288PhlyQr7riwNs0jkGLhZ/9b+vXPvYHFJ5ntNmooXAw3y&#10;DyxqwiVceoK6Jpagg+bPoGpeaGVUaS8KVQeqLHnBfA6QTTh+ks1dRRrmc4HimOZUJvP/YIu3x/ca&#10;cZrjCZRHkho0umedRSvVoUk8dQVqGzOHuLsGIm0HGyC0T9Y0N6r4bJBU64rIPVtqrdqKEQoEQ3cy&#10;ODva4xgHsmvfKAoXkYNVHqgrde2qB/VAgA5MHk7iODIF/BlFcTTLYKuAvTCdZmEc+zvI/PF4o419&#10;xVSN3EeOW0b37FYdJL2FPlgTIdTB+vvI8cZYLxcdcib0U4hRWQtQ/0gEGiXhLJ0M7XEWFJ0HRUk8&#10;ex4yOQ8JkyRJB5rDrQGZPxJ1FIwSnG65EH6h97u10Ago5Hjrn+HwL2FCohYUC9N43AvxZ4x0lkyT&#10;32HU3ILzBK9znI3d02fi5NtI6n1hCRf9N3AW0hFk3lNQPR8A2gyFdCr5fv+23MbjdDrJRmkaT0bT&#10;yWY8WmXb9Wi5hlqkm9V6tQm/O9bhdF5xSpnceEzzaL9w+nftPQyC3jgnA54IOragN9N3FW0R5a4j&#10;JvEsApkphwkQpX3WiIg9jK7Caoy0sh+5rbzvXAM+kyRL3G8o5wkdGv2sMm71NLc+ooOec5FD1bw7&#10;nCF6a9hu13knhl4KZ52dog/gF6DlTQFzFj4qpb9i1MLMyrH5ciCaYSReS/BcOo1mMQw5v8iyGZhF&#10;n2/szjaILAAoxxaj/nNt+7F4aDTfV3BP73GpluDSkjvBPeGe07CAqeRTGiaoG3vnax/1c84vfgAA&#10;AP//AwBQSwMEFAAGAAgAAAAhAEoKUhzfAAAACQEAAA8AAABkcnMvZG93bnJldi54bWxMj8FOwzAQ&#10;RO9I/IO1SFxQ61BQQkOcClXthZ4IlejRjZc4EK+j2E3D37M9wW1GM5p9W6wm14kRh9B6UnA/T0Ag&#10;1d601CjYv29nTyBC1GR05wkV/GCAVXl9Vejc+DO94VjFRvAIhVwrsDH2uZShtuh0mPseibNPPzgd&#10;2Q6NNIM+87jr5CJJUul0S3zB6h7XFuvv6uQUjJsve/gYXw/9tN7vqm2a3O2yjVK3N9PLM4iIU/wr&#10;wwWf0aFkpqM/kQmiUzBLH5ZcvQgQnC+WCfsji+wxA1kW8v8H5S8AAAD//wMAUEsBAi0AFAAGAAgA&#10;AAAhALaDOJL+AAAA4QEAABMAAAAAAAAAAAAAAAAAAAAAAFtDb250ZW50X1R5cGVzXS54bWxQSwEC&#10;LQAUAAYACAAAACEAOP0h/9YAAACUAQAACwAAAAAAAAAAAAAAAAAvAQAAX3JlbHMvLnJlbHNQSwEC&#10;LQAUAAYACAAAACEAAR1/0QMDAAAvBgAADgAAAAAAAAAAAAAAAAAuAgAAZHJzL2Uyb0RvYy54bWxQ&#10;SwECLQAUAAYACAAAACEASgpSHN8AAAAJAQAADwAAAAAAAAAAAAAAAABdBQAAZHJzL2Rvd25yZXYu&#10;eG1sUEsFBgAAAAAEAAQA8wAAAGkGAAAAAA==&#10;" adj="-2586,11374" strokecolor="#f79646" strokeweight="2.5pt">
                            <v:shadow color="#868686"/>
                            <v:textbox inset="5.85pt,.7pt,5.85pt,.7pt">
                              <w:txbxContent>
                                <w:p w:rsidR="0017624D" w:rsidRPr="004E4602" w:rsidRDefault="0017624D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申請者本人の氏名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戸籍簿のとおりに</w:t>
                                  </w:r>
                                  <w:r w:rsidRPr="004E4602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楷書で</w:t>
                                  </w:r>
                                  <w:r w:rsidRPr="004E4602">
                                    <w:rPr>
                                      <w:rStyle w:val="ad"/>
                                      <w:rFonts w:asciiTheme="minorEastAsia" w:eastAsiaTheme="minorEastAsia" w:hAnsiTheme="minorEastAsia" w:hint="eastAsia"/>
                                      <w:b w:val="0"/>
                                      <w:sz w:val="21"/>
                                      <w:szCs w:val="21"/>
                                    </w:rPr>
                                    <w:t>ふりがな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とともにはっきりと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名称を書かない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E82893" w:rsidRPr="004E4602" w:rsidRDefault="00E82893" w:rsidP="00E8289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E82893" w:rsidRPr="004E4602" w:rsidRDefault="00E82893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7624D" w:rsidRPr="004E4602" w:rsidRDefault="0017624D" w:rsidP="00004818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※旧姓を使用する場合は、「氏名」欄に「新姓（旧姓）名前」のように旧姓を併記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すること</w:t>
                                  </w:r>
                                  <w:r w:rsidRPr="004E4602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17624D" w:rsidRPr="004E4602" w:rsidRDefault="0017624D" w:rsidP="00004818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</w:tr>
            <w:tr w:rsidR="0017624D" w:rsidRPr="00731C27" w:rsidTr="00D81BFD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17624D" w:rsidRPr="00731C27" w:rsidRDefault="0017624D" w:rsidP="00611104">
                  <w:pPr>
                    <w:spacing w:line="0" w:lineRule="atLeast"/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17624D" w:rsidRPr="0017624D">
                          <w:rPr>
                            <w:rFonts w:hAnsi="ＭＳ 明朝"/>
                            <w:sz w:val="16"/>
                            <w:szCs w:val="24"/>
                          </w:rPr>
                          <w:t>フリガナ</w:t>
                        </w:r>
                      </w:rt>
                      <w:rubyBase>
                        <w:r w:rsidR="0017624D">
                          <w:rPr>
                            <w:rFonts w:hAnsi="ＭＳ 明朝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784" w:type="dxa"/>
                  <w:vAlign w:val="center"/>
                </w:tcPr>
                <w:p w:rsidR="0017624D" w:rsidRPr="00DF03B7" w:rsidRDefault="0017624D" w:rsidP="0017624D">
                  <w:pPr>
                    <w:spacing w:line="0" w:lineRule="atLeast"/>
                    <w:ind w:firstLineChars="100" w:firstLine="241"/>
                    <w:rPr>
                      <w:rFonts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17624D" w:rsidRPr="0017624D">
                          <w:rPr>
                            <w:rFonts w:hAnsi="ＭＳ 明朝"/>
                            <w:b/>
                            <w:color w:val="FF0000"/>
                            <w:sz w:val="16"/>
                            <w:szCs w:val="24"/>
                          </w:rPr>
                          <w:t>ミヤギ</w:t>
                        </w:r>
                      </w:rt>
                      <w:rubyBase>
                        <w:r w:rsidR="0017624D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宮城</w:t>
                        </w:r>
                      </w:rubyBase>
                    </w:ruby>
                  </w:r>
                  <w:r w:rsidRPr="00555F52">
                    <w:rPr>
                      <w:rFonts w:hAnsi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17624D" w:rsidRPr="0017624D">
                          <w:rPr>
                            <w:rFonts w:hAnsi="ＭＳ 明朝"/>
                            <w:b/>
                            <w:color w:val="FF0000"/>
                            <w:sz w:val="16"/>
                            <w:szCs w:val="24"/>
                          </w:rPr>
                          <w:t>タロウ</w:t>
                        </w:r>
                      </w:rt>
                      <w:rubyBase>
                        <w:r w:rsidR="0017624D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太郎</w:t>
                        </w:r>
                      </w:rubyBase>
                    </w:ruby>
                  </w:r>
                </w:p>
              </w:tc>
              <w:tc>
                <w:tcPr>
                  <w:tcW w:w="426" w:type="dxa"/>
                  <w:vAlign w:val="center"/>
                </w:tcPr>
                <w:p w:rsidR="0017624D" w:rsidRPr="00731C27" w:rsidRDefault="0017624D" w:rsidP="00611104">
                  <w:pPr>
                    <w:spacing w:line="0" w:lineRule="atLeast"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97699D" w:rsidRPr="00DE6FDD" w:rsidRDefault="00036FD1" w:rsidP="00E16C82">
            <w:pPr>
              <w:spacing w:line="0" w:lineRule="atLeas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E16C82">
              <w:rPr>
                <w:rFonts w:hAnsi="ＭＳ 明朝" w:hint="eastAsia"/>
                <w:kern w:val="2"/>
                <w:sz w:val="24"/>
                <w:szCs w:val="24"/>
              </w:rPr>
              <w:t>県知事　村井　嘉浩</w:t>
            </w:r>
            <w:r w:rsidR="0097699D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殿</w:t>
            </w:r>
          </w:p>
        </w:tc>
      </w:tr>
      <w:tr w:rsidR="00611104" w:rsidTr="005F59F3">
        <w:trPr>
          <w:trHeight w:val="118"/>
        </w:trPr>
        <w:tc>
          <w:tcPr>
            <w:tcW w:w="3039" w:type="pct"/>
            <w:gridSpan w:val="6"/>
            <w:tcBorders>
              <w:left w:val="nil"/>
              <w:bottom w:val="nil"/>
            </w:tcBorders>
          </w:tcPr>
          <w:p w:rsidR="00611104" w:rsidRDefault="00611104" w:rsidP="00611104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76" w:type="pct"/>
            <w:gridSpan w:val="4"/>
          </w:tcPr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※証紙消印番号</w:t>
            </w:r>
          </w:p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第号</w:t>
            </w:r>
          </w:p>
        </w:tc>
        <w:tc>
          <w:tcPr>
            <w:tcW w:w="986" w:type="pct"/>
          </w:tcPr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※ 新免許番号</w:t>
            </w:r>
          </w:p>
          <w:p w:rsidR="00611104" w:rsidRDefault="00611104" w:rsidP="00611104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611104">
              <w:rPr>
                <w:rFonts w:hAnsi="ＭＳ 明朝" w:hint="eastAsia"/>
                <w:sz w:val="24"/>
                <w:szCs w:val="24"/>
              </w:rPr>
              <w:t>第号</w:t>
            </w:r>
          </w:p>
        </w:tc>
      </w:tr>
    </w:tbl>
    <w:p w:rsidR="00611104" w:rsidRPr="00D81BFD" w:rsidRDefault="00731C27" w:rsidP="00D81BFD">
      <w:pPr>
        <w:spacing w:line="480" w:lineRule="auto"/>
        <w:ind w:firstLineChars="100" w:firstLine="240"/>
        <w:rPr>
          <w:rFonts w:hAnsi="ＭＳ 明朝"/>
          <w:sz w:val="24"/>
          <w:szCs w:val="24"/>
          <w:u w:val="single"/>
        </w:rPr>
      </w:pPr>
      <w:r w:rsidRPr="00D81BFD">
        <w:rPr>
          <w:rFonts w:hAnsi="ＭＳ 明朝"/>
          <w:sz w:val="24"/>
          <w:szCs w:val="24"/>
          <w:u w:val="single"/>
        </w:rPr>
        <w:t xml:space="preserve">連絡(担当)者名　</w:t>
      </w:r>
      <w:r w:rsidR="008548FB" w:rsidRPr="00555F52">
        <w:rPr>
          <w:rFonts w:hAnsi="ＭＳ 明朝" w:hint="eastAsia"/>
          <w:b/>
          <w:color w:val="FF0000"/>
          <w:sz w:val="24"/>
          <w:szCs w:val="24"/>
          <w:u w:val="single"/>
        </w:rPr>
        <w:t>宮城</w:t>
      </w:r>
      <w:r w:rsidRPr="00555F52">
        <w:rPr>
          <w:rFonts w:hAnsi="ＭＳ 明朝"/>
          <w:b/>
          <w:color w:val="FF0000"/>
          <w:sz w:val="24"/>
          <w:szCs w:val="24"/>
          <w:u w:val="single"/>
        </w:rPr>
        <w:t xml:space="preserve">　</w:t>
      </w:r>
      <w:r w:rsidR="008548FB" w:rsidRPr="00555F52">
        <w:rPr>
          <w:rFonts w:hAnsi="ＭＳ 明朝" w:hint="eastAsia"/>
          <w:b/>
          <w:color w:val="FF0000"/>
          <w:sz w:val="24"/>
          <w:szCs w:val="24"/>
          <w:u w:val="single"/>
        </w:rPr>
        <w:t>花子</w:t>
      </w:r>
      <w:r w:rsidRPr="00D81BFD">
        <w:rPr>
          <w:rFonts w:hAnsi="ＭＳ 明朝"/>
          <w:sz w:val="24"/>
          <w:szCs w:val="24"/>
          <w:u w:val="single"/>
        </w:rPr>
        <w:t xml:space="preserve">　　　</w:t>
      </w:r>
      <w:r w:rsidRPr="00D81BFD">
        <w:rPr>
          <w:rFonts w:hAnsi="ＭＳ 明朝"/>
          <w:sz w:val="24"/>
          <w:szCs w:val="24"/>
        </w:rPr>
        <w:t xml:space="preserve">　　　　　</w:t>
      </w:r>
      <w:r w:rsidRPr="00D81BFD">
        <w:rPr>
          <w:rFonts w:hAnsi="ＭＳ 明朝"/>
          <w:sz w:val="24"/>
          <w:szCs w:val="24"/>
          <w:u w:val="single"/>
        </w:rPr>
        <w:t xml:space="preserve">連絡先ＴＥＬ　</w:t>
      </w:r>
      <w:r w:rsidR="00555F52" w:rsidRPr="00E05DCD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E05DCD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555F52" w:rsidRPr="00E05DCD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E05DCD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555F52" w:rsidRPr="00E05DCD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Pr="00D81BFD">
        <w:rPr>
          <w:rFonts w:hAnsi="ＭＳ 明朝"/>
          <w:sz w:val="24"/>
          <w:szCs w:val="24"/>
          <w:u w:val="single"/>
        </w:rPr>
        <w:t xml:space="preserve">　　</w:t>
      </w:r>
    </w:p>
    <w:p w:rsidR="00611104" w:rsidRDefault="00004818" w:rsidP="00611104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33019</wp:posOffset>
                </wp:positionV>
                <wp:extent cx="2343150" cy="409575"/>
                <wp:effectExtent l="19050" t="133350" r="19050" b="28575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43150" cy="409575"/>
                        </a:xfrm>
                        <a:prstGeom prst="wedgeRoundRectCallout">
                          <a:avLst>
                            <a:gd name="adj1" fmla="val 26424"/>
                            <a:gd name="adj2" fmla="val 76734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8FB" w:rsidRPr="004E4602" w:rsidRDefault="008548FB" w:rsidP="005F59F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平日8:30～17:15に連絡の取れる番号</w:t>
                            </w:r>
                            <w:r w:rsidR="00E16C82" w:rsidRPr="004E460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53" type="#_x0000_t62" style="position:absolute;margin-left:119.25pt;margin-top:2.6pt;width:184.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ZYDgMAAIkGAAAOAAAAZHJzL2Uyb0RvYy54bWysVVtv0zAUfkfiP1h+73Jv2mrptHUtQuIy&#10;bVye3dhpDI4dbLfpQPx3jp2sBIYEQmsly5fT73zn8p2eXxwbgQ5MG65kgaOzECMmS0W53BX4/bvN&#10;ZIaRsURSIpRkBb5nBl8snz8779oFi1WtBGUaAYg0i64tcG1tuwgCU9asIeZMtUzCY6V0Qywc9S6g&#10;mnSA3oggDsNp0ClNW61KZgzcXvePeOnxq4qV9m1VGWaRKDBws37Vft26NViek8VOk7bm5UCD/AeL&#10;hnAJTk9Q18QStNf8EVTDS62MquxZqZpAVRUvmY8BoonC36K5q0nLfCyQHNOe0mSeDrZ8c7jRiFOo&#10;HUaSNFCiy71V3jNKsswlqGvNAuzu2hvtQjTtK1V+NvAQ/PLiDgZs0LZ7rSgAEQDySTlWukGV4O0H&#10;58ZhQODo6Ktwf6oCO1pUwmWcpEmUQbFKeEvDeZZ7FgFZOBz361Yb+4KpBrlNgTtGd+xW7SW9hXqv&#10;iBBqb70bcnhlrC8LHYIj9BMEWjUCqnwgAsXTNE6HLhjZxGObfJonf7BJxjbRdDrNHQ7QHLzC7oGo&#10;T5sSnG64EP7g+puthEZAosDC9mkR+wZS199Fofv01OAe2ri/91eA7SXiILxPM0YXEnUFTqIcsvg3&#10;16QsmbRTb/dE7htuQdOCNwWejYKoGaFrSb3iLOGi30MkQjqSzKsV6uUNoBmG0rm28Er6drnJwjxN&#10;ZpM8z5JJmqzDydVss5pcriD7+fpqdbWOvrtAonRRc0qZXHtM8yDsKP034QwjppfkSdongo4tdBjT&#10;dzXtEOWuB5NsHkNjUQ6zJc77qBEROxiKpdUYaWU/clt7XbmO92XRu+2pBWZT9x066ITuaztyHDyK&#10;rbc4QpdDJh+y5oXptNiL1x63x17jkXPghLpV9B6kCrS8CmGCw6ZW+itGHUzDApsve6IZRuKlhHGT&#10;p/E8g/HpD7PZHNSpxw/b0QORJQAV2GLUb1e2H7j7VvNdDX76ZpfKTZqKu4J7wj2n4QDzzoc0zGY3&#10;UMdnb/XzH2T5AwAA//8DAFBLAwQUAAYACAAAACEAnafplN8AAAAIAQAADwAAAGRycy9kb3ducmV2&#10;LnhtbEyPT0vEMBDF74LfIYzgzU1a2T/Wpssiu3gQFKuCx2wz2xabSWmybf32jie9zeM93vxevp1d&#10;J0YcQutJQ7JQIJAqb1uqNby/HW42IEI0ZE3nCTV8Y4BtcXmRm8z6iV5xLGMtuIRCZjQ0MfaZlKFq&#10;0Jmw8D0Seyc/OBNZDrW0g5m43HUyVWolnWmJPzSmx4cGq6/y7DQ87p6s+hwmTNK9ei5fxo/94ZRo&#10;fX017+5BRJzjXxh+8RkdCmY6+jPZIDoN6e1myVENyxQE+yu1Zn3k424Nssjl/wHFDwAAAP//AwBQ&#10;SwECLQAUAAYACAAAACEAtoM4kv4AAADhAQAAEwAAAAAAAAAAAAAAAAAAAAAAW0NvbnRlbnRfVHlw&#10;ZXNdLnhtbFBLAQItABQABgAIAAAAIQA4/SH/1gAAAJQBAAALAAAAAAAAAAAAAAAAAC8BAABfcmVs&#10;cy8ucmVsc1BLAQItABQABgAIAAAAIQCOJVZYDgMAAIkGAAAOAAAAAAAAAAAAAAAAAC4CAABkcnMv&#10;ZTJvRG9jLnhtbFBLAQItABQABgAIAAAAIQCdp+mU3wAAAAgBAAAPAAAAAAAAAAAAAAAAAGgFAABk&#10;cnMvZG93bnJldi54bWxQSwUGAAAAAAQABADzAAAAdAYAAAAA&#10;" adj="16508,27375" fillcolor="white [3201]" strokecolor="#f79646 [3209]" strokeweight="2.5pt">
                <v:shadow color="#868686"/>
                <v:path arrowok="t"/>
                <v:textbox inset="5.85pt,.7pt,5.85pt,.7pt">
                  <w:txbxContent>
                    <w:p w:rsidR="008548FB" w:rsidRPr="004E4602" w:rsidRDefault="008548FB" w:rsidP="005F59F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4E460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平日8:30～17:15に連絡の取れる番号</w:t>
                      </w:r>
                      <w:r w:rsidR="00E16C82" w:rsidRPr="004E460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1C2CDD">
        <w:rPr>
          <w:rFonts w:hAnsi="ＭＳ 明朝" w:hint="eastAsia"/>
          <w:sz w:val="16"/>
          <w:szCs w:val="16"/>
        </w:rPr>
        <w:t>（</w:t>
      </w:r>
      <w:r w:rsidR="00611104" w:rsidRPr="00611104">
        <w:rPr>
          <w:rFonts w:hAnsi="ＭＳ 明朝" w:hint="eastAsia"/>
          <w:sz w:val="16"/>
          <w:szCs w:val="16"/>
        </w:rPr>
        <w:t>注意</w:t>
      </w:r>
      <w:r w:rsidR="001C2CDD">
        <w:rPr>
          <w:rFonts w:hAnsi="ＭＳ 明朝" w:hint="eastAsia"/>
          <w:sz w:val="16"/>
          <w:szCs w:val="16"/>
        </w:rPr>
        <w:t>）</w:t>
      </w:r>
    </w:p>
    <w:p w:rsidR="00C809E6" w:rsidRPr="00611104" w:rsidRDefault="00C809E6" w:rsidP="00611104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１　用紙の大きさは，A4とすること。</w:t>
      </w:r>
    </w:p>
    <w:p w:rsidR="00611104" w:rsidRDefault="00C809E6" w:rsidP="000F1863">
      <w:pPr>
        <w:spacing w:line="0" w:lineRule="atLeast"/>
        <w:ind w:left="160" w:hangingChars="100" w:hanging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２</w:t>
      </w:r>
      <w:r w:rsidR="001C2CDD">
        <w:rPr>
          <w:rFonts w:hAnsi="ＭＳ 明朝" w:hint="eastAsia"/>
          <w:sz w:val="16"/>
          <w:szCs w:val="16"/>
        </w:rPr>
        <w:t xml:space="preserve">　</w:t>
      </w:r>
      <w:r w:rsidR="00D81BFD">
        <w:rPr>
          <w:rFonts w:hAnsi="ＭＳ 明朝" w:hint="eastAsia"/>
          <w:sz w:val="16"/>
          <w:szCs w:val="16"/>
        </w:rPr>
        <w:t>現在所持する麻薬免許証の番号</w:t>
      </w:r>
      <w:r w:rsidR="00611104" w:rsidRPr="00611104">
        <w:rPr>
          <w:rFonts w:hAnsi="ＭＳ 明朝" w:hint="eastAsia"/>
          <w:sz w:val="16"/>
          <w:szCs w:val="16"/>
        </w:rPr>
        <w:t>欄は</w:t>
      </w:r>
      <w:r w:rsidR="001C2CDD">
        <w:rPr>
          <w:rFonts w:hAnsi="ＭＳ 明朝" w:hint="eastAsia"/>
          <w:sz w:val="16"/>
          <w:szCs w:val="16"/>
        </w:rPr>
        <w:t>，</w:t>
      </w:r>
      <w:r w:rsidR="00611104" w:rsidRPr="00611104">
        <w:rPr>
          <w:rFonts w:hAnsi="ＭＳ 明朝" w:hint="eastAsia"/>
          <w:sz w:val="16"/>
          <w:szCs w:val="16"/>
        </w:rPr>
        <w:t>申請する</w:t>
      </w:r>
      <w:r w:rsidR="001C2CDD">
        <w:rPr>
          <w:rFonts w:hAnsi="ＭＳ 明朝" w:hint="eastAsia"/>
          <w:sz w:val="16"/>
          <w:szCs w:val="16"/>
        </w:rPr>
        <w:t>際，現に</w:t>
      </w:r>
      <w:r w:rsidR="00611104" w:rsidRPr="00611104">
        <w:rPr>
          <w:rFonts w:hAnsi="ＭＳ 明朝" w:hint="eastAsia"/>
          <w:sz w:val="16"/>
          <w:szCs w:val="16"/>
        </w:rPr>
        <w:t>所持している免許証の番号を記入</w:t>
      </w:r>
      <w:r w:rsidR="001C2CDD">
        <w:rPr>
          <w:rFonts w:hAnsi="ＭＳ 明朝" w:hint="eastAsia"/>
          <w:sz w:val="16"/>
          <w:szCs w:val="16"/>
        </w:rPr>
        <w:t>し，所持していない場合は「新規」と朱記</w:t>
      </w:r>
      <w:r w:rsidR="00611104" w:rsidRPr="00611104">
        <w:rPr>
          <w:rFonts w:hAnsi="ＭＳ 明朝" w:hint="eastAsia"/>
          <w:sz w:val="16"/>
          <w:szCs w:val="16"/>
        </w:rPr>
        <w:t>すること。</w:t>
      </w:r>
    </w:p>
    <w:p w:rsidR="001C2CDD" w:rsidRDefault="00C809E6" w:rsidP="00611104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３</w:t>
      </w:r>
      <w:r w:rsidR="001C2CDD">
        <w:rPr>
          <w:rFonts w:hAnsi="ＭＳ 明朝" w:hint="eastAsia"/>
          <w:sz w:val="16"/>
          <w:szCs w:val="16"/>
        </w:rPr>
        <w:t xml:space="preserve">　収入証紙は，申請書の正本にのみはり，消印しないこと。</w:t>
      </w:r>
    </w:p>
    <w:p w:rsidR="001C2CDD" w:rsidRDefault="00C809E6" w:rsidP="000F1863">
      <w:pPr>
        <w:spacing w:line="0" w:lineRule="atLeast"/>
        <w:ind w:left="160" w:hangingChars="100" w:hanging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４</w:t>
      </w:r>
      <w:r w:rsidR="001C2CDD">
        <w:rPr>
          <w:rFonts w:hAnsi="ＭＳ 明朝" w:hint="eastAsia"/>
          <w:sz w:val="16"/>
          <w:szCs w:val="16"/>
        </w:rPr>
        <w:t xml:space="preserve">　</w:t>
      </w:r>
      <w:r w:rsidR="001C2CDD" w:rsidRPr="00611104">
        <w:rPr>
          <w:rFonts w:hAnsi="ＭＳ 明朝" w:hint="eastAsia"/>
          <w:sz w:val="16"/>
          <w:szCs w:val="16"/>
        </w:rPr>
        <w:t>許可又は免許の番号</w:t>
      </w:r>
      <w:r w:rsidR="00562093">
        <w:rPr>
          <w:rFonts w:hAnsi="ＭＳ 明朝" w:hint="eastAsia"/>
          <w:sz w:val="16"/>
          <w:szCs w:val="16"/>
        </w:rPr>
        <w:t>の欄には，麻薬営業所の免許の申請であるときは，医薬品医療機器等</w:t>
      </w:r>
      <w:r w:rsidR="001C2CDD">
        <w:rPr>
          <w:rFonts w:hAnsi="ＭＳ 明朝" w:hint="eastAsia"/>
          <w:sz w:val="16"/>
          <w:szCs w:val="16"/>
        </w:rPr>
        <w:t>法の規定による許可証の番号を，</w:t>
      </w:r>
      <w:r w:rsidR="000F1863">
        <w:rPr>
          <w:rFonts w:hAnsi="ＭＳ 明朝" w:hint="eastAsia"/>
          <w:sz w:val="16"/>
          <w:szCs w:val="16"/>
        </w:rPr>
        <w:t>麻薬施用者又は麻薬管理者の免許申請であるときは，医師，歯科医師，獣医師又は</w:t>
      </w:r>
      <w:r w:rsidR="000F1863" w:rsidRPr="00611104">
        <w:rPr>
          <w:rFonts w:hAnsi="ＭＳ 明朝" w:hint="eastAsia"/>
          <w:sz w:val="16"/>
          <w:szCs w:val="16"/>
        </w:rPr>
        <w:t>薬剤師の免許</w:t>
      </w:r>
      <w:r w:rsidR="000F1863">
        <w:rPr>
          <w:rFonts w:hAnsi="ＭＳ 明朝" w:hint="eastAsia"/>
          <w:sz w:val="16"/>
          <w:szCs w:val="16"/>
        </w:rPr>
        <w:t>の登録</w:t>
      </w:r>
      <w:r w:rsidR="000F1863" w:rsidRPr="00611104">
        <w:rPr>
          <w:rFonts w:hAnsi="ＭＳ 明朝" w:hint="eastAsia"/>
          <w:sz w:val="16"/>
          <w:szCs w:val="16"/>
        </w:rPr>
        <w:t>番号</w:t>
      </w:r>
      <w:r w:rsidR="000F1863">
        <w:rPr>
          <w:rFonts w:hAnsi="ＭＳ 明朝" w:hint="eastAsia"/>
          <w:sz w:val="16"/>
          <w:szCs w:val="16"/>
        </w:rPr>
        <w:t>を記載すること。</w:t>
      </w:r>
    </w:p>
    <w:p w:rsidR="00611104" w:rsidRPr="00611104" w:rsidRDefault="00C809E6" w:rsidP="000F1863">
      <w:pPr>
        <w:spacing w:line="0" w:lineRule="atLeast"/>
        <w:ind w:left="160" w:hangingChars="100" w:hanging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５</w:t>
      </w:r>
      <w:r w:rsidR="000F1863">
        <w:rPr>
          <w:rFonts w:hAnsi="ＭＳ 明朝" w:hint="eastAsia"/>
          <w:sz w:val="16"/>
          <w:szCs w:val="16"/>
        </w:rPr>
        <w:t xml:space="preserve">　</w:t>
      </w:r>
      <w:r w:rsidR="000F1863" w:rsidRPr="00611104">
        <w:rPr>
          <w:rFonts w:hAnsi="ＭＳ 明朝" w:hint="eastAsia"/>
          <w:sz w:val="16"/>
          <w:szCs w:val="16"/>
        </w:rPr>
        <w:t>欠格条項</w:t>
      </w:r>
      <w:r w:rsidR="000F1863">
        <w:rPr>
          <w:rFonts w:hAnsi="ＭＳ 明朝" w:hint="eastAsia"/>
          <w:sz w:val="16"/>
          <w:szCs w:val="16"/>
        </w:rPr>
        <w:t>の(1)欄から</w:t>
      </w:r>
      <w:r w:rsidR="00DC7803">
        <w:rPr>
          <w:rFonts w:hAnsi="ＭＳ 明朝" w:hint="eastAsia"/>
          <w:sz w:val="16"/>
          <w:szCs w:val="16"/>
        </w:rPr>
        <w:t>(3</w:t>
      </w:r>
      <w:r w:rsidR="000F1863">
        <w:rPr>
          <w:rFonts w:hAnsi="ＭＳ 明朝" w:hint="eastAsia"/>
          <w:sz w:val="16"/>
          <w:szCs w:val="16"/>
        </w:rPr>
        <w:t>)欄までには，該当事実がないときは「なし」と記載し，当該事実があるときは，(1)欄にあっては</w:t>
      </w:r>
      <w:r w:rsidR="00611104" w:rsidRPr="00611104">
        <w:rPr>
          <w:rFonts w:hAnsi="ＭＳ 明朝" w:hint="eastAsia"/>
          <w:sz w:val="16"/>
          <w:szCs w:val="16"/>
        </w:rPr>
        <w:t>その理由と年月日</w:t>
      </w:r>
      <w:r w:rsidR="000F1863">
        <w:rPr>
          <w:rFonts w:hAnsi="ＭＳ 明朝" w:hint="eastAsia"/>
          <w:sz w:val="16"/>
          <w:szCs w:val="16"/>
        </w:rPr>
        <w:t>を，(2)欄</w:t>
      </w:r>
      <w:r w:rsidR="00611104" w:rsidRPr="00611104">
        <w:rPr>
          <w:rFonts w:hAnsi="ＭＳ 明朝" w:hint="eastAsia"/>
          <w:sz w:val="16"/>
          <w:szCs w:val="16"/>
        </w:rPr>
        <w:t>に</w:t>
      </w:r>
      <w:r w:rsidR="000F1863">
        <w:rPr>
          <w:rFonts w:hAnsi="ＭＳ 明朝" w:hint="eastAsia"/>
          <w:sz w:val="16"/>
          <w:szCs w:val="16"/>
        </w:rPr>
        <w:t>あってはその罪</w:t>
      </w:r>
      <w:r w:rsidR="00611104" w:rsidRPr="00611104">
        <w:rPr>
          <w:rFonts w:hAnsi="ＭＳ 明朝" w:hint="eastAsia"/>
          <w:sz w:val="16"/>
          <w:szCs w:val="16"/>
        </w:rPr>
        <w:t>，刑，刑の確定年月日及びその執行を終り，又は執行を受けることがなくなった場合にはその年月日</w:t>
      </w:r>
      <w:r w:rsidR="000F1863">
        <w:rPr>
          <w:rFonts w:hAnsi="ＭＳ 明朝" w:hint="eastAsia"/>
          <w:sz w:val="16"/>
          <w:szCs w:val="16"/>
        </w:rPr>
        <w:t>を，(3)欄にあってはその</w:t>
      </w:r>
      <w:r w:rsidR="00611104" w:rsidRPr="00611104">
        <w:rPr>
          <w:rFonts w:hAnsi="ＭＳ 明朝" w:hint="eastAsia"/>
          <w:sz w:val="16"/>
          <w:szCs w:val="16"/>
        </w:rPr>
        <w:t>違反</w:t>
      </w:r>
      <w:r w:rsidR="000F1863">
        <w:rPr>
          <w:rFonts w:hAnsi="ＭＳ 明朝" w:hint="eastAsia"/>
          <w:sz w:val="16"/>
          <w:szCs w:val="16"/>
        </w:rPr>
        <w:t>の事実及び</w:t>
      </w:r>
      <w:r w:rsidR="00611104" w:rsidRPr="00611104">
        <w:rPr>
          <w:rFonts w:hAnsi="ＭＳ 明朝" w:hint="eastAsia"/>
          <w:sz w:val="16"/>
          <w:szCs w:val="16"/>
        </w:rPr>
        <w:t>年月日</w:t>
      </w:r>
      <w:r w:rsidR="000F1863">
        <w:rPr>
          <w:rFonts w:hAnsi="ＭＳ 明朝" w:hint="eastAsia"/>
          <w:sz w:val="16"/>
          <w:szCs w:val="16"/>
        </w:rPr>
        <w:t>を</w:t>
      </w:r>
      <w:r w:rsidR="00611104" w:rsidRPr="00611104">
        <w:rPr>
          <w:rFonts w:hAnsi="ＭＳ 明朝" w:hint="eastAsia"/>
          <w:sz w:val="16"/>
          <w:szCs w:val="16"/>
        </w:rPr>
        <w:t>記載のこと。</w:t>
      </w:r>
    </w:p>
    <w:p w:rsidR="00C809E6" w:rsidRDefault="00C809E6" w:rsidP="001336B5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６</w:t>
      </w:r>
      <w:r w:rsidR="000F1863">
        <w:rPr>
          <w:rFonts w:hAnsi="ＭＳ 明朝" w:hint="eastAsia"/>
          <w:sz w:val="16"/>
          <w:szCs w:val="16"/>
        </w:rPr>
        <w:t xml:space="preserve">　</w:t>
      </w:r>
      <w:r w:rsidR="00611104" w:rsidRPr="00611104">
        <w:rPr>
          <w:rFonts w:hAnsi="ＭＳ 明朝" w:hint="eastAsia"/>
          <w:sz w:val="16"/>
          <w:szCs w:val="16"/>
        </w:rPr>
        <w:t>「備考」欄は該当する箇所を○で囲むこと。</w:t>
      </w:r>
    </w:p>
    <w:p w:rsidR="0002725C" w:rsidRPr="001336B5" w:rsidRDefault="00C809E6" w:rsidP="001336B5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７</w:t>
      </w:r>
      <w:r w:rsidR="000F1863">
        <w:rPr>
          <w:rFonts w:hAnsi="ＭＳ 明朝" w:hint="eastAsia"/>
          <w:sz w:val="16"/>
          <w:szCs w:val="16"/>
        </w:rPr>
        <w:t xml:space="preserve">　</w:t>
      </w:r>
      <w:r w:rsidR="00611104" w:rsidRPr="00611104">
        <w:rPr>
          <w:rFonts w:hAnsi="ＭＳ 明朝" w:hint="eastAsia"/>
          <w:sz w:val="16"/>
          <w:szCs w:val="16"/>
        </w:rPr>
        <w:t>※欄は記入しないこと。</w:t>
      </w:r>
    </w:p>
    <w:sectPr w:rsidR="0002725C" w:rsidRPr="001336B5" w:rsidSect="000F1863">
      <w:footerReference w:type="default" r:id="rId8"/>
      <w:pgSz w:w="11906" w:h="16838" w:code="9"/>
      <w:pgMar w:top="720" w:right="720" w:bottom="720" w:left="720" w:header="284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01" w:rsidRDefault="003E7F01" w:rsidP="00E5532D">
      <w:r>
        <w:separator/>
      </w:r>
    </w:p>
  </w:endnote>
  <w:endnote w:type="continuationSeparator" w:id="0">
    <w:p w:rsidR="003E7F01" w:rsidRDefault="003E7F01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D1" w:rsidRDefault="00036FD1" w:rsidP="00036F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01" w:rsidRDefault="003E7F01" w:rsidP="00E5532D">
      <w:r>
        <w:separator/>
      </w:r>
    </w:p>
  </w:footnote>
  <w:footnote w:type="continuationSeparator" w:id="0">
    <w:p w:rsidR="003E7F01" w:rsidRDefault="003E7F01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297EA8"/>
    <w:multiLevelType w:val="multilevel"/>
    <w:tmpl w:val="C406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4818"/>
    <w:rsid w:val="00007559"/>
    <w:rsid w:val="00014595"/>
    <w:rsid w:val="00023E53"/>
    <w:rsid w:val="0002725C"/>
    <w:rsid w:val="000348AE"/>
    <w:rsid w:val="00036FD1"/>
    <w:rsid w:val="0003741A"/>
    <w:rsid w:val="000408E0"/>
    <w:rsid w:val="0005063B"/>
    <w:rsid w:val="0006312F"/>
    <w:rsid w:val="000654D8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863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6B5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7624D"/>
    <w:rsid w:val="001838A7"/>
    <w:rsid w:val="0018394A"/>
    <w:rsid w:val="001977F0"/>
    <w:rsid w:val="001A6186"/>
    <w:rsid w:val="001A6D31"/>
    <w:rsid w:val="001B4A94"/>
    <w:rsid w:val="001B53BB"/>
    <w:rsid w:val="001C0B42"/>
    <w:rsid w:val="001C2CDD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339D"/>
    <w:rsid w:val="002045D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968AA"/>
    <w:rsid w:val="002A0944"/>
    <w:rsid w:val="002A0B47"/>
    <w:rsid w:val="002A353D"/>
    <w:rsid w:val="002A3DA1"/>
    <w:rsid w:val="002A6552"/>
    <w:rsid w:val="002A703B"/>
    <w:rsid w:val="002B1D0A"/>
    <w:rsid w:val="002B272B"/>
    <w:rsid w:val="002C20A8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585D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298F"/>
    <w:rsid w:val="003E4ADE"/>
    <w:rsid w:val="003E5995"/>
    <w:rsid w:val="003E7F01"/>
    <w:rsid w:val="003F07E2"/>
    <w:rsid w:val="00403648"/>
    <w:rsid w:val="004104B2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1AD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02"/>
    <w:rsid w:val="004E4686"/>
    <w:rsid w:val="004E5472"/>
    <w:rsid w:val="004E6087"/>
    <w:rsid w:val="004F1247"/>
    <w:rsid w:val="004F76F4"/>
    <w:rsid w:val="005028C2"/>
    <w:rsid w:val="00504B6F"/>
    <w:rsid w:val="0050560F"/>
    <w:rsid w:val="00510751"/>
    <w:rsid w:val="0051388E"/>
    <w:rsid w:val="005139BA"/>
    <w:rsid w:val="005209C6"/>
    <w:rsid w:val="00523890"/>
    <w:rsid w:val="005254EA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5F52"/>
    <w:rsid w:val="00557C01"/>
    <w:rsid w:val="00562093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4B7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9F3"/>
    <w:rsid w:val="005F5E3C"/>
    <w:rsid w:val="005F5F58"/>
    <w:rsid w:val="005F6BFE"/>
    <w:rsid w:val="00602C66"/>
    <w:rsid w:val="00611104"/>
    <w:rsid w:val="00614E06"/>
    <w:rsid w:val="0062121A"/>
    <w:rsid w:val="00621E72"/>
    <w:rsid w:val="00624732"/>
    <w:rsid w:val="00631BE6"/>
    <w:rsid w:val="00633377"/>
    <w:rsid w:val="006341F4"/>
    <w:rsid w:val="00637591"/>
    <w:rsid w:val="006402C1"/>
    <w:rsid w:val="006456BE"/>
    <w:rsid w:val="00646BE8"/>
    <w:rsid w:val="00652D10"/>
    <w:rsid w:val="00662371"/>
    <w:rsid w:val="0066408B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2BE"/>
    <w:rsid w:val="006D795A"/>
    <w:rsid w:val="006E06EE"/>
    <w:rsid w:val="006F1875"/>
    <w:rsid w:val="006F25AB"/>
    <w:rsid w:val="006F2D45"/>
    <w:rsid w:val="006F2FA4"/>
    <w:rsid w:val="006F312E"/>
    <w:rsid w:val="00701A78"/>
    <w:rsid w:val="00704E2D"/>
    <w:rsid w:val="00705AF2"/>
    <w:rsid w:val="0070680F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156B"/>
    <w:rsid w:val="00775937"/>
    <w:rsid w:val="00776D23"/>
    <w:rsid w:val="00781324"/>
    <w:rsid w:val="00792088"/>
    <w:rsid w:val="0079237A"/>
    <w:rsid w:val="00794A23"/>
    <w:rsid w:val="007A3C20"/>
    <w:rsid w:val="007B08FF"/>
    <w:rsid w:val="007B2952"/>
    <w:rsid w:val="007B2CBD"/>
    <w:rsid w:val="007B436E"/>
    <w:rsid w:val="007C20A7"/>
    <w:rsid w:val="007F106E"/>
    <w:rsid w:val="007F2EE5"/>
    <w:rsid w:val="007F6499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48FB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D85"/>
    <w:rsid w:val="008E1A7D"/>
    <w:rsid w:val="008E1FAC"/>
    <w:rsid w:val="008E27C2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4B5"/>
    <w:rsid w:val="009168AC"/>
    <w:rsid w:val="0092137F"/>
    <w:rsid w:val="009402C2"/>
    <w:rsid w:val="00957E8F"/>
    <w:rsid w:val="009652B7"/>
    <w:rsid w:val="00967C64"/>
    <w:rsid w:val="009732BF"/>
    <w:rsid w:val="009749FA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9F6B2D"/>
    <w:rsid w:val="00A0239A"/>
    <w:rsid w:val="00A126DD"/>
    <w:rsid w:val="00A13800"/>
    <w:rsid w:val="00A14C60"/>
    <w:rsid w:val="00A15771"/>
    <w:rsid w:val="00A168F3"/>
    <w:rsid w:val="00A21092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2FBE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A7BF6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0D5B"/>
    <w:rsid w:val="00B32707"/>
    <w:rsid w:val="00B34DEB"/>
    <w:rsid w:val="00B3705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1938"/>
    <w:rsid w:val="00C658F9"/>
    <w:rsid w:val="00C809E6"/>
    <w:rsid w:val="00C8211E"/>
    <w:rsid w:val="00C9634F"/>
    <w:rsid w:val="00C96CAC"/>
    <w:rsid w:val="00CA4484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2942"/>
    <w:rsid w:val="00D7431B"/>
    <w:rsid w:val="00D74E30"/>
    <w:rsid w:val="00D75387"/>
    <w:rsid w:val="00D81BFD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C7803"/>
    <w:rsid w:val="00DD3E91"/>
    <w:rsid w:val="00DE3897"/>
    <w:rsid w:val="00DE6FDD"/>
    <w:rsid w:val="00DF03B7"/>
    <w:rsid w:val="00E03A3D"/>
    <w:rsid w:val="00E05DCD"/>
    <w:rsid w:val="00E11ACA"/>
    <w:rsid w:val="00E12961"/>
    <w:rsid w:val="00E16C82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2893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504C"/>
    <w:rsid w:val="00F34DF5"/>
    <w:rsid w:val="00F37917"/>
    <w:rsid w:val="00F53D0F"/>
    <w:rsid w:val="00F547ED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1437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00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00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71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FA4-FCDE-4CC1-8411-299EF8B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2023-01-13T00:43:00Z</dcterms:created>
  <dcterms:modified xsi:type="dcterms:W3CDTF">2023-02-01T06:55:00Z</dcterms:modified>
</cp:coreProperties>
</file>