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B4139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DF3A" wp14:editId="15BD6334">
                <wp:simplePos x="0" y="0"/>
                <wp:positionH relativeFrom="margin">
                  <wp:posOffset>4257675</wp:posOffset>
                </wp:positionH>
                <wp:positionV relativeFrom="paragraph">
                  <wp:posOffset>-65405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E4140A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1DF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335.25pt;margin-top:-5.15pt;width:133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B4139A" w:rsidRPr="00E4140A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届出の</w:t>
                      </w:r>
                      <w:r w:rsidRPr="00E4140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0C9"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232F6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Pr="00B4139A" w:rsidRDefault="005C3A1E" w:rsidP="000458DD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B4139A" w:rsidRPr="00E4140A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E4140A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E4140A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0458DD" w:rsidRPr="00B4139A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B4139A">
        <w:rPr>
          <w:rFonts w:hAnsi="ＭＳ 明朝" w:hint="eastAsia"/>
          <w:kern w:val="2"/>
          <w:sz w:val="24"/>
          <w:szCs w:val="24"/>
        </w:rPr>
        <w:t xml:space="preserve">　村井　嘉浩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7346F0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CE146" wp14:editId="312B25CE">
                <wp:simplePos x="0" y="0"/>
                <wp:positionH relativeFrom="column">
                  <wp:posOffset>-209550</wp:posOffset>
                </wp:positionH>
                <wp:positionV relativeFrom="paragraph">
                  <wp:posOffset>1153794</wp:posOffset>
                </wp:positionV>
                <wp:extent cx="2053590" cy="561975"/>
                <wp:effectExtent l="19050" t="19050" r="613410" b="666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561975"/>
                        </a:xfrm>
                        <a:prstGeom prst="wedgeRoundRectCallout">
                          <a:avLst>
                            <a:gd name="adj1" fmla="val 72647"/>
                            <a:gd name="adj2" fmla="val 26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E4140A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497506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  <w:p w:rsidR="00B4139A" w:rsidRPr="00E4140A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CE1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-16.5pt;margin-top:90.85pt;width:161.7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" adj="26492,16425" fillcolor="white [3201]" strokecolor="#f79646 [3209]" strokeweight="2.5pt">
                <v:shadow color="#868686"/>
                <v:textbox inset="5.85pt,.7pt,5.85pt,.7pt">
                  <w:txbxContent>
                    <w:p w:rsidR="00497506" w:rsidRPr="00E4140A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E4140A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開設者</w:t>
                      </w:r>
                      <w:r w:rsidR="00497506"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を</w:t>
                      </w:r>
                      <w:r w:rsidR="00497506"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  <w:p w:rsidR="00B4139A" w:rsidRPr="00E4140A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押印は</w:t>
                      </w:r>
                      <w:r w:rsidRPr="00E4140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 w:rsidR="00E4140A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9825B" wp14:editId="756AA596">
                <wp:simplePos x="0" y="0"/>
                <wp:positionH relativeFrom="column">
                  <wp:posOffset>-190500</wp:posOffset>
                </wp:positionH>
                <wp:positionV relativeFrom="paragraph">
                  <wp:posOffset>315595</wp:posOffset>
                </wp:positionV>
                <wp:extent cx="2164715" cy="409575"/>
                <wp:effectExtent l="19050" t="19050" r="216535" b="66675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409575"/>
                        </a:xfrm>
                        <a:prstGeom prst="wedgeRoundRectCallout">
                          <a:avLst>
                            <a:gd name="adj1" fmla="val 56503"/>
                            <a:gd name="adj2" fmla="val 2672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E4140A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825B" id="_x0000_s1028" type="#_x0000_t62" style="position:absolute;margin-left:-15pt;margin-top:24.85pt;width:170.4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" adj="23005,16573" fillcolor="white [3201]" strokecolor="#f79646 [3209]" strokeweight="2.5pt">
                <v:shadow color="#868686"/>
                <v:textbox inset="5.85pt,.7pt,5.85pt,.7pt">
                  <w:txbxContent>
                    <w:p w:rsidR="00B4139A" w:rsidRPr="00E4140A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E4140A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709"/>
        <w:gridCol w:w="3728"/>
      </w:tblGrid>
      <w:tr w:rsidR="005C3A1E" w:rsidRPr="00731C27" w:rsidTr="00B4139A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5C3A1E" w:rsidRPr="00B4139A" w:rsidRDefault="00DA6855" w:rsidP="00467B32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B4139A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県庁ビル１階</w:t>
            </w:r>
          </w:p>
        </w:tc>
      </w:tr>
      <w:tr w:rsidR="005C3A1E" w:rsidRPr="00731C27" w:rsidTr="00B4139A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5C3A1E" w:rsidRPr="00B4139A" w:rsidRDefault="001E07DB" w:rsidP="00CC1024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みやぎ薬局</w:t>
            </w:r>
          </w:p>
        </w:tc>
      </w:tr>
      <w:tr w:rsidR="00083808" w:rsidRPr="00731C27" w:rsidTr="00B4139A">
        <w:trPr>
          <w:trHeight w:val="794"/>
        </w:trPr>
        <w:tc>
          <w:tcPr>
            <w:tcW w:w="1417" w:type="dxa"/>
            <w:vMerge w:val="restart"/>
            <w:vAlign w:val="center"/>
          </w:tcPr>
          <w:p w:rsidR="00083808" w:rsidRPr="00731C27" w:rsidRDefault="00083808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083808" w:rsidRPr="00731C27" w:rsidRDefault="00083808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083808" w:rsidRPr="00731C27" w:rsidRDefault="00083808" w:rsidP="00467B32">
            <w:pPr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B7A6812" wp14:editId="01F762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800100" cy="411480"/>
                      <wp:effectExtent l="7620" t="0" r="11430" b="0"/>
                      <wp:wrapNone/>
                      <wp:docPr id="7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8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3808" w:rsidRPr="00E43135" w:rsidRDefault="00083808" w:rsidP="005C3A1E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083808" w:rsidRPr="00513E2F" w:rsidRDefault="00083808" w:rsidP="005C3A1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7A6812" id="Group 113" o:spid="_x0000_s1029" style="position:absolute;margin-left:-2.55pt;margin-top:6.95pt;width:63pt;height:32.4pt;z-index:25166336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8znAMAAAYK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4" o:spid="_x0000_s1030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    <v:textbox inset="5.85pt,.7pt,5.85pt,.7pt">
                          <w:txbxContent>
                            <w:p w:rsidR="00083808" w:rsidRPr="00E43135" w:rsidRDefault="00083808" w:rsidP="005C3A1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083808" w:rsidRPr="00513E2F" w:rsidRDefault="00083808" w:rsidP="005C3A1E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15" o:spid="_x0000_s1031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728" w:type="dxa"/>
            <w:vAlign w:val="center"/>
          </w:tcPr>
          <w:p w:rsidR="00083808" w:rsidRPr="00731C27" w:rsidRDefault="001E07DB" w:rsidP="00B4139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083808" w:rsidRPr="00731C27" w:rsidTr="00B4139A">
        <w:trPr>
          <w:trHeight w:val="653"/>
        </w:trPr>
        <w:tc>
          <w:tcPr>
            <w:tcW w:w="1417" w:type="dxa"/>
            <w:vMerge/>
            <w:vAlign w:val="center"/>
          </w:tcPr>
          <w:p w:rsidR="00083808" w:rsidRPr="00731C27" w:rsidRDefault="00083808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808" w:rsidRPr="00731C27" w:rsidRDefault="00083808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083808" w:rsidRPr="00731C27" w:rsidRDefault="00083808" w:rsidP="00467B3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650FAD9" wp14:editId="7BB42F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25400</wp:posOffset>
                      </wp:positionV>
                      <wp:extent cx="800100" cy="411480"/>
                      <wp:effectExtent l="8890" t="0" r="10160" b="0"/>
                      <wp:wrapNone/>
                      <wp:docPr id="3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688" y="13889"/>
                                <a:chExt cx="1260" cy="648"/>
                              </a:xfrm>
                            </wpg:grpSpPr>
                            <wps:wsp>
                              <wps:cNvPr id="4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3" y="13889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3808" w:rsidRPr="00562483" w:rsidRDefault="00083808" w:rsidP="005C3A1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13919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0FAD9" id="Group 116" o:spid="_x0000_s1032" style="position:absolute;margin-left:-2.45pt;margin-top:2pt;width:63pt;height:32.4pt;z-index:251667456" coordorigin="5688,13889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">
                      <v:shape id="_x0000_s1033" type="#_x0000_t202" style="position:absolute;left:5703;top:13889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<v:textbox inset="5.85pt,.7pt,5.85pt,.7pt">
                          <w:txbxContent>
                            <w:p w:rsidR="00083808" w:rsidRPr="00562483" w:rsidRDefault="00083808" w:rsidP="005C3A1E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法人にあっては，名称及び代表者の氏名</w:t>
                              </w:r>
                            </w:p>
                          </w:txbxContent>
                        </v:textbox>
                      </v:shape>
                      <v:shape id="AutoShape 118" o:spid="_x0000_s1034" type="#_x0000_t185" style="position:absolute;left:5688;top:13919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728" w:type="dxa"/>
            <w:vAlign w:val="center"/>
          </w:tcPr>
          <w:p w:rsidR="00083808" w:rsidRDefault="001E07DB" w:rsidP="00B4139A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>株式会社みやぎ</w:t>
            </w:r>
          </w:p>
          <w:p w:rsidR="001E07DB" w:rsidRPr="00731C27" w:rsidRDefault="001E07DB" w:rsidP="001E07DB">
            <w:pPr>
              <w:ind w:firstLineChars="100" w:firstLine="241"/>
              <w:rPr>
                <w:rFonts w:hAnsi="ＭＳ 明朝"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 w:rsidR="00E4140A">
              <w:rPr>
                <w:rFonts w:hAnsi="ＭＳ 明朝" w:hint="eastAsia"/>
                <w:b/>
                <w:color w:val="FF0000"/>
                <w:sz w:val="24"/>
                <w:szCs w:val="24"/>
              </w:rPr>
              <w:t>青葉　久美</w:t>
            </w:r>
          </w:p>
        </w:tc>
      </w:tr>
      <w:tr w:rsidR="005C3A1E" w:rsidRPr="00731C27" w:rsidTr="00B4139A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gridSpan w:val="2"/>
            <w:vAlign w:val="center"/>
          </w:tcPr>
          <w:p w:rsidR="005C3A1E" w:rsidRPr="00731C27" w:rsidRDefault="00B4139A" w:rsidP="00B4139A">
            <w:pPr>
              <w:spacing w:line="0" w:lineRule="atLeast"/>
              <w:ind w:firstLineChars="400" w:firstLine="96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　　　　　　　　</w:t>
            </w:r>
            <w:r w:rsidRPr="00B4139A">
              <w:rPr>
                <w:rFonts w:hAnsi="ＭＳ 明朝" w:hint="eastAsia"/>
                <w:color w:val="auto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7346F0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3457C" wp14:editId="78BDB262">
                <wp:simplePos x="0" y="0"/>
                <wp:positionH relativeFrom="column">
                  <wp:posOffset>-114300</wp:posOffset>
                </wp:positionH>
                <wp:positionV relativeFrom="paragraph">
                  <wp:posOffset>2842895</wp:posOffset>
                </wp:positionV>
                <wp:extent cx="2543175" cy="457200"/>
                <wp:effectExtent l="19050" t="95250" r="28575" b="19050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wedgeRoundRectCallout">
                          <a:avLst>
                            <a:gd name="adj1" fmla="val 21186"/>
                            <a:gd name="adj2" fmla="val -6510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E4140A" w:rsidRDefault="00932820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又は</w:t>
                            </w:r>
                            <w:r w:rsidR="00497506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麻薬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譲渡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した</w:t>
                            </w:r>
                            <w:r w:rsidR="00497506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</w:t>
                            </w:r>
                            <w:r w:rsidR="001E07DB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小売業</w:t>
                            </w:r>
                            <w:r w:rsidR="001E07DB"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者</w:t>
                            </w:r>
                            <w:r w:rsidR="00497506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の免許について記載すること。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457C" id="Text Box 115" o:spid="_x0000_s1035" type="#_x0000_t62" style="position:absolute;left:0;text-align:left;margin-left:-9pt;margin-top:223.85pt;width:200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" adj="15376,-3263" fillcolor="white [3201]" strokecolor="#f79646 [3209]" strokeweight="2.5pt">
                <v:shadow color="#868686"/>
                <v:textbox inset="5.85pt,.7pt,5.85pt,.7pt">
                  <w:txbxContent>
                    <w:p w:rsidR="00497506" w:rsidRPr="00E4140A" w:rsidRDefault="00932820" w:rsidP="0049750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変更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後</w:t>
                      </w:r>
                      <w:r w:rsidRPr="00E4140A"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1"/>
                          <w:szCs w:val="21"/>
                        </w:rPr>
                        <w:t>又は</w:t>
                      </w:r>
                      <w:r w:rsidR="00497506" w:rsidRPr="00E4140A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麻薬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を</w:t>
                      </w:r>
                      <w:r w:rsidR="00497506" w:rsidRPr="00E4140A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譲渡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1"/>
                        </w:rPr>
                        <w:t>した</w:t>
                      </w:r>
                      <w:r w:rsidR="00497506"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麻薬</w:t>
                      </w:r>
                      <w:r w:rsidR="001E07DB"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小売業</w:t>
                      </w:r>
                      <w:r w:rsidR="001E07DB"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者</w:t>
                      </w:r>
                      <w:r w:rsidR="00497506"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の免許について記載すること。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91317" wp14:editId="68DE3511">
                <wp:simplePos x="0" y="0"/>
                <wp:positionH relativeFrom="page">
                  <wp:posOffset>4914900</wp:posOffset>
                </wp:positionH>
                <wp:positionV relativeFrom="paragraph">
                  <wp:posOffset>1376045</wp:posOffset>
                </wp:positionV>
                <wp:extent cx="2352675" cy="581025"/>
                <wp:effectExtent l="609600" t="19050" r="28575" b="66675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81025"/>
                        </a:xfrm>
                        <a:prstGeom prst="wedgeRoundRectCallout">
                          <a:avLst>
                            <a:gd name="adj1" fmla="val -69930"/>
                            <a:gd name="adj2" fmla="val 2116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4D61" w:rsidRPr="00E4140A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</w:p>
                          <w:p w:rsidR="00514D61" w:rsidRPr="00E4140A" w:rsidRDefault="00497506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514D61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は麻薬を</w:t>
                            </w:r>
                            <w:r w:rsidR="00514D61"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譲渡した業務所</w:t>
                            </w:r>
                          </w:p>
                          <w:p w:rsidR="00514D61" w:rsidRPr="00E4140A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住所及び氏名を記載すること。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1317" id="_x0000_s1036" type="#_x0000_t62" style="position:absolute;left:0;text-align:left;margin-left:387pt;margin-top:108.35pt;width:185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" adj="-4305,15373" fillcolor="white [3201]" strokecolor="#f79646 [3209]" strokeweight="2.5pt">
                <v:shadow color="#868686"/>
                <v:textbox inset="5.85pt,.7pt,5.85pt,.7pt">
                  <w:txbxContent>
                    <w:p w:rsidR="00514D61" w:rsidRPr="00E4140A" w:rsidRDefault="00514D61" w:rsidP="00514D6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後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開設者</w:t>
                      </w:r>
                    </w:p>
                    <w:p w:rsidR="00514D61" w:rsidRPr="00E4140A" w:rsidRDefault="00497506" w:rsidP="00514D6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又</w:t>
                      </w:r>
                      <w:r w:rsidR="00514D61" w:rsidRPr="00E4140A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は麻薬を</w:t>
                      </w:r>
                      <w:r w:rsidR="00514D61" w:rsidRPr="00E4140A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譲渡した業務所</w:t>
                      </w:r>
                    </w:p>
                    <w:p w:rsidR="00514D61" w:rsidRPr="00E4140A" w:rsidRDefault="00514D61" w:rsidP="00514D6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Pr="00E4140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住所及び氏名を記載すること。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3A1E">
        <w:rPr>
          <w:rFonts w:hAnsi="ＭＳ 明朝" w:hint="eastAsia"/>
          <w:sz w:val="24"/>
          <w:szCs w:val="24"/>
        </w:rPr>
        <w:t xml:space="preserve">　　　</w:t>
      </w:r>
      <w:r w:rsidR="00B4139A">
        <w:rPr>
          <w:rFonts w:hAnsi="ＭＳ 明朝" w:hint="eastAsia"/>
          <w:sz w:val="24"/>
          <w:szCs w:val="24"/>
        </w:rPr>
        <w:t xml:space="preserve">　</w:t>
      </w:r>
      <w:r w:rsidR="005C3A1E">
        <w:rPr>
          <w:rFonts w:hAnsi="ＭＳ 明朝" w:hint="eastAsia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●年　●月　●日</w:t>
      </w:r>
      <w:r w:rsidR="005C3A1E" w:rsidRPr="00916BD8">
        <w:rPr>
          <w:rFonts w:hAnsi="ＭＳ 明朝" w:hint="eastAsia"/>
          <w:sz w:val="24"/>
          <w:szCs w:val="24"/>
        </w:rPr>
        <w:t>付けで届け出た所有麻薬について，下記のとおり譲渡したので麻薬及び向精神薬取締法第３６条第３項(第４項において準用する場合を含む｡)の規定により届け出ます。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 w:rsidTr="00D370C9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497506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D9160C" wp14:editId="3B2FB788">
                      <wp:simplePos x="0" y="0"/>
                      <wp:positionH relativeFrom="page">
                        <wp:posOffset>2219325</wp:posOffset>
                      </wp:positionH>
                      <wp:positionV relativeFrom="paragraph">
                        <wp:posOffset>-12065</wp:posOffset>
                      </wp:positionV>
                      <wp:extent cx="2371725" cy="581025"/>
                      <wp:effectExtent l="590550" t="19050" r="28575" b="66675"/>
                      <wp:wrapNone/>
                      <wp:docPr id="1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581025"/>
                              </a:xfrm>
                              <a:prstGeom prst="wedgeRoundRectCallout">
                                <a:avLst>
                                  <a:gd name="adj1" fmla="val -69326"/>
                                  <a:gd name="adj2" fmla="val 2951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4D61" w:rsidRPr="00E4140A" w:rsidRDefault="00047A3A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4140A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514D61" w:rsidRPr="00E4140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麻薬業務所</w:t>
                                  </w:r>
                                </w:p>
                                <w:p w:rsidR="00047A3A" w:rsidRPr="00E4140A" w:rsidRDefault="00497506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="00047A3A" w:rsidRPr="00E4140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麻薬を</w:t>
                                  </w:r>
                                  <w:r w:rsidR="00514D61" w:rsidRPr="00E4140A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譲渡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した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業務所</w:t>
                                  </w:r>
                                </w:p>
                                <w:p w:rsidR="00047A3A" w:rsidRPr="00E4140A" w:rsidRDefault="00497506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所在地及び名称を</w:t>
                                  </w:r>
                                  <w:r w:rsidR="00047A3A" w:rsidRPr="00E4140A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9160C" id="_x0000_s1037" type="#_x0000_t62" style="position:absolute;left:0;text-align:left;margin-left:174.75pt;margin-top:-.95pt;width:186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" adj="-4174,17175" fillcolor="white [3201]" strokecolor="#f79646 [3209]" strokeweight="2.5pt">
                      <v:shadow color="#868686"/>
                      <v:textbox inset="5.85pt,.7pt,5.85pt,.7pt">
                        <w:txbxContent>
                          <w:p w:rsidR="00514D61" w:rsidRPr="00E4140A" w:rsidRDefault="00047A3A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514D61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麻薬業務所</w:t>
                            </w:r>
                          </w:p>
                          <w:p w:rsidR="00047A3A" w:rsidRPr="00E4140A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047A3A"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麻薬を</w:t>
                            </w:r>
                            <w:r w:rsidR="00514D61"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した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業務所</w:t>
                            </w:r>
                          </w:p>
                          <w:p w:rsidR="00047A3A" w:rsidRPr="00E4140A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所在地及び名称を</w:t>
                            </w:r>
                            <w:r w:rsidR="00047A3A" w:rsidRPr="00E4140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1E07DB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調剤薬局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薬務課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B4139A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color w:val="FF0000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-2506345</wp:posOffset>
                      </wp:positionH>
                      <wp:positionV relativeFrom="paragraph">
                        <wp:posOffset>-6005195</wp:posOffset>
                      </wp:positionV>
                      <wp:extent cx="1426210" cy="328930"/>
                      <wp:effectExtent l="20320" t="19685" r="20320" b="22860"/>
                      <wp:wrapNone/>
                      <wp:docPr id="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2DD" w:rsidRPr="00C94AE8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有効期間の開始日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9" type="#_x0000_t202" style="position:absolute;left:0;text-align:left;margin-left:-197.35pt;margin-top:-472.85pt;width:112.3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" fillcolor="white [3201]" strokecolor="#f79646 [3209]" strokeweight="2.5pt">
                      <v:shadow color="#868686"/>
                      <v:textbox inset="5.85pt,.7pt,5.85pt,.7pt">
                        <w:txbxContent>
                          <w:p w:rsidR="006C32DD" w:rsidRPr="00C94AE8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有効期間の開始日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仙台市青葉区○○１－２－３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CC102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医療法人</w:t>
            </w:r>
            <w:r w:rsidR="001E07D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ヤクムカ</w:t>
            </w:r>
          </w:p>
        </w:tc>
      </w:tr>
      <w:tr w:rsidR="005C3A1E" w:rsidRPr="00DE6FDD" w:rsidTr="00D370C9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DB" w:rsidRPr="001E07DB" w:rsidRDefault="001E07DB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1E07D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</w:t>
            </w:r>
          </w:p>
          <w:p w:rsidR="005C3A1E" w:rsidRPr="00B4139A" w:rsidRDefault="001E07DB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1E07D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小売業</w:t>
            </w:r>
            <w:r w:rsidR="00CC1024" w:rsidRPr="001E07D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5C3A1E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第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○○○○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B4139A" w:rsidP="00B4139A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370C9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B4139A" w:rsidP="00B4139A">
            <w:pPr>
              <w:spacing w:line="0" w:lineRule="atLeast"/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青葉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次郎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7346F0" w:rsidP="007346F0">
            <w:pPr>
              <w:spacing w:line="0" w:lineRule="atLeast"/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BDBE9A" wp14:editId="5E460D09">
                      <wp:simplePos x="0" y="0"/>
                      <wp:positionH relativeFrom="page">
                        <wp:posOffset>1743075</wp:posOffset>
                      </wp:positionH>
                      <wp:positionV relativeFrom="paragraph">
                        <wp:posOffset>22225</wp:posOffset>
                      </wp:positionV>
                      <wp:extent cx="1219200" cy="581025"/>
                      <wp:effectExtent l="19050" t="228600" r="19050" b="28575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7425" y="678180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22995"/>
                                  <a:gd name="adj2" fmla="val -808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E4140A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免許証の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有効期間開始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年月日を記載すること。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BE9A" id="角丸四角形吹き出し 17" o:spid="_x0000_s1039" type="#_x0000_t62" style="position:absolute;left:0;text-align:left;margin-left:137.25pt;margin-top:1.75pt;width:96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" adj="5833,-6660" strokecolor="#ed7d31" strokeweight="2.5pt">
                      <v:shadow color="#868686"/>
                      <v:textbox inset="5.85pt,.7pt,5.85pt,.7pt">
                        <w:txbxContent>
                          <w:p w:rsidR="00497506" w:rsidRPr="00E4140A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●月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●日</w:t>
            </w:r>
          </w:p>
        </w:tc>
      </w:tr>
      <w:tr w:rsidR="005C3A1E" w:rsidRPr="00DE6FDD" w:rsidTr="00D370C9">
        <w:trPr>
          <w:trHeight w:val="163"/>
        </w:trPr>
        <w:tc>
          <w:tcPr>
            <w:tcW w:w="29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7346F0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4F018F" wp14:editId="54FB9281">
                      <wp:simplePos x="0" y="0"/>
                      <wp:positionH relativeFrom="page">
                        <wp:posOffset>171450</wp:posOffset>
                      </wp:positionH>
                      <wp:positionV relativeFrom="paragraph">
                        <wp:posOffset>20955</wp:posOffset>
                      </wp:positionV>
                      <wp:extent cx="1381125" cy="381000"/>
                      <wp:effectExtent l="19050" t="171450" r="28575" b="1905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81000"/>
                              </a:xfrm>
                              <a:prstGeom prst="wedgeRoundRectCallout">
                                <a:avLst>
                                  <a:gd name="adj1" fmla="val -5015"/>
                                  <a:gd name="adj2" fmla="val -857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E4140A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麻薬を譲渡した日を記載すること</w:t>
                                  </w:r>
                                  <w:r w:rsidRPr="00E4140A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018F" id="角丸四角形吹き出し 18" o:spid="_x0000_s1040" type="#_x0000_t62" style="position:absolute;left:0;text-align:left;margin-left:13.5pt;margin-top:1.65pt;width:108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" adj="9717,-7722" strokecolor="#ed7d31" strokeweight="2.5pt">
                      <v:shadow color="#868686"/>
                      <v:textbox inset="5.85pt,.7pt,5.85pt,.7pt">
                        <w:txbxContent>
                          <w:p w:rsidR="00497506" w:rsidRPr="00E4140A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麻薬を譲渡した日を記載すること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370C9">
        <w:trPr>
          <w:trHeight w:val="70"/>
        </w:trPr>
        <w:tc>
          <w:tcPr>
            <w:tcW w:w="29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5F1D22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5F1D22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コデインリン酸塩散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5F1D22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  <w:bookmarkStart w:id="0" w:name="_GoBack"/>
            <w:bookmarkEnd w:id="0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047A3A" w:rsidRDefault="00047A3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047A3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497506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468BB" wp14:editId="18A2C29A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127000</wp:posOffset>
                      </wp:positionV>
                      <wp:extent cx="2800350" cy="428625"/>
                      <wp:effectExtent l="19050" t="171450" r="19050" b="28575"/>
                      <wp:wrapNone/>
                      <wp:docPr id="11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28625"/>
                              </a:xfrm>
                              <a:prstGeom prst="wedgeRoundRectCallout">
                                <a:avLst>
                                  <a:gd name="adj1" fmla="val 1675"/>
                                  <a:gd name="adj2" fmla="val -8183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A3A" w:rsidRPr="00E4140A" w:rsidRDefault="00047A3A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E4140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記載しきれない場合は，別紙を作成し，「別紙のとおり」と記載すること。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68BB" id="Text Box 116" o:spid="_x0000_s1041" type="#_x0000_t62" style="position:absolute;left:0;text-align:left;margin-left:-26.55pt;margin-top:10pt;width:220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" adj="11162,-6876" fillcolor="white [3201]" strokecolor="#f79646 [3209]" strokeweight="2.5pt">
                      <v:shadow color="#868686"/>
                      <v:textbox inset="5.85pt,.7pt,5.85pt,.7pt">
                        <w:txbxContent>
                          <w:p w:rsidR="00047A3A" w:rsidRPr="00E4140A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記載しきれない場合は，別紙を作成し，「別紙のとおり」と記載すること。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370C9" w:rsidRDefault="00D370C9" w:rsidP="00D370C9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D370C9" w:rsidRDefault="00D370C9" w:rsidP="00D370C9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　死亡，解散の場合には，その相続人，財産管理人などが届出義務者である。</w:t>
      </w:r>
    </w:p>
    <w:p w:rsidR="00D370C9" w:rsidRDefault="00D370C9" w:rsidP="00D370C9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B4139A" w:rsidRDefault="00047A3A" w:rsidP="00B4139A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9208E" wp14:editId="0FC2C95F">
                <wp:simplePos x="0" y="0"/>
                <wp:positionH relativeFrom="column">
                  <wp:posOffset>1219200</wp:posOffset>
                </wp:positionH>
                <wp:positionV relativeFrom="paragraph">
                  <wp:posOffset>447040</wp:posOffset>
                </wp:positionV>
                <wp:extent cx="2668905" cy="447675"/>
                <wp:effectExtent l="0" t="19050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27346"/>
                            <a:gd name="adj2" fmla="val -8856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3A" w:rsidRPr="00E4140A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廃止後，平日8:30～17:15に連絡の取れる番号を</w:t>
                            </w:r>
                            <w:r w:rsidRPr="00E4140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E4140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47A3A" w:rsidRPr="00E4140A" w:rsidRDefault="00047A3A" w:rsidP="00047A3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208E" id="AutoShape 121" o:spid="_x0000_s1042" type="#_x0000_t62" style="position:absolute;margin-left:96pt;margin-top:35.2pt;width:210.1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" adj="16707,-8330" fillcolor="white [3201]" strokecolor="#f79646 [3209]" strokeweight="2pt">
                <v:path arrowok="t"/>
                <v:textbox inset="5.85pt,.7pt,5.85pt,.7pt">
                  <w:txbxContent>
                    <w:p w:rsidR="00047A3A" w:rsidRPr="00E4140A" w:rsidRDefault="00047A3A" w:rsidP="00047A3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4140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廃止後，平日8:30～17:15に連絡の取れる番号を</w:t>
                      </w:r>
                      <w:r w:rsidRPr="00E4140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記載すること</w:t>
                      </w:r>
                      <w:r w:rsidRPr="00E4140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047A3A" w:rsidRPr="00E4140A" w:rsidRDefault="00047A3A" w:rsidP="00047A3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9A" w:rsidRPr="00731C27">
        <w:rPr>
          <w:rFonts w:hAnsi="ＭＳ 明朝"/>
          <w:sz w:val="24"/>
          <w:szCs w:val="24"/>
          <w:u w:val="single"/>
        </w:rPr>
        <w:t>連絡(担当)</w:t>
      </w:r>
      <w:r w:rsidR="00B4139A">
        <w:rPr>
          <w:rFonts w:hAnsi="ＭＳ 明朝"/>
          <w:sz w:val="24"/>
          <w:szCs w:val="24"/>
          <w:u w:val="single"/>
        </w:rPr>
        <w:t xml:space="preserve">者名　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　</w:t>
      </w:r>
      <w:r w:rsidR="00B4139A" w:rsidRPr="00731C27">
        <w:rPr>
          <w:rFonts w:hAnsi="ＭＳ 明朝"/>
          <w:sz w:val="24"/>
          <w:szCs w:val="24"/>
        </w:rPr>
        <w:t xml:space="preserve">　　　　　</w:t>
      </w:r>
      <w:r w:rsidR="00B4139A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4657C1" w:rsidRPr="00B4139A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65" w:rsidRDefault="000A6765" w:rsidP="00E5532D">
      <w:r>
        <w:separator/>
      </w:r>
    </w:p>
  </w:endnote>
  <w:endnote w:type="continuationSeparator" w:id="0">
    <w:p w:rsidR="000A6765" w:rsidRDefault="000A6765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65" w:rsidRDefault="000A6765" w:rsidP="00E5532D">
      <w:r>
        <w:separator/>
      </w:r>
    </w:p>
  </w:footnote>
  <w:footnote w:type="continuationSeparator" w:id="0">
    <w:p w:rsidR="000A6765" w:rsidRDefault="000A6765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47A3A"/>
    <w:rsid w:val="0005063B"/>
    <w:rsid w:val="0006312F"/>
    <w:rsid w:val="000714D8"/>
    <w:rsid w:val="000741B0"/>
    <w:rsid w:val="00083808"/>
    <w:rsid w:val="00085FCE"/>
    <w:rsid w:val="00093332"/>
    <w:rsid w:val="00094AC8"/>
    <w:rsid w:val="000A02EF"/>
    <w:rsid w:val="000A6765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53760"/>
    <w:rsid w:val="0016074A"/>
    <w:rsid w:val="001640C5"/>
    <w:rsid w:val="00164D4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07DB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2F6F"/>
    <w:rsid w:val="002338DC"/>
    <w:rsid w:val="00236AA8"/>
    <w:rsid w:val="00237E5C"/>
    <w:rsid w:val="00247C30"/>
    <w:rsid w:val="00251D5D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97506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14D61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2AE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0BF8"/>
    <w:rsid w:val="005E1290"/>
    <w:rsid w:val="005E1E1B"/>
    <w:rsid w:val="005E21C5"/>
    <w:rsid w:val="005F1D22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1346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5DD0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32DD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411"/>
    <w:rsid w:val="00704E2D"/>
    <w:rsid w:val="00705AF2"/>
    <w:rsid w:val="00715ACE"/>
    <w:rsid w:val="00721069"/>
    <w:rsid w:val="007273DB"/>
    <w:rsid w:val="00731C27"/>
    <w:rsid w:val="00731D8E"/>
    <w:rsid w:val="007346F0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96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0FFC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32820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94377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139A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C1024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0C9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6855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F7BAB"/>
    <w:rsid w:val="00E03A3D"/>
    <w:rsid w:val="00E06B6F"/>
    <w:rsid w:val="00E11ACA"/>
    <w:rsid w:val="00E12961"/>
    <w:rsid w:val="00E30DE3"/>
    <w:rsid w:val="00E34D41"/>
    <w:rsid w:val="00E405D3"/>
    <w:rsid w:val="00E4140A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4E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61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E611-99AF-4732-8293-A4B5CD98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2023-01-13T11:36:00Z</dcterms:created>
  <dcterms:modified xsi:type="dcterms:W3CDTF">2023-02-20T11:20:00Z</dcterms:modified>
</cp:coreProperties>
</file>