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7C" w:rsidRPr="00DA4D4A" w:rsidRDefault="009D1FB2" w:rsidP="00775937">
      <w:pPr>
        <w:spacing w:line="0" w:lineRule="atLeas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426A5" wp14:editId="63CB5783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</wp:posOffset>
                </wp:positionV>
                <wp:extent cx="1438275" cy="381000"/>
                <wp:effectExtent l="0" t="0" r="28575" b="285750"/>
                <wp:wrapNone/>
                <wp:docPr id="12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wedgeRoundRectCallout">
                          <a:avLst>
                            <a:gd name="adj1" fmla="val 21352"/>
                            <a:gd name="adj2" fmla="val 119102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B2" w:rsidRPr="003E4341" w:rsidRDefault="009D1FB2" w:rsidP="009D1FB2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有効期間の開始日を記載すること。</w:t>
                            </w:r>
                          </w:p>
                          <w:p w:rsidR="009D1FB2" w:rsidRPr="003E4341" w:rsidRDefault="009D1FB2" w:rsidP="009D1FB2">
                            <w:pP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426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58" o:spid="_x0000_s1026" type="#_x0000_t62" style="position:absolute;margin-left:363pt;margin-top:.85pt;width:113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jAdwIAADoFAAAOAAAAZHJzL2Uyb0RvYy54bWysVNtuEzEQfUfiHyy/k72kSdMomwqlgJAK&#10;VC18gONL1tRrG9vJJv16xt7NNoE8IV6ssWfmzMyZGS9u941CO+68NLrCxSjHiGtqmNSbCv/4/vHd&#10;DCMfiGZEGc0rfOAe3y7fvlm0ds5LUxvFuEMAov28tRWuQ7DzLPO05g3xI2O5BqUwriEBrm6TMUda&#10;QG9UVub5NGuNY9YZyr2H17tOiZcJXwhOwzchPA9IVRhyC+l06VzHM1suyHzjiK0l7dMg/5BFQ6SG&#10;oAPUHQkEbZ38C6qR1BlvRBhR02RGCEl5qgGqKfI/qnmqieWpFiDH24Em//9g6dfdg0OSQe9KjDRp&#10;oEfvt8Gk0Gg8mUWGWuvnYPhkH1ys0dt7Q589KLIzTbx4sEHr9othAEQAKLGyF66JnlAv2ifyDwP5&#10;fB8QhcfiajwrrycYUdCNZ0Wep+5kZH70ts6HT9w0KAoVbjnb8Eez1ewR2rwiSpltSOHI7t6H1A3W&#10;l0TYzwIj0Sho7o4oVBbjSdk3/8QGKHi1KYqbIr9gND4zmk6n1xEI8uzDgnTMNOagdDxrTtgHzdK4&#10;BSJVJ4NppwYSIOUjo5HEjnUfDop3KI9cQJ+AqDLVmDaEr5RDUA9QTSnXYdpnojRYRzchlRoci0uO&#10;KhS9U28b3XjanMExv+R4HnHwSFGNDoNzI7VxlwDY8xC5s+/nqa85TlPYr/dAShTXhh1gtJzpVhi+&#10;HBBq414wamF9K+x/bYnjGKnPGvbj+qq8gVkK6TKb3cDuu1PF+kRBNAWgCgeMOnEVuh9ia53c1BCn&#10;Y06buBlCDn3qcurThgVNU9B/JvEHOL0nq9cvb/kbAAD//wMAUEsDBBQABgAIAAAAIQBA4vCG3QAA&#10;AAgBAAAPAAAAZHJzL2Rvd25yZXYueG1sTI9NT8MwDIbvSPyHyEjcWEpRO9Y1nRCIA0gcNnbhljXu&#10;h0ic0mRb++8xp3G0H+v185abyVlxwjH0nhTcLxIQSLU3PbUK9p+vd48gQtRktPWECmYMsKmur0pd&#10;GH+mLZ52sRUcQqHQCroYh0LKUHfodFj4AYlZ40enI49jK82ozxzurEyTJJdO98QfOj3gc4f19+7o&#10;FHy9NHNG/eSHh9n++LcPud++N0rd3kxPaxARp3g5hj99VoeKnQ7+SCYIq2CZ5twlMliCYL7K0gzE&#10;QUHOC1mV8n+B6hcAAP//AwBQSwECLQAUAAYACAAAACEAtoM4kv4AAADhAQAAEwAAAAAAAAAAAAAA&#10;AAAAAAAAW0NvbnRlbnRfVHlwZXNdLnhtbFBLAQItABQABgAIAAAAIQA4/SH/1gAAAJQBAAALAAAA&#10;AAAAAAAAAAAAAC8BAABfcmVscy8ucmVsc1BLAQItABQABgAIAAAAIQDOQ8jAdwIAADoFAAAOAAAA&#10;AAAAAAAAAAAAAC4CAABkcnMvZTJvRG9jLnhtbFBLAQItABQABgAIAAAAIQBA4vCG3QAAAAgBAAAP&#10;AAAAAAAAAAAAAAAAANEEAABkcnMvZG93bnJldi54bWxQSwUGAAAAAAQABADzAAAA2wUAAAAA&#10;" adj="15412,36526" fillcolor="white [3201]" strokecolor="#f79646 [3209]" strokeweight="2pt">
                <v:path arrowok="t"/>
                <v:textbox inset="5.85pt,.7pt,5.85pt,.7pt">
                  <w:txbxContent>
                    <w:p w:rsidR="009D1FB2" w:rsidRPr="003E4341" w:rsidRDefault="009D1FB2" w:rsidP="009D1FB2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3E4341">
                        <w:rPr>
                          <w:rFonts w:hAnsi="ＭＳ 明朝" w:hint="eastAsia"/>
                          <w:sz w:val="21"/>
                          <w:szCs w:val="21"/>
                        </w:rPr>
                        <w:t>有効期間の開始日を記載すること。</w:t>
                      </w:r>
                    </w:p>
                    <w:p w:rsidR="009D1FB2" w:rsidRPr="003E4341" w:rsidRDefault="009D1FB2" w:rsidP="009D1FB2">
                      <w:pPr>
                        <w:rPr>
                          <w:rFonts w:hAnsi="ＭＳ 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E2AED" wp14:editId="4FA1B391">
                <wp:simplePos x="0" y="0"/>
                <wp:positionH relativeFrom="margin">
                  <wp:posOffset>133350</wp:posOffset>
                </wp:positionH>
                <wp:positionV relativeFrom="paragraph">
                  <wp:posOffset>10795</wp:posOffset>
                </wp:positionV>
                <wp:extent cx="1532255" cy="542290"/>
                <wp:effectExtent l="0" t="0" r="582295" b="31496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542290"/>
                        </a:xfrm>
                        <a:prstGeom prst="wedgeRoundRectCallout">
                          <a:avLst>
                            <a:gd name="adj1" fmla="val 86301"/>
                            <a:gd name="adj2" fmla="val 104798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B2" w:rsidRPr="003E4341" w:rsidRDefault="009D1FB2" w:rsidP="009D1FB2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現在所持する麻薬小売業者免許証</w:t>
                            </w:r>
                            <w:r w:rsidRPr="003E4341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の番号を</w:t>
                            </w: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2AED" id="AutoShape 27" o:spid="_x0000_s1027" type="#_x0000_t62" style="position:absolute;margin-left:10.5pt;margin-top:.85pt;width:120.65pt;height:42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wSggIAAEwFAAAOAAAAZHJzL2Uyb0RvYy54bWysVNtuEzEQfUfiHyy/073k0jTqpqpSQEgF&#10;qhY+wPElu9TrMbaTTfr1jL3JkkCfEC/W2HPO3MfXN7tWk610vgFT0eIip0QaDqIx64p+//bh3YwS&#10;H5gRTIORFd1LT28Wb99cd3YuS6hBC+kIGjF+3tmK1iHYeZZ5XsuW+Quw0qBSgWtZwKtbZ8KxDq23&#10;OivzfJp14IR1wKX3+HrXK+ki2VdK8vBVKS8D0RXF2EI6XTpX8cwW12y+dszWDT+Ewf4hipY1Bp0O&#10;pu5YYGTjmr9MtQ134EGFCw5tBko1XKYcMJsi/yObp5pZmXLB4ng7lMn/P7P8y/bBkUZUdDSmxLAW&#10;e3S7CZBck/IyFqizfo64J/vgYore3gN/9sTAsmZmLW+dg66WTGBYRcRnZ4R48Uglq+4zCDTP0Hyq&#10;1U65NhrEKpBdasl+aIncBcLxsZiMynIyoYSjbjIuy6vUs4zNj2zrfPgooSVRqGgnxVo+wsaIR2z+&#10;kmkNm5Dcse29D6lH4pAoEz8KSlSrseVbpslsOspTBtjHE0x5iiny8eXV7DA3J6DRGWg6nabSYZwH&#10;tygdI40xaBPPWLX3RqQhDKzRvYzQqE5ljJXrO+DDXsue+igVtgyrU6bE0rLIpXYEk8D6ci5NmKZO&#10;REuIjjTVaD0Qi9eIOvTtG7CRJtMSDcT8NeK5x4GRvIIJA7ltDLjXDIjnwXOPP2bf5xxHKOxWuzSn&#10;CRlfViD2OFYO+qXGTwiFGtwLJR0udEX9zw1zkhL9yeBoXo7LK5yjkC6zGc4RcaeK1YmCGY6GKhoo&#10;6cVl6P+MjXXNukY/fQENxF1RTThOfR/TIXpcWZTO/oTTe0L9/gQXvwAAAP//AwBQSwMEFAAGAAgA&#10;AAAhAL9nzwzcAAAABwEAAA8AAABkcnMvZG93bnJldi54bWxMj8FOwzAQRO9I/IO1SNyok6CmJcSp&#10;AIlLe6JwgNvWNnGU2I5sN0n/nuUEx50Zzbytd4sd2KRD7LwTkK8yYNpJrzrXCvh4f73bAosJncLB&#10;Oy3goiPsmuurGivlZ/emp2NqGZW4WKEAk9JYcR6l0Rbjyo/akfftg8VEZ2i5CjhTuR14kWUlt9g5&#10;WjA46hejZX88WwFpks+f6/3ha5hD2eOh3z8YiULc3ixPj8CSXtJfGH7xCR0aYjr5s1ORDQKKnF5J&#10;pG+AkV2UxT2wk4DtJgfe1Pw/f/MDAAD//wMAUEsBAi0AFAAGAAgAAAAhALaDOJL+AAAA4QEAABMA&#10;AAAAAAAAAAAAAAAAAAAAAFtDb250ZW50X1R5cGVzXS54bWxQSwECLQAUAAYACAAAACEAOP0h/9YA&#10;AACUAQAACwAAAAAAAAAAAAAAAAAvAQAAX3JlbHMvLnJlbHNQSwECLQAUAAYACAAAACEA6CgcEoIC&#10;AABMBQAADgAAAAAAAAAAAAAAAAAuAgAAZHJzL2Uyb0RvYy54bWxQSwECLQAUAAYACAAAACEAv2fP&#10;DNwAAAAHAQAADwAAAAAAAAAAAAAAAADcBAAAZHJzL2Rvd25yZXYueG1sUEsFBgAAAAAEAAQA8wAA&#10;AOUFAAAAAA==&#10;" adj="29441,33436" fillcolor="white [3201]" strokecolor="#f79646 [3209]" strokeweight="2pt">
                <v:textbox inset="5.85pt,.7pt,5.85pt,.7pt">
                  <w:txbxContent>
                    <w:p w:rsidR="009D1FB2" w:rsidRPr="003E4341" w:rsidRDefault="009D1FB2" w:rsidP="009D1FB2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3E4341">
                        <w:rPr>
                          <w:rFonts w:hAnsi="ＭＳ 明朝" w:hint="eastAsia"/>
                          <w:sz w:val="21"/>
                          <w:szCs w:val="21"/>
                        </w:rPr>
                        <w:t>現在所持する麻薬小売業者免許証</w:t>
                      </w:r>
                      <w:r w:rsidRPr="003E4341">
                        <w:rPr>
                          <w:rFonts w:hAnsi="ＭＳ 明朝"/>
                          <w:sz w:val="21"/>
                          <w:szCs w:val="21"/>
                        </w:rPr>
                        <w:t>の番号を</w:t>
                      </w:r>
                      <w:r w:rsidRPr="003E4341">
                        <w:rPr>
                          <w:rFonts w:hAnsi="ＭＳ 明朝" w:hint="eastAsia"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A7C">
        <w:rPr>
          <w:rFonts w:hint="eastAsia"/>
          <w:sz w:val="21"/>
          <w:szCs w:val="21"/>
        </w:rPr>
        <w:t>規則別記第５号様式（第５条関係）</w:t>
      </w:r>
    </w:p>
    <w:p w:rsidR="00775937" w:rsidRPr="009E1A7C" w:rsidRDefault="00A205B8" w:rsidP="00775937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麻薬</w:t>
      </w:r>
      <w:r w:rsidR="00A479C2" w:rsidRPr="00414DE3">
        <w:rPr>
          <w:rFonts w:hAnsi="ＭＳ 明朝" w:hint="eastAsia"/>
          <w:color w:val="auto"/>
          <w:sz w:val="28"/>
          <w:szCs w:val="28"/>
        </w:rPr>
        <w:t>小売業</w:t>
      </w:r>
      <w:r w:rsidR="00775937" w:rsidRPr="009E1A7C">
        <w:rPr>
          <w:rFonts w:hAnsi="ＭＳ 明朝" w:hint="eastAsia"/>
          <w:sz w:val="28"/>
          <w:szCs w:val="28"/>
        </w:rPr>
        <w:t>者免許証記載事項変更届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31"/>
        <w:gridCol w:w="1021"/>
        <w:gridCol w:w="2268"/>
        <w:gridCol w:w="1417"/>
        <w:gridCol w:w="2942"/>
      </w:tblGrid>
      <w:tr w:rsidR="00775937" w:rsidRPr="00DE6FDD" w:rsidTr="003B6B3B">
        <w:trPr>
          <w:cantSplit/>
          <w:trHeight w:val="563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免許証の番号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5937" w:rsidRPr="00DE6FDD" w:rsidRDefault="00BB2A5E" w:rsidP="00BB2A5E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●●●●●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775937" w:rsidRPr="00DE6FDD" w:rsidRDefault="003B6B3B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A205B8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BB2A5E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="00A205B8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BB2A5E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="00A205B8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775937" w:rsidRPr="00DE6FDD" w:rsidTr="003B6B3B">
        <w:trPr>
          <w:cantSplit/>
          <w:trHeight w:val="563"/>
        </w:trPr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37B18">
              <w:rPr>
                <w:rFonts w:hAnsi="ＭＳ 明朝" w:hint="eastAsia"/>
                <w:kern w:val="2"/>
                <w:sz w:val="24"/>
                <w:szCs w:val="24"/>
              </w:rPr>
              <w:t>変更すべき事項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A205B8" w:rsidRDefault="001D2C88" w:rsidP="00C9634F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1D2C88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主たる事務所の所在地</w:t>
            </w: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75937" w:rsidRPr="00DE6FDD" w:rsidRDefault="00775937" w:rsidP="00C9634F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変更前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:rsidR="00775937" w:rsidRPr="00BB2A5E" w:rsidRDefault="003B6B3B" w:rsidP="00C9634F">
            <w:pPr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BB2A5E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仙台市青葉区本町●●－●</w:t>
            </w: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A205B8" w:rsidRDefault="009D1FB2" w:rsidP="00C9634F">
            <w:pPr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6C84CD" wp14:editId="372F729B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188595</wp:posOffset>
                      </wp:positionV>
                      <wp:extent cx="2124075" cy="1514475"/>
                      <wp:effectExtent l="0" t="0" r="28575" b="28575"/>
                      <wp:wrapNone/>
                      <wp:docPr id="11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514475"/>
                              </a:xfrm>
                              <a:custGeom>
                                <a:avLst/>
                                <a:gdLst>
                                  <a:gd name="connsiteX0" fmla="*/ 0 w 2004695"/>
                                  <a:gd name="connsiteY0" fmla="*/ 98427 h 590550"/>
                                  <a:gd name="connsiteX1" fmla="*/ 98427 w 2004695"/>
                                  <a:gd name="connsiteY1" fmla="*/ 0 h 590550"/>
                                  <a:gd name="connsiteX2" fmla="*/ 334116 w 2004695"/>
                                  <a:gd name="connsiteY2" fmla="*/ 0 h 590550"/>
                                  <a:gd name="connsiteX3" fmla="*/ 334116 w 2004695"/>
                                  <a:gd name="connsiteY3" fmla="*/ 0 h 590550"/>
                                  <a:gd name="connsiteX4" fmla="*/ 835290 w 2004695"/>
                                  <a:gd name="connsiteY4" fmla="*/ 0 h 590550"/>
                                  <a:gd name="connsiteX5" fmla="*/ 1906268 w 2004695"/>
                                  <a:gd name="connsiteY5" fmla="*/ 0 h 590550"/>
                                  <a:gd name="connsiteX6" fmla="*/ 2004695 w 2004695"/>
                                  <a:gd name="connsiteY6" fmla="*/ 98427 h 590550"/>
                                  <a:gd name="connsiteX7" fmla="*/ 2004695 w 2004695"/>
                                  <a:gd name="connsiteY7" fmla="*/ 344488 h 590550"/>
                                  <a:gd name="connsiteX8" fmla="*/ 2004695 w 2004695"/>
                                  <a:gd name="connsiteY8" fmla="*/ 344488 h 590550"/>
                                  <a:gd name="connsiteX9" fmla="*/ 2004695 w 2004695"/>
                                  <a:gd name="connsiteY9" fmla="*/ 492125 h 590550"/>
                                  <a:gd name="connsiteX10" fmla="*/ 2004695 w 2004695"/>
                                  <a:gd name="connsiteY10" fmla="*/ 492123 h 590550"/>
                                  <a:gd name="connsiteX11" fmla="*/ 1906268 w 2004695"/>
                                  <a:gd name="connsiteY11" fmla="*/ 590550 h 590550"/>
                                  <a:gd name="connsiteX12" fmla="*/ 835290 w 2004695"/>
                                  <a:gd name="connsiteY12" fmla="*/ 590550 h 590550"/>
                                  <a:gd name="connsiteX13" fmla="*/ 584709 w 2004695"/>
                                  <a:gd name="connsiteY13" fmla="*/ 664369 h 590550"/>
                                  <a:gd name="connsiteX14" fmla="*/ 334116 w 2004695"/>
                                  <a:gd name="connsiteY14" fmla="*/ 590550 h 590550"/>
                                  <a:gd name="connsiteX15" fmla="*/ 98427 w 2004695"/>
                                  <a:gd name="connsiteY15" fmla="*/ 590550 h 590550"/>
                                  <a:gd name="connsiteX16" fmla="*/ 0 w 2004695"/>
                                  <a:gd name="connsiteY16" fmla="*/ 492123 h 590550"/>
                                  <a:gd name="connsiteX17" fmla="*/ 0 w 2004695"/>
                                  <a:gd name="connsiteY17" fmla="*/ 492125 h 590550"/>
                                  <a:gd name="connsiteX18" fmla="*/ 0 w 2004695"/>
                                  <a:gd name="connsiteY18" fmla="*/ 344488 h 590550"/>
                                  <a:gd name="connsiteX19" fmla="*/ 0 w 2004695"/>
                                  <a:gd name="connsiteY19" fmla="*/ 344488 h 590550"/>
                                  <a:gd name="connsiteX20" fmla="*/ 0 w 2004695"/>
                                  <a:gd name="connsiteY20" fmla="*/ 98427 h 590550"/>
                                  <a:gd name="connsiteX0" fmla="*/ 24891 w 2029586"/>
                                  <a:gd name="connsiteY0" fmla="*/ 98427 h 816769"/>
                                  <a:gd name="connsiteX1" fmla="*/ 123318 w 2029586"/>
                                  <a:gd name="connsiteY1" fmla="*/ 0 h 816769"/>
                                  <a:gd name="connsiteX2" fmla="*/ 359007 w 2029586"/>
                                  <a:gd name="connsiteY2" fmla="*/ 0 h 816769"/>
                                  <a:gd name="connsiteX3" fmla="*/ 359007 w 2029586"/>
                                  <a:gd name="connsiteY3" fmla="*/ 0 h 816769"/>
                                  <a:gd name="connsiteX4" fmla="*/ 860181 w 2029586"/>
                                  <a:gd name="connsiteY4" fmla="*/ 0 h 816769"/>
                                  <a:gd name="connsiteX5" fmla="*/ 1931159 w 2029586"/>
                                  <a:gd name="connsiteY5" fmla="*/ 0 h 816769"/>
                                  <a:gd name="connsiteX6" fmla="*/ 2029586 w 2029586"/>
                                  <a:gd name="connsiteY6" fmla="*/ 98427 h 816769"/>
                                  <a:gd name="connsiteX7" fmla="*/ 2029586 w 2029586"/>
                                  <a:gd name="connsiteY7" fmla="*/ 344488 h 816769"/>
                                  <a:gd name="connsiteX8" fmla="*/ 2029586 w 2029586"/>
                                  <a:gd name="connsiteY8" fmla="*/ 344488 h 816769"/>
                                  <a:gd name="connsiteX9" fmla="*/ 2029586 w 2029586"/>
                                  <a:gd name="connsiteY9" fmla="*/ 492125 h 816769"/>
                                  <a:gd name="connsiteX10" fmla="*/ 2029586 w 2029586"/>
                                  <a:gd name="connsiteY10" fmla="*/ 492123 h 816769"/>
                                  <a:gd name="connsiteX11" fmla="*/ 1931159 w 2029586"/>
                                  <a:gd name="connsiteY11" fmla="*/ 590550 h 816769"/>
                                  <a:gd name="connsiteX12" fmla="*/ 860181 w 2029586"/>
                                  <a:gd name="connsiteY12" fmla="*/ 590550 h 816769"/>
                                  <a:gd name="connsiteX13" fmla="*/ 0 w 2029586"/>
                                  <a:gd name="connsiteY13" fmla="*/ 816769 h 816769"/>
                                  <a:gd name="connsiteX14" fmla="*/ 359007 w 2029586"/>
                                  <a:gd name="connsiteY14" fmla="*/ 590550 h 816769"/>
                                  <a:gd name="connsiteX15" fmla="*/ 123318 w 2029586"/>
                                  <a:gd name="connsiteY15" fmla="*/ 590550 h 816769"/>
                                  <a:gd name="connsiteX16" fmla="*/ 24891 w 2029586"/>
                                  <a:gd name="connsiteY16" fmla="*/ 492123 h 816769"/>
                                  <a:gd name="connsiteX17" fmla="*/ 24891 w 2029586"/>
                                  <a:gd name="connsiteY17" fmla="*/ 492125 h 816769"/>
                                  <a:gd name="connsiteX18" fmla="*/ 24891 w 2029586"/>
                                  <a:gd name="connsiteY18" fmla="*/ 344488 h 816769"/>
                                  <a:gd name="connsiteX19" fmla="*/ 24891 w 2029586"/>
                                  <a:gd name="connsiteY19" fmla="*/ 344488 h 816769"/>
                                  <a:gd name="connsiteX20" fmla="*/ 24891 w 2029586"/>
                                  <a:gd name="connsiteY20" fmla="*/ 98427 h 816769"/>
                                  <a:gd name="connsiteX0" fmla="*/ 56433 w 2061128"/>
                                  <a:gd name="connsiteY0" fmla="*/ 384233 h 1102575"/>
                                  <a:gd name="connsiteX1" fmla="*/ 154860 w 2061128"/>
                                  <a:gd name="connsiteY1" fmla="*/ 285806 h 1102575"/>
                                  <a:gd name="connsiteX2" fmla="*/ 390549 w 2061128"/>
                                  <a:gd name="connsiteY2" fmla="*/ 285806 h 1102575"/>
                                  <a:gd name="connsiteX3" fmla="*/ 0 w 2061128"/>
                                  <a:gd name="connsiteY3" fmla="*/ 0 h 1102575"/>
                                  <a:gd name="connsiteX4" fmla="*/ 891723 w 2061128"/>
                                  <a:gd name="connsiteY4" fmla="*/ 285806 h 1102575"/>
                                  <a:gd name="connsiteX5" fmla="*/ 1962701 w 2061128"/>
                                  <a:gd name="connsiteY5" fmla="*/ 285806 h 1102575"/>
                                  <a:gd name="connsiteX6" fmla="*/ 2061128 w 2061128"/>
                                  <a:gd name="connsiteY6" fmla="*/ 384233 h 1102575"/>
                                  <a:gd name="connsiteX7" fmla="*/ 2061128 w 2061128"/>
                                  <a:gd name="connsiteY7" fmla="*/ 630294 h 1102575"/>
                                  <a:gd name="connsiteX8" fmla="*/ 2061128 w 2061128"/>
                                  <a:gd name="connsiteY8" fmla="*/ 630294 h 1102575"/>
                                  <a:gd name="connsiteX9" fmla="*/ 2061128 w 2061128"/>
                                  <a:gd name="connsiteY9" fmla="*/ 777931 h 1102575"/>
                                  <a:gd name="connsiteX10" fmla="*/ 2061128 w 2061128"/>
                                  <a:gd name="connsiteY10" fmla="*/ 777929 h 1102575"/>
                                  <a:gd name="connsiteX11" fmla="*/ 1962701 w 2061128"/>
                                  <a:gd name="connsiteY11" fmla="*/ 876356 h 1102575"/>
                                  <a:gd name="connsiteX12" fmla="*/ 891723 w 2061128"/>
                                  <a:gd name="connsiteY12" fmla="*/ 876356 h 1102575"/>
                                  <a:gd name="connsiteX13" fmla="*/ 31542 w 2061128"/>
                                  <a:gd name="connsiteY13" fmla="*/ 1102575 h 1102575"/>
                                  <a:gd name="connsiteX14" fmla="*/ 390549 w 2061128"/>
                                  <a:gd name="connsiteY14" fmla="*/ 876356 h 1102575"/>
                                  <a:gd name="connsiteX15" fmla="*/ 154860 w 2061128"/>
                                  <a:gd name="connsiteY15" fmla="*/ 876356 h 1102575"/>
                                  <a:gd name="connsiteX16" fmla="*/ 56433 w 2061128"/>
                                  <a:gd name="connsiteY16" fmla="*/ 777929 h 1102575"/>
                                  <a:gd name="connsiteX17" fmla="*/ 56433 w 2061128"/>
                                  <a:gd name="connsiteY17" fmla="*/ 777931 h 1102575"/>
                                  <a:gd name="connsiteX18" fmla="*/ 56433 w 2061128"/>
                                  <a:gd name="connsiteY18" fmla="*/ 630294 h 1102575"/>
                                  <a:gd name="connsiteX19" fmla="*/ 56433 w 2061128"/>
                                  <a:gd name="connsiteY19" fmla="*/ 630294 h 1102575"/>
                                  <a:gd name="connsiteX20" fmla="*/ 56433 w 2061128"/>
                                  <a:gd name="connsiteY20" fmla="*/ 384233 h 1102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061128" h="1102575">
                                    <a:moveTo>
                                      <a:pt x="56433" y="384233"/>
                                    </a:moveTo>
                                    <a:cubicBezTo>
                                      <a:pt x="56433" y="329873"/>
                                      <a:pt x="100500" y="285806"/>
                                      <a:pt x="154860" y="285806"/>
                                    </a:cubicBezTo>
                                    <a:lnTo>
                                      <a:pt x="390549" y="28580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91723" y="285806"/>
                                    </a:lnTo>
                                    <a:lnTo>
                                      <a:pt x="1962701" y="285806"/>
                                    </a:lnTo>
                                    <a:cubicBezTo>
                                      <a:pt x="2017061" y="285806"/>
                                      <a:pt x="2061128" y="329873"/>
                                      <a:pt x="2061128" y="384233"/>
                                    </a:cubicBezTo>
                                    <a:lnTo>
                                      <a:pt x="2061128" y="630294"/>
                                    </a:lnTo>
                                    <a:lnTo>
                                      <a:pt x="2061128" y="630294"/>
                                    </a:lnTo>
                                    <a:lnTo>
                                      <a:pt x="2061128" y="777931"/>
                                    </a:lnTo>
                                    <a:lnTo>
                                      <a:pt x="2061128" y="777929"/>
                                    </a:lnTo>
                                    <a:cubicBezTo>
                                      <a:pt x="2061128" y="832289"/>
                                      <a:pt x="2017061" y="876356"/>
                                      <a:pt x="1962701" y="876356"/>
                                    </a:cubicBezTo>
                                    <a:lnTo>
                                      <a:pt x="891723" y="876356"/>
                                    </a:lnTo>
                                    <a:lnTo>
                                      <a:pt x="31542" y="1102575"/>
                                    </a:lnTo>
                                    <a:lnTo>
                                      <a:pt x="390549" y="876356"/>
                                    </a:lnTo>
                                    <a:lnTo>
                                      <a:pt x="154860" y="876356"/>
                                    </a:lnTo>
                                    <a:cubicBezTo>
                                      <a:pt x="100500" y="876356"/>
                                      <a:pt x="56433" y="832289"/>
                                      <a:pt x="56433" y="777929"/>
                                    </a:cubicBezTo>
                                    <a:lnTo>
                                      <a:pt x="56433" y="777931"/>
                                    </a:lnTo>
                                    <a:lnTo>
                                      <a:pt x="56433" y="630294"/>
                                    </a:lnTo>
                                    <a:lnTo>
                                      <a:pt x="56433" y="630294"/>
                                    </a:lnTo>
                                    <a:lnTo>
                                      <a:pt x="56433" y="384233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FB2" w:rsidRPr="003E4341" w:rsidRDefault="009D1FB2" w:rsidP="009D1FB2">
                                  <w:pPr>
                                    <w:rPr>
                                      <w:rFonts w:hAnsi="ＭＳ 明朝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D1FB2" w:rsidRPr="003E4341" w:rsidRDefault="009D1FB2" w:rsidP="009D1FB2">
                                  <w:pPr>
                                    <w:rPr>
                                      <w:rFonts w:hAnsi="ＭＳ 明朝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D1FB2" w:rsidRPr="003E4341" w:rsidRDefault="009D1FB2" w:rsidP="009D1FB2">
                                  <w:pPr>
                                    <w:spacing w:line="240" w:lineRule="exact"/>
                                    <w:rPr>
                                      <w:rFonts w:hAnsi="ＭＳ 明朝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D1FB2" w:rsidRPr="003E4341" w:rsidRDefault="009D1FB2" w:rsidP="009D1FB2">
                                  <w:pPr>
                                    <w:spacing w:line="240" w:lineRule="exact"/>
                                    <w:rPr>
                                      <w:rFonts w:hAnsi="ＭＳ 明朝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3E4341">
                                    <w:rPr>
                                      <w:rFonts w:hAnsi="ＭＳ 明朝" w:cs="ＭＳ Ｐゴシック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変更した事項のみについて、変更前と変更後を記入すること。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C84CD" id="Text Box 355" o:spid="_x0000_s1028" style="position:absolute;margin-left:114.75pt;margin-top:14.85pt;width:167.25pt;height:1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1128,110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nNhQcAALAoAAAOAAAAZHJzL2Uyb0RvYy54bWysWttu4zYQfS/QfyD0WKBrUXcF6yz20hYF&#10;thd0t8D2UZblWFhZdCUldvbrOyRFeeg45ijoS2yFc3h4mTkci/P6zXHXsIeq62vRLj3+yvdY1ZZi&#10;Xbd3S+/vzz//mHmsH4p2XTSirZbeY9V7b26//+71YX9TBWIrmnXVMeik7W8O+6W3HYb9zWLRl9tq&#10;V/SvxL5qoXEjul0xwGN3t1h3xQF63zWLwPeTxUF0630nyqrv4b8fdKN3q/rfbKpy+GOz6auBNUsP&#10;xjaov536u5J/F7evi5u7rthv63IcRvGCUeyKugXSqasPxVCw+65+0tWuLjvRi83wqhS7hdhs6rJS&#10;c4DZcP9sNp+2xb5Sc4HF6ffTMvX/X7fl7w9/dqxew95xj7XFDvboc3Uc2DtxZGEcywU67PsbsPu0&#10;B8vhCA1grCbb7z+K8mvPWvF+W7R31duuE4dtVaxhgFwiFwiq++llJ6vDb2INRMX9IFRHx023k6sH&#10;68Ggd9iox2lz5GBK+GfAg8hPY4+V0MZjHkXwIDmKGwMv7/vhl0qoroqHj/2gd3cN39TerMcJlqJt&#10;+3qovgDRZtfAhv+wYD47MPCoKMlVt7CV5+b/YPM8i4KUbVmc+3Fs/Ogc8QXWdCLQCCcJhvhOggAR&#10;hGHEeeKeBsa4GcIXMGCMmyFCDFkYBzlhKzDGzQBeM20Dz/0kSDL3MmGQmyJBFKMbuSkwiOZQ6Uto&#10;MCiMoijLnH4Fsj2tGHk6GETkyV/Cg0FRDsIQO+fDceySJ2ShFFPoZsIBTHY2qb7TgmtNcTPhQKYG&#10;DscgKhGO5ziLUj93+zbHoCSJwiR3zwiHNVXOOAZRZ4SDmyrMGEPlwRFOkDWO7akOh8ObwoHtqeGD&#10;Q5vCge2JUsBxWFM4sD2RI8AyQOCw7GkKjRmCKMu5CpUgj7NkzDbPs4SLeUXGkzTJn0FYeQUPwpDr&#10;8+wqC1YYeZ5dZ8AyEYK3+6l7HhjjZsD6QGXAGDcDFoYs8XlG2AuMcTNgSeB5yHmslfHqRmCQmwIr&#10;QuCrjt07gUHGba/vNxYFMg0GTRF4nQcLA5kHg4g8WBzIPBg0KeP1+VgpApnIQk0672DCAUx2tsuJ&#10;hYMJBzI1cC4nFg4iO57lb6OrkWPlFLprp5BZ6QFVZyzQdNY7JoPjmizKGEQlwtFNPGIuJxaOCeHw&#10;pvJgDDWEcHhTeTCGKAlWgkHlwZJA5LGSBiKPhaEpNk40YsivQ3UsJJwH2TNpg5VohPACAzBbxrkf&#10;xPpdyoWXHnaqEUcgB24erFRBFmd+4ubBmhPCS5VIn6RX54MxVJ6nknOVwjZ3rhZOHyD3SwPCrmAM&#10;dRZYNnieBKmvc5urc8EgKpGlNb7q3r3/GET1MywcAZUIg5IQDo/I7WhYOchEGEQlwtJBJsKgNE0h&#10;p3TPyMomyEwWSlIF8ge6Sw1waJMdz0pCsjQJY4IgWAkFNZZsEJUJB3nI4yhwu7iVioyLRlg+HOtU&#10;lbOSEfLq4WCHKdF0G4PITDjaiQeRlY6QfQ9HO5UIY8jxhKOdSoQxVIWwMhIqEVYIKpGVXhCJLMwl&#10;FYeblztzt1JszXVLeWzH+xb4xuBaSN7kyOuXvejl5Q6+fIGbHPMIuYm+zAGUtHaAQYYwWN82KRQB&#10;DGkDBgezmEErMDicBYbwx+BoFhiCE4PN7RdtwSBIMVi9i4INpIEhiDA4nTVsCAwMVskpmRmcHYPV&#10;CzEyWJ5wGA3Ps3zs3MnmeZk8iiz2eX4mDxgLPs/T5KFhwef5Gj9zNnietXRn7gZ6Pwt+5nB8nsfx&#10;M5eD51nsZ04HKj0HLnUTrzw8I7h23lEhO6hPkJUJjapMGDwGlQmdx6AyYSUxoJnFIIXVfGUHuAfX&#10;ubHHtvLOXv90k+078VB9FspykDqrVF6NRGv3OIiTWXm/qst31bdnQEGepcrlYBSqQ+77sa/npn88&#10;jEPUjSrDUHSnRjlXi6RpMZnOf55ijJX51PSa2aylaTOf2kZnidQex/T1eXN78JoCyjRS2IEzkFmj&#10;aXPAAcInK2i1qp/fxjOurBIG6eN+BJmpm08zPv0TULrgTHOdHpF712nbmfnlJTsNKQuDIBuvNcyA&#10;TwuqU07ZpVlQvEenVodjITewMGalzKcegEr41X6acNLhaqzM52itXk0oc0LfOvF+3vrScqE4OzGY&#10;9ThF9dOVPLVZW2Nz2LOxIaE54IyR+dRTPxkTHOuFxpZWGfqyEX2lN0UKoqr5mZRR+cKp7qdR2aMs&#10;QvqpXStHGoq60d/BVDdDTZFOV1WBkqxJGquThsemks7XtH9VGyiLknVHutRJFqRV75uOPRQg2EVZ&#10;Vu1gDjVlLWGbumkm4FgjZQObwazxaCthlSpUm4A6XVYlcM8xTgjFKtphAu/qVnSXhrz+OjFr+7E8&#10;q9dzlpVaw3F1VLVgKlOR/1mJ9SMUbHVCF85BoR982Yrum8cOUDS39Pp/74uu8ljzawtFX2kEr+/h&#10;LFMPWZaDZne4YYUairaEjpYenHr66/sBngBxv+/quy3w6AVsxVsoE9vUsphLbZce0/gAZXHKHcYS&#10;Pll3h5+V1anQ8PY/AAAA//8DAFBLAwQUAAYACAAAACEAcWZ4+t8AAAAKAQAADwAAAGRycy9kb3du&#10;cmV2LnhtbEyPQU/DMAyF70j8h8hI3FhKYN1Wmk7TpElIXGCAuGZNaKs1TlRnXfn3mBO72X5Pz98r&#10;15PvxegG6gJquJ9lIBzWwXbYaPh4390tQVAyaE0f0Gn4cQTr6vqqNIUNZ3xz4z41gkOQCqOhTSkW&#10;UlLdOm9oFqJD1r7D4E3idWikHcyZw30vVZbl0psO+UNrotu2rj7uT14DbbZf9HnEl1bZh2zxvIs0&#10;vkatb2+mzROI5Kb0b4Y/fEaHipkO4YSWRK9BqdWcrTysFiDYMM8fudyBD/lSgaxKeVmh+gUAAP//&#10;AwBQSwECLQAUAAYACAAAACEAtoM4kv4AAADhAQAAEwAAAAAAAAAAAAAAAAAAAAAAW0NvbnRlbnRf&#10;VHlwZXNdLnhtbFBLAQItABQABgAIAAAAIQA4/SH/1gAAAJQBAAALAAAAAAAAAAAAAAAAAC8BAABf&#10;cmVscy8ucmVsc1BLAQItABQABgAIAAAAIQBAKPnNhQcAALAoAAAOAAAAAAAAAAAAAAAAAC4CAABk&#10;cnMvZTJvRG9jLnhtbFBLAQItABQABgAIAAAAIQBxZnj63wAAAAoBAAAPAAAAAAAAAAAAAAAAAN8J&#10;AABkcnMvZG93bnJldi54bWxQSwUGAAAAAAQABADzAAAA6woAAAAA&#10;" adj="-11796480,,5400" path="m56433,384233v,-54360,44067,-98427,98427,-98427l390549,285806,,,891723,285806r1070978,c2017061,285806,2061128,329873,2061128,384233r,246061l2061128,630294r,147637l2061128,777929v,54360,-44067,98427,-98427,98427l891723,876356,31542,1102575,390549,876356r-235689,c100500,876356,56433,832289,56433,777929r,2l56433,630294r,l56433,384233xe" fillcolor="white [3201]" strokecolor="#f79646 [3209]" strokeweight="2pt">
                      <v:stroke joinstyle="miter"/>
                      <v:formulas/>
                      <v:path o:connecttype="custom" o:connectlocs="58156,527775;159589,392577;402476,392577;0,0;918956,392577;2022642,392577;2124075,527775;2124075,865759;2124075,865759;2124075,1068550;2124075,1068548;2022642,1203745;918956,1203745;32505,1514475;402476,1203745;159589,1203745;58156,1068548;58156,1068550;58156,865759;58156,865759;58156,527775" o:connectangles="0,0,0,0,0,0,0,0,0,0,0,0,0,0,0,0,0,0,0,0,0" textboxrect="0,0,2061128,1102575"/>
                      <v:textbox inset="5.85pt,.7pt,5.85pt,.7pt">
                        <w:txbxContent>
                          <w:p w:rsidR="009D1FB2" w:rsidRPr="003E4341" w:rsidRDefault="009D1FB2" w:rsidP="009D1FB2">
                            <w:pPr>
                              <w:rPr>
                                <w:rFonts w:hAnsi="ＭＳ 明朝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9D1FB2" w:rsidRPr="003E4341" w:rsidRDefault="009D1FB2" w:rsidP="009D1FB2">
                            <w:pPr>
                              <w:rPr>
                                <w:rFonts w:hAnsi="ＭＳ 明朝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9D1FB2" w:rsidRPr="003E4341" w:rsidRDefault="009D1FB2" w:rsidP="009D1FB2">
                            <w:pPr>
                              <w:spacing w:line="240" w:lineRule="exact"/>
                              <w:rPr>
                                <w:rFonts w:hAnsi="ＭＳ 明朝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9D1FB2" w:rsidRPr="003E4341" w:rsidRDefault="009D1FB2" w:rsidP="009D1FB2">
                            <w:pPr>
                              <w:spacing w:line="240" w:lineRule="exact"/>
                              <w:rPr>
                                <w:rFonts w:hAnsi="ＭＳ 明朝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3E4341">
                              <w:rPr>
                                <w:rFonts w:hAnsi="ＭＳ 明朝" w:cs="ＭＳ Ｐゴシック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変更した事項のみについて、変更前と変更後を記入すること。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従たる施設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75937" w:rsidRPr="00DE6FDD" w:rsidRDefault="00775937" w:rsidP="00C9634F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変更後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:rsidR="00775937" w:rsidRPr="00BB2A5E" w:rsidRDefault="00A205B8" w:rsidP="00C9634F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B2A5E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</w:t>
            </w:r>
            <w:r w:rsidR="00BB2A5E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泉区泉中央××－×</w:t>
            </w: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従たる施設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B6B3B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DE6FDD" w:rsidRDefault="009D1FB2" w:rsidP="00C9634F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FFF648" wp14:editId="6E981806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61595</wp:posOffset>
                      </wp:positionV>
                      <wp:extent cx="1695450" cy="415290"/>
                      <wp:effectExtent l="19050" t="19050" r="19050" b="327660"/>
                      <wp:wrapNone/>
                      <wp:docPr id="15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0" cy="415290"/>
                              </a:xfrm>
                              <a:prstGeom prst="wedgeRoundRectCallout">
                                <a:avLst>
                                  <a:gd name="adj1" fmla="val -25344"/>
                                  <a:gd name="adj2" fmla="val 1169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1FB2" w:rsidRPr="003E4341" w:rsidRDefault="009D1FB2" w:rsidP="009D1FB2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E4341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変更があった</w:t>
                                  </w:r>
                                  <w:r w:rsidRPr="003E4341"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  <w:t>日を記載すること</w:t>
                                  </w:r>
                                  <w:r w:rsidRPr="003E4341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FF648" id="AutoShape 365" o:spid="_x0000_s1029" type="#_x0000_t62" style="position:absolute;margin-left:180.05pt;margin-top:4.85pt;width:133.5pt;height: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Er7QIAAA8GAAAOAAAAZHJzL2Uyb0RvYy54bWysVFtv0zAUfkfiP1h+79Lc22rptHUtQuIy&#10;bSCe3dhpDI4dbLfpQPx3jp20ZOwBhEikyI6Pv3P5zncur46NQAemDVeywOHFFCMmS0W53BX444fN&#10;ZIaRsURSIpRkBX5kBl8tX7647NoFi1StBGUaAYg0i64tcG1tuwgCU9asIeZCtUzCYaV0Qyxs9S6g&#10;mnSA3oggmk6zoFOatlqVzBj4e9sf4qXHrypW2vdVZZhFosAQm/Vf7b9b9w2Wl2Sx06SteTmEQf4h&#10;ioZwCU7PULfEErTX/BlUw0utjKrsRamaQFUVL5nPAbIJp79l81CTlvlcoDimPZfJ/D/Y8t3hTiNO&#10;gbsUI0ka4Oh6b5V3jeIsdRXqWrMAw4f2TrscTftGlV8MHARPTtzGgA3adm8VBSACQL4qx0o37ibk&#10;i46++I/n4rOjRSX8DLN5mqTAUQlnSZhGc89OQBan26029hVTDXKLAneM7ti92kt6DzSviBBqb707&#10;cnhjrGeDDikR+jnEqGoEkHsgAk2iNE6Sgf2RUTQ2CiGkJHtuFD8xyrIsdzYQ6OAXVqdQfbmU4HTD&#10;hfAbvduuhEYQRIE3/hkum7GZkKgrcBzmUJA/YOTzrA8S3D7BaLgFaQneFHg2dU+fSc0IXUvqG98S&#10;Lvo1XBbSeWJeNFA/bwDkDKV0NPmG/n69Sad5Es8meZ7GkyReTyc3s81qcr0KoRTrm9XNOvzhog6T&#10;Rc0pZXLtMc1JX2Hyd/07KL1Xxllh5wBdtMA40w817RDlrifidB4B0ZSDxKO8zxoRsYPZVFqNkVb2&#10;E7e1727Xgb62Y0pmmXsHSs7ont2R4+BZbr3FEboOKnmqmpeHU0QvIXvcHr3UYofv1LJV9BH0AlF5&#10;UcAchUWt9DeMOphJBTZf90QzjMRrCaLPk2gOKrV+M5uBQJAeH2xHB0SWAFRgi1G/XNl+7O1bzXc1&#10;+Al99lI5uVfc8e3j7WMaNjB1fEbDhHRjbbz3Vr/m+PInAAAA//8DAFBLAwQUAAYACAAAACEAG8U9&#10;3t4AAAAIAQAADwAAAGRycy9kb3ducmV2LnhtbEyPwU7DMBBE70j8g7VI3KiTVCQlZFOhSggJxIFS&#10;7pvYTSLsdYjdNv17zIkeRzOaeVOtZ2vEUU9+cIyQLhIQmlunBu4Qdp/PdysQPhArMo41wll7WNfX&#10;VxWVyp34Qx+3oROxhH1JCH0IYymlb3ttyS/cqDl6ezdZClFOnVQTnWK5NTJLklxaGjgu9DTqTa/b&#10;7+3BImzedi/vyzO5ff/z2qya7Gs0mUG8vZmfHkEEPYf/MPzhR3SoI1PjDqy8MAjLPEljFOGhABH9&#10;PCuibhCK+xRkXcnLA/UvAAAA//8DAFBLAQItABQABgAIAAAAIQC2gziS/gAAAOEBAAATAAAAAAAA&#10;AAAAAAAAAAAAAABbQ29udGVudF9UeXBlc10ueG1sUEsBAi0AFAAGAAgAAAAhADj9If/WAAAAlAEA&#10;AAsAAAAAAAAAAAAAAAAALwEAAF9yZWxzLy5yZWxzUEsBAi0AFAAGAAgAAAAhALhgYSvtAgAADwYA&#10;AA4AAAAAAAAAAAAAAAAALgIAAGRycy9lMm9Eb2MueG1sUEsBAi0AFAAGAAgAAAAhABvFPd7eAAAA&#10;CAEAAA8AAAAAAAAAAAAAAAAARwUAAGRycy9kb3ducmV2LnhtbFBLBQYAAAAABAAEAPMAAABSBgAA&#10;AAA=&#10;" adj="5326,36060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9D1FB2" w:rsidRPr="003E4341" w:rsidRDefault="009D1FB2" w:rsidP="009D1FB2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変更があった</w:t>
                            </w:r>
                            <w:r w:rsidRPr="003E4341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日を記載すること</w:t>
                            </w: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5937" w:rsidRPr="00DE6FDD" w:rsidTr="003B6B3B">
        <w:trPr>
          <w:cantSplit/>
          <w:trHeight w:val="510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変更</w:t>
            </w: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の事由及びその年月日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5937" w:rsidRPr="00BB2A5E" w:rsidRDefault="001D2C88" w:rsidP="00C9634F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B2A5E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事務所を</w:t>
            </w:r>
            <w:r w:rsidR="00A205B8" w:rsidRPr="00BB2A5E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引っ越ししたため</w:t>
            </w:r>
          </w:p>
        </w:tc>
      </w:tr>
      <w:tr w:rsidR="00775937" w:rsidRPr="00DE6FDD" w:rsidTr="003B6B3B">
        <w:trPr>
          <w:cantSplit/>
          <w:trHeight w:val="20"/>
        </w:trPr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5937" w:rsidRPr="0040630F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5937" w:rsidRPr="00DE6FDD" w:rsidRDefault="00BB2A5E" w:rsidP="00A205B8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 xml:space="preserve">年　</w:t>
            </w: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 xml:space="preserve">月　</w:t>
            </w:r>
            <w:r w:rsidR="00A205B8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775937" w:rsidRPr="00DE6FDD" w:rsidTr="003256D7">
        <w:trPr>
          <w:trHeight w:val="3832"/>
        </w:trPr>
        <w:tc>
          <w:tcPr>
            <w:tcW w:w="9746" w:type="dxa"/>
            <w:gridSpan w:val="6"/>
            <w:tcBorders>
              <w:top w:val="single" w:sz="4" w:space="0" w:color="auto"/>
            </w:tcBorders>
          </w:tcPr>
          <w:p w:rsidR="00775937" w:rsidRPr="00DE6FDD" w:rsidRDefault="000379C9" w:rsidP="003256D7">
            <w:pPr>
              <w:ind w:firstLineChars="100" w:firstLine="240"/>
              <w:rPr>
                <w:rFonts w:hAnsi="ＭＳ 明朝" w:hint="eastAsia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上記のとおり，</w:t>
            </w:r>
            <w:r w:rsidR="00775937" w:rsidRPr="00D37B18">
              <w:rPr>
                <w:rFonts w:hAnsi="ＭＳ 明朝" w:hint="eastAsia"/>
                <w:kern w:val="2"/>
                <w:sz w:val="24"/>
                <w:szCs w:val="24"/>
              </w:rPr>
              <w:t>免許証の記載事項に変更を生じたので免許証を添えて届け出ます。</w:t>
            </w:r>
          </w:p>
          <w:p w:rsidR="00775937" w:rsidRPr="00DE6FDD" w:rsidRDefault="009D1FB2" w:rsidP="003B6B3B">
            <w:pPr>
              <w:ind w:firstLineChars="400" w:firstLine="96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DE2397" wp14:editId="21085BE2">
                      <wp:simplePos x="0" y="0"/>
                      <wp:positionH relativeFrom="column">
                        <wp:posOffset>32029</wp:posOffset>
                      </wp:positionH>
                      <wp:positionV relativeFrom="paragraph">
                        <wp:posOffset>417246</wp:posOffset>
                      </wp:positionV>
                      <wp:extent cx="1695450" cy="416966"/>
                      <wp:effectExtent l="19050" t="152400" r="19050" b="21590"/>
                      <wp:wrapNone/>
                      <wp:docPr id="1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0" cy="416966"/>
                              </a:xfrm>
                              <a:prstGeom prst="wedgeRoundRectCallout">
                                <a:avLst>
                                  <a:gd name="adj1" fmla="val -5120"/>
                                  <a:gd name="adj2" fmla="val -779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1FB2" w:rsidRPr="003E4341" w:rsidRDefault="009D1FB2" w:rsidP="009D1FB2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E4341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届出の</w:t>
                                  </w:r>
                                  <w:r w:rsidRPr="003E4341"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  <w:t>提出日</w:t>
                                  </w:r>
                                  <w:r w:rsidRPr="003E4341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E2397" id="_x0000_s1030" type="#_x0000_t62" style="position:absolute;left:0;text-align:left;margin-left:2.5pt;margin-top:32.85pt;width:133.5pt;height:3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YW7wIAAA4GAAAOAAAAZHJzL2Uyb0RvYy54bWysVFtv0zAUfkfiP1h+79KkubTR0mnrWoTE&#10;ZdpAPLux0xgcO9hu04H47xw7acnYAwiRSpHdc/Kdy3e+c3l1bAQ6MG24kgUOL6YYMVkqyuWuwB8/&#10;bCZzjIwlkhKhJCvwIzP4avnyxWXX5ixStRKUaQQg0uRdW+Da2jYPAlPWrCHmQrVMgrFSuiEWrnoX&#10;UE06QG9EEE2nadApTVutSmYM/HvbG/HS41cVK+37qjLMIlFgyM36t/bvrXsHy0uS7zRpa14OaZB/&#10;yKIhXELQM9QtsQTtNX8G1fBSK6Mqe1GqJlBVxUvma4Bqwulv1TzUpGW+FmiOac9tMv8Ptnx3uNOI&#10;U+AuxkiSBji63lvlQ6NZmrgOda3JwfGhvdOuRtO+UeUXA4bgicVdDPigbfdWUQAiAOS7cqx0476E&#10;etHRN//x3Hx2tKiEP8N0kcQJcFSCLYZbmrrYAclPX7fa2FdMNcgdCtwxumP3ai/pPdC8IkKovfXh&#10;yOGNsZ4NOpRE6OcQo6oRQO6BCDRJwuhE/sgneuKTZYvI5wC0jpxmY6cwTdNsyHMICxmfMvXdUoLT&#10;DRfCX/RuuxIaQQ4F3vhn+NiM3YREXYFnYQb9+ANGtkjjU6OeYDTcgrIEbwo8n7rHBSJ5zQhdS+rP&#10;lnDRnyFnIZ2Zec1A+7wDcDN00rHk5/n79SaZZvFsPsmyZDaJZ+vp5Ga+WU2uV9CLbH2zulmHP1zW&#10;YZzXnFIm1x7TnOQVxn83voPQe2GcBXZO0GULhDP9UNMOUe5GYpYsIuCZclB4lPVVIyJ2sJpKqzHS&#10;yn7itvbD7QbQYZgxJfPU/QZKzuh+CkeBg2e19R5HGDro5KlrXh1OEL2C7HF79EqLHb4Ty1bRR5AL&#10;ZOU1AWsUDrXS3zDqYCUV2HzdE80wEq8laD6Lo0UCO8xf5vMFaEWPDduRgcgSgApsMeqPK9tvvX2r&#10;+a6GOKGvXiqn9oo7vn2+fU7DBZaOr2hYkG6rje/e69caX/4EAAD//wMAUEsDBBQABgAIAAAAIQDL&#10;tpbb2wAAAAgBAAAPAAAAZHJzL2Rvd25yZXYueG1sTI/NTsMwEITvSLyDtUjcqPNDWwhxKgTiCjTA&#10;3UmWJKq9DrabhrdnOcFxZ0az35S7xRoxow+jIwXpKgGB1LpupF7B+9vT1Q2IEDV12jhCBd8YYFed&#10;n5W66NyJ9jjXsRdcQqHQCoYYp0LK0A5odVi5CYm9T+etjnz6XnZen7jcGpklyUZaPRJ/GPSEDwO2&#10;h/poFZjxo5bPt03+uo+5P6SPL858zUpdXiz3dyAiLvEvDL/4jA4VMzXuSF0QRsGal0QFm/UWBNvZ&#10;NmOh4VyeXoOsSvl/QPUDAAD//wMAUEsBAi0AFAAGAAgAAAAhALaDOJL+AAAA4QEAABMAAAAAAAAA&#10;AAAAAAAAAAAAAFtDb250ZW50X1R5cGVzXS54bWxQSwECLQAUAAYACAAAACEAOP0h/9YAAACUAQAA&#10;CwAAAAAAAAAAAAAAAAAvAQAAX3JlbHMvLnJlbHNQSwECLQAUAAYACAAAACEAE+iGFu8CAAAOBgAA&#10;DgAAAAAAAAAAAAAAAAAuAgAAZHJzL2Uyb0RvYy54bWxQSwECLQAUAAYACAAAACEAy7aW29sAAAAI&#10;AQAADwAAAAAAAAAAAAAAAABJBQAAZHJzL2Rvd25yZXYueG1sUEsFBgAAAAAEAAQA8wAAAFEGAAAA&#10;AA==&#10;" adj="9694,-6032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9D1FB2" w:rsidRPr="003E4341" w:rsidRDefault="009D1FB2" w:rsidP="009D1FB2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3E4341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提出日</w:t>
                            </w: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A5E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 xml:space="preserve">年　</w:t>
            </w:r>
            <w:r w:rsidR="00BB2A5E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 xml:space="preserve">月　</w:t>
            </w:r>
            <w:r w:rsidR="00BB2A5E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tbl>
            <w:tblPr>
              <w:tblW w:w="0" w:type="auto"/>
              <w:tblInd w:w="343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418"/>
              <w:gridCol w:w="3577"/>
            </w:tblGrid>
            <w:tr w:rsidR="009D1FB2" w:rsidRPr="00731C27" w:rsidTr="009D1FB2">
              <w:trPr>
                <w:trHeight w:val="887"/>
              </w:trPr>
              <w:tc>
                <w:tcPr>
                  <w:tcW w:w="992" w:type="dxa"/>
                  <w:vAlign w:val="center"/>
                </w:tcPr>
                <w:p w:rsidR="009D1FB2" w:rsidRPr="00731C27" w:rsidRDefault="009D1FB2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8" w:type="dxa"/>
                  <w:vAlign w:val="center"/>
                </w:tcPr>
                <w:p w:rsidR="009D1FB2" w:rsidRPr="00731C27" w:rsidRDefault="009D1FB2" w:rsidP="00C9634F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5888" behindDoc="0" locked="0" layoutInCell="1" allowOverlap="1" wp14:anchorId="019E678B" wp14:editId="34F6F406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800100" cy="411480"/>
                            <wp:effectExtent l="13335" t="3810" r="5715" b="3810"/>
                            <wp:wrapNone/>
                            <wp:docPr id="6" name="Group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0100" cy="411480"/>
                                      <a:chOff x="5878" y="11068"/>
                                      <a:chExt cx="1260" cy="648"/>
                                    </a:xfrm>
                                  </wpg:grpSpPr>
                                  <wps:wsp>
                                    <wps:cNvPr id="7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3" y="11068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D1FB2" w:rsidRPr="00E43135" w:rsidRDefault="009D1FB2" w:rsidP="00775937">
                                          <w:pPr>
                                            <w:spacing w:line="0" w:lineRule="atLeas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主たる事務所の所在地</w:t>
                                          </w:r>
                                        </w:p>
                                        <w:p w:rsidR="009D1FB2" w:rsidRPr="00513E2F" w:rsidRDefault="009D1FB2" w:rsidP="00775937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AutoShape 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78" y="11098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19E678B" id="Group 59" o:spid="_x0000_s1031" style="position:absolute;margin-left:-4.65pt;margin-top:6.9pt;width:63pt;height:32.4pt;z-index:251685888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2PmAMAAAMKAAAOAAAAZHJzL2Uyb0RvYy54bWzUVm1vnDgQ/l7p/oPl7wTYAAsopEr2JaqU&#10;ayO1/QFeMOAWbGp7w6an++83ttndZNOqL9GddPuBtRl7PPPM8wy+eL3rO3RPpWKCFzg8CzCivBQV&#10;402BP35YeylGShNekU5wWuAHqvDryz9eXYxDTmeiFV1FJQInXOXjUOBW6yH3fVW2tCfqTAyUg7EW&#10;sicaprLxK0lG8N53/iwIEn8UshqkKKlS8HbpjPjS+q9rWup3da2oRl2BITZtn9I+N+bpX16QvJFk&#10;aFk5hUF+I4qeMA6HHlwtiSZoK9kzVz0rpVCi1mel6H1R16ykNgfIJgxOsrmRYjvYXJp8bIYDTADt&#10;CU6/7bZ8e38nEasKnGDESQ8lsqeiODPYjEOTw5IbObwf7qRLEIa3ovyswOyf2s28cYvRZvxTVOCP&#10;bLWw2Oxq2RsXkDXa2RI8HEpAdxqV8DINAAYoVAmmKAyjdCpR2UIdza44nQOlwBqGQZK6+pXtatoe&#10;zpJpcxJZo09yd6wNdQrN5AV0U0dE1csQfd+SgdpCKQPXhOh8j+gHk9212CEIzoJqVxlEkd7Be0jG&#10;AqQcsIiLRUt4Q6+kFGNLSQXhhWYnJHHY6pJQxsmPkI7T7PwUsz3g4SyKHdyniJF8kErfUNEjMyiw&#10;BDXZOMn9rdImnOMSU1clOlatWdfZiWw2i06iewLKW9ufzeBkWcfNYi7MNufRvYHw4AxjM4FaJf2V&#10;QazB9Szz1kk696J1FHvZPEi9IMyusySIsmi5/tsEGEZ5y6qK8lvG6V7VYfRzNZ76i9Oj1TUaC5zF&#10;s9jV6LtJBvb3rSR7pqHJday3/IZlZhHJTWVXvLJjTVjnxv7T8C3KgMH+36JieWBK70igd5ud1XBs&#10;HBuObET1AMSQAsoGgoAGDYNWyK8YjdDsCqy+bImkGHVvOJBrHs0yYIG2kzTNYIt8bNg8MhBegqMC&#10;a4zccKFdP90OkjUtnOPIzMUVCL9mlijHmCYSg/j+IxVCt3B9zYRjhYoSK6YnWgJa/mviOzasbGpY&#10;R/Ht21UcnU/M2XfJE/FtJCk/U31HmDxq0LCoqab8SPUJo7rv4PsFokNhkiTzyacV7DO9HlRH8o6/&#10;mOTwrZq4/D1ewymToJ9LO8hW6SqNvGiWrLwoWC69q/Ui8pJ1OI+X58vFYhk+lbZpGC+Xtonn19vW&#10;I4m6dgeN8AcS/X8I0n4k4aZhqTLdisxV5vHcCvh4d7v8BwAA//8DAFBLAwQUAAYACAAAACEAGu/Y&#10;AN8AAAAIAQAADwAAAGRycy9kb3ducmV2LnhtbEyPQUvDQBCF74L/YRnBW7uJwbTGbEop6qkItoJ4&#10;m2anSWh2NmS3Sfrv3Z7scd57vPlevppMKwbqXWNZQTyPQBCXVjdcKfjev8+WIJxH1thaJgUXcrAq&#10;7u9yzLQd+YuGna9EKGGXoYLa+y6T0pU1GXRz2xEH72h7gz6cfSV1j2MoN618iqJUGmw4fKixo01N&#10;5Wl3Ngo+RhzXSfw2bE/HzeV3//z5s41JqceHaf0KwtPk/8NwxQ/oUASmgz2zdqJVMHtJQjLoSVhw&#10;9eN0AeKgYLFMQRa5vB1Q/AEAAP//AwBQSwECLQAUAAYACAAAACEAtoM4kv4AAADhAQAAEwAAAAAA&#10;AAAAAAAAAAAAAAAAW0NvbnRlbnRfVHlwZXNdLnhtbFBLAQItABQABgAIAAAAIQA4/SH/1gAAAJQB&#10;AAALAAAAAAAAAAAAAAAAAC8BAABfcmVscy8ucmVsc1BLAQItABQABgAIAAAAIQD9aN2PmAMAAAMK&#10;AAAOAAAAAAAAAAAAAAAAAC4CAABkcnMvZTJvRG9jLnhtbFBLAQItABQABgAIAAAAIQAa79gA3wAA&#10;AAgBAAAPAAAAAAAAAAAAAAAAAPIFAABkcnMvZG93bnJldi54bWxQSwUGAAAAAAQABADzAAAA/gYA&#10;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0" o:spid="_x0000_s1032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0AwAAAANoAAAAPAAAAZHJzL2Rvd25yZXYueG1sRI/NqsIw&#10;FIT3F3yHcAR311QXKtUoKoi69AfXh+bYVpuT0kQbfXpz4YLLYWa+YWaLYCrxpMaVlhUM+gkI4szq&#10;knMF59PmdwLCeWSNlWVS8CIHi3nnZ4apti0f6Hn0uYgQdikqKLyvUyldVpBB17c1cfSutjHoo2xy&#10;qRtsI9xUcpgkI2mw5LhQYE3rgrL78WEU7C/02k6wOtTr2719h3y1X+qgVK8bllMQnoL/hv/bO61g&#10;DH9X4g2Q8w8AAAD//wMAUEsBAi0AFAAGAAgAAAAhANvh9svuAAAAhQEAABMAAAAAAAAAAAAAAAAA&#10;AAAAAFtDb250ZW50X1R5cGVzXS54bWxQSwECLQAUAAYACAAAACEAWvQsW78AAAAVAQAACwAAAAAA&#10;AAAAAAAAAAAfAQAAX3JlbHMvLnJlbHNQSwECLQAUAAYACAAAACEAMrVNAMAAAADaAAAADwAAAAAA&#10;AAAAAAAAAAAHAgAAZHJzL2Rvd25yZXYueG1sUEsFBgAAAAADAAMAtwAAAPQCAAAAAA==&#10;" stroked="f">
                              <v:textbox inset="5.85pt,.7pt,5.85pt,.7pt">
                                <w:txbxContent>
                                  <w:p w:rsidR="009D1FB2" w:rsidRPr="00E43135" w:rsidRDefault="009D1FB2" w:rsidP="00775937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9D1FB2" w:rsidRPr="00513E2F" w:rsidRDefault="009D1FB2" w:rsidP="00775937"/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61" o:spid="_x0000_s1033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3D7ugAAANoAAAAPAAAAZHJzL2Rvd25yZXYueG1sRE/NDsFA&#10;EL5LvMNmJG5sCSJlKwgJN8oDTLqjbdqdbbqLent7kDh++f7Xm87U4kWtKy0rmIwjEMSZ1SXnCu63&#10;42gJwnlkjbVlUvAhB5uk31tjrO2br/RKfS5CCLsYFRTeN7GULivIoBvbhjhwD9sa9AG2udQtvkO4&#10;qeU0ihbSYMmhocCG9gVlVfo0CizNF+nknJ9mkd6ZS50dzqWslBoOuu0KhKfO/8U/90krCFvDlXAD&#10;ZPIFAAD//wMAUEsBAi0AFAAGAAgAAAAhANvh9svuAAAAhQEAABMAAAAAAAAAAAAAAAAAAAAAAFtD&#10;b250ZW50X1R5cGVzXS54bWxQSwECLQAUAAYACAAAACEAWvQsW78AAAAVAQAACwAAAAAAAAAAAAAA&#10;AAAfAQAAX3JlbHMvLnJlbHNQSwECLQAUAAYACAAAACEAmdNw+7oAAADaAAAADwAAAAAAAAAAAAAA&#10;AAAHAgAAZHJzL2Rvd25yZXYueG1sUEsFBgAAAAADAAMAtwAAAO4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7" w:type="dxa"/>
                  <w:vAlign w:val="center"/>
                </w:tcPr>
                <w:p w:rsidR="009D1FB2" w:rsidRPr="003256D7" w:rsidRDefault="009D1FB2" w:rsidP="00C9634F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3256D7">
                    <w:rPr>
                      <w:rFonts w:hAnsi="ＭＳ 明朝" w:hint="eastAsia"/>
                      <w:b/>
                      <w:color w:val="FF0000"/>
                      <w:kern w:val="2"/>
                      <w:sz w:val="22"/>
                      <w:szCs w:val="22"/>
                    </w:rPr>
                    <w:t>仙台市泉区泉中央××－×</w:t>
                  </w:r>
                </w:p>
              </w:tc>
            </w:tr>
            <w:tr w:rsidR="009D1FB2" w:rsidRPr="00731C27" w:rsidTr="003256D7">
              <w:trPr>
                <w:trHeight w:val="1305"/>
              </w:trPr>
              <w:tc>
                <w:tcPr>
                  <w:tcW w:w="992" w:type="dxa"/>
                  <w:vAlign w:val="center"/>
                </w:tcPr>
                <w:p w:rsidR="009D1FB2" w:rsidRPr="00731C27" w:rsidRDefault="007136CC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2"/>
                        <w:hpsBaseText w:val="24"/>
                        <w:lid w:val="ja-JP"/>
                      </w:rubyPr>
                      <w:rt>
                        <w:r w:rsidR="007136CC" w:rsidRPr="007136CC">
                          <w:rPr>
                            <w:rFonts w:hAnsi="ＭＳ 明朝"/>
                            <w:sz w:val="16"/>
                            <w:szCs w:val="24"/>
                          </w:rPr>
                          <w:t>フリガナ</w:t>
                        </w:r>
                      </w:rt>
                      <w:rubyBase>
                        <w:r w:rsidR="007136CC">
                          <w:rPr>
                            <w:rFonts w:hAnsi="ＭＳ 明朝"/>
                            <w:sz w:val="24"/>
                            <w:szCs w:val="24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1418" w:type="dxa"/>
                  <w:vAlign w:val="center"/>
                </w:tcPr>
                <w:p w:rsidR="009D1FB2" w:rsidRPr="00731C27" w:rsidRDefault="009D1FB2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4864" behindDoc="0" locked="0" layoutInCell="1" allowOverlap="1" wp14:anchorId="00FC4A53" wp14:editId="69BBFD59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63600" cy="411480"/>
                            <wp:effectExtent l="11430" t="3810" r="1270" b="3810"/>
                            <wp:wrapNone/>
                            <wp:docPr id="2" name="Group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63600" cy="411480"/>
                                      <a:chOff x="5890" y="12557"/>
                                      <a:chExt cx="1360" cy="648"/>
                                    </a:xfrm>
                                  </wpg:grpSpPr>
                                  <wps:wsp>
                                    <wps:cNvPr id="3" name="Text Box 6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05" y="12557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D1FB2" w:rsidRPr="00562483" w:rsidRDefault="009D1FB2" w:rsidP="00775937">
                                          <w:pPr>
                                            <w:spacing w:line="0" w:lineRule="atLeast"/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名称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AutoShape 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0" y="12566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0FC4A53" id="Group 62" o:spid="_x0000_s1034" style="position:absolute;margin-left:-4.05pt;margin-top:7.2pt;width:68pt;height:32.4pt;z-index:251684864" coordorigin="5890,12557" coordsize="13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NdowMAAAMKAAAOAAAAZHJzL2Uyb0RvYy54bWzUVttu3DYQfS/QfyD4LutirVYSLAf2XowC&#10;bmsgyQdwJUpiI5EqybXWKfrvHZLSer1OkCBGC3QftKSGHM6cOWfEq3eHvkOPVComeIHDiwAjyktR&#10;Md4U+OOHrZdipDThFekEpwV+ogq/u/75p6txyGkkWtFVVCJwwlU+DgVutR5y31dlS3uiLsRAORhr&#10;IXuiYSobv5JkBO9950dBkPijkNUgRUmVgrdrZ8TX1n9d01L/XteKatQVGGLT9intc2ee/vUVyRtJ&#10;hpaVUxjkB6LoCeNw6NHVmmiC9pK9ctWzUgolan1Rit4Xdc1KanOAbMLgLJs7KfaDzaXJx2Y4wgTQ&#10;nuH0w27L3x4fJGJVgSOMOOmhRPZUlEQGm3FoclhyJ4f3w4N0CcLwXpSfFJj9c7uZN24x2o2/igr8&#10;kb0WFptDLXvjArJGB1uCp2MJ6EGjEl6myWUSQKFKMMVhGKdTicoW6mh2LdIMzGANo8Vi6epXtptp&#10;ewi73eYkTo3RJ7k71oY6hWbyArqpZ0TV2xB935KB2kIpA9eE6OWM6AeT3a04oOTSgWpXGUSRPsB7&#10;SMYCpBywiItVS3hDb6QUY0tJBeGFNhsTNxzgimEmyjj5FtKA6OIcsxnwMIrBZuA+R4zkg1T6jooe&#10;mUGBJajJxkke75V24M5LTF2V6Fi1ZV1nJ7LZrTqJHgkob2t/Uz1eLOu4WcyF2eY8ujcQHpxhbCZQ&#10;q6S/Mog1uI0yb5ukSy/exgsvWwapF4TZbZYEcRavt3+bAMM4b1lVUX7POJ1VHcbfV+Opvzg9Wl2j&#10;scDZIlq4Gn01ycD+vpRkzzQ0uY71wO/jIpKbym54BWmTXBPWubH/MnxLYcBg/reoAJld6R2T9WF3&#10;sBpOZnrtRPUExJACygaCgAYNg1bIzxiN0OwKrP7cE0kx6n7hQK5lHGXAAm0nqVWYPDXsTgyEl+Co&#10;wBojN1xp10/3g2RNC+c4MnNxA8KvmSWKidfFZJuGFd9/pMJ4VqEJxwoVJfGM01FLwN5/SXynDSux&#10;BXKcNt0ujOZ2tYhtazi2q1fi20lSfqL6gTD5rEHDnKaa+jap/sCo7jv4foHoUJgkie2P4NMK1jLo&#10;VK9H1ZG8428mOXyrJi5/jddwyiTo19IOsk26SWMvjpKNFwfrtXezXcVesg2Xi/XlerVahy+lbRrG&#10;26Vt4nnRj9T3tK0Tibp2BxB/Q6L/D0HajyTcNCxVpluRucqczq2An+9u1/8AAAD//wMAUEsDBBQA&#10;BgAIAAAAIQBsHLXd4AAAAAgBAAAPAAAAZHJzL2Rvd25yZXYueG1sTI9BT8JAEIXvJv6HzZh4g20r&#10;CtRuCSHqiZAIJsbb0B3ahu5s013a8u9dTnp8817e+yZbjaYRPXWutqwgnkYgiAuray4VfB3eJwsQ&#10;ziNrbCyTgis5WOX3dxmm2g78Sf3elyKUsEtRQeV9m0rpiooMuqltiYN3sp1BH2RXSt3hEMpNI5Mo&#10;epEGaw4LFba0qag47y9GwceAw/opfuu359Pm+nN43n1vY1Lq8WFcv4LwNPq/MNzwAzrkgeloL6yd&#10;aBRMFnFIhvtsBuLmJ/MliKOC+TIBmWfy/wP5LwAAAP//AwBQSwECLQAUAAYACAAAACEAtoM4kv4A&#10;AADhAQAAEwAAAAAAAAAAAAAAAAAAAAAAW0NvbnRlbnRfVHlwZXNdLnhtbFBLAQItABQABgAIAAAA&#10;IQA4/SH/1gAAAJQBAAALAAAAAAAAAAAAAAAAAC8BAABfcmVscy8ucmVsc1BLAQItABQABgAIAAAA&#10;IQDo96NdowMAAAMKAAAOAAAAAAAAAAAAAAAAAC4CAABkcnMvZTJvRG9jLnhtbFBLAQItABQABgAI&#10;AAAAIQBsHLXd4AAAAAgBAAAPAAAAAAAAAAAAAAAAAP0FAABkcnMvZG93bnJldi54bWxQSwUGAAAA&#10;AAQABADzAAAACgcAAAAA&#10;">
                            <v:shape id="Text Box 63" o:spid="_x0000_s1035" type="#_x0000_t202" style="position:absolute;left:6005;top:12557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            <v:textbox inset="5.85pt,.7pt,5.85pt,.7pt">
                                <w:txbxContent>
                                  <w:p w:rsidR="009D1FB2" w:rsidRPr="00562483" w:rsidRDefault="009D1FB2" w:rsidP="00775937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</w:p>
                                </w:txbxContent>
                              </v:textbox>
                            </v:shape>
                            <v:shape id="AutoShape 64" o:spid="_x0000_s1036" type="#_x0000_t185" style="position:absolute;left:5890;top:12566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+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Y/he&#10;CTdALj8AAAD//wMAUEsBAi0AFAAGAAgAAAAhANvh9svuAAAAhQEAABMAAAAAAAAAAAAAAAAAAAAA&#10;AFtDb250ZW50X1R5cGVzXS54bWxQSwECLQAUAAYACAAAACEAWvQsW78AAAAVAQAACwAAAAAAAAAA&#10;AAAAAAAfAQAAX3JlbHMvLnJlbHNQSwECLQAUAAYACAAAACEAGJ56/r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7" w:type="dxa"/>
                  <w:vAlign w:val="center"/>
                </w:tcPr>
                <w:p w:rsidR="003256D7" w:rsidRPr="003256D7" w:rsidRDefault="003256D7" w:rsidP="003256D7">
                  <w:pPr>
                    <w:spacing w:line="240" w:lineRule="atLeast"/>
                    <w:rPr>
                      <w:rFonts w:hAnsi="ＭＳ 明朝"/>
                      <w:b/>
                      <w:color w:val="FF0000"/>
                      <w:sz w:val="24"/>
                      <w:szCs w:val="22"/>
                    </w:rPr>
                  </w:pPr>
                  <w:r>
                    <w:rPr>
                      <w:rFonts w:hAnsi="ＭＳ 明朝"/>
                      <w:b/>
                      <w:color w:val="FF0000"/>
                      <w:sz w:val="24"/>
                      <w:szCs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56D7" w:rsidRPr="003256D7">
                          <w:rPr>
                            <w:rFonts w:hAnsi="ＭＳ 明朝"/>
                            <w:b/>
                            <w:color w:val="FF0000"/>
                            <w:sz w:val="12"/>
                            <w:szCs w:val="22"/>
                          </w:rPr>
                          <w:t>カブシキ</w:t>
                        </w:r>
                      </w:rt>
                      <w:rubyBase>
                        <w:r w:rsidR="003256D7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2"/>
                          </w:rPr>
                          <w:t>株式</w:t>
                        </w:r>
                      </w:rubyBase>
                    </w:ruby>
                  </w:r>
                  <w:r>
                    <w:rPr>
                      <w:rFonts w:hAnsi="ＭＳ 明朝"/>
                      <w:b/>
                      <w:color w:val="FF0000"/>
                      <w:sz w:val="24"/>
                      <w:szCs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56D7" w:rsidRPr="003256D7">
                          <w:rPr>
                            <w:rFonts w:hAnsi="ＭＳ 明朝"/>
                            <w:b/>
                            <w:color w:val="FF0000"/>
                            <w:sz w:val="12"/>
                            <w:szCs w:val="22"/>
                          </w:rPr>
                          <w:t>ガイシャ</w:t>
                        </w:r>
                      </w:rt>
                      <w:rubyBase>
                        <w:r w:rsidR="003256D7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2"/>
                          </w:rPr>
                          <w:t>会社</w:t>
                        </w:r>
                      </w:rubyBase>
                    </w:ruby>
                  </w:r>
                  <w:r>
                    <w:rPr>
                      <w:rFonts w:hAnsi="ＭＳ 明朝"/>
                      <w:b/>
                      <w:color w:val="FF0000"/>
                      <w:sz w:val="24"/>
                      <w:szCs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56D7" w:rsidRPr="003256D7">
                          <w:rPr>
                            <w:rFonts w:hAnsi="ＭＳ 明朝"/>
                            <w:b/>
                            <w:color w:val="FF0000"/>
                            <w:sz w:val="12"/>
                            <w:szCs w:val="22"/>
                          </w:rPr>
                          <w:t>ヤク</w:t>
                        </w:r>
                      </w:rt>
                      <w:rubyBase>
                        <w:r w:rsidR="003256D7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2"/>
                          </w:rPr>
                          <w:t>薬</w:t>
                        </w:r>
                      </w:rubyBase>
                    </w:ruby>
                  </w:r>
                  <w:r>
                    <w:rPr>
                      <w:rFonts w:hAnsi="ＭＳ 明朝"/>
                      <w:b/>
                      <w:color w:val="FF0000"/>
                      <w:sz w:val="24"/>
                      <w:szCs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56D7" w:rsidRPr="003256D7">
                          <w:rPr>
                            <w:rFonts w:hAnsi="ＭＳ 明朝"/>
                            <w:b/>
                            <w:color w:val="FF0000"/>
                            <w:sz w:val="12"/>
                            <w:szCs w:val="22"/>
                          </w:rPr>
                          <w:t>ムカ</w:t>
                        </w:r>
                      </w:rt>
                      <w:rubyBase>
                        <w:r w:rsidR="003256D7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2"/>
                          </w:rPr>
                          <w:t>務課</w:t>
                        </w:r>
                      </w:rubyBase>
                    </w:ruby>
                  </w:r>
                </w:p>
                <w:p w:rsidR="003256D7" w:rsidRPr="003256D7" w:rsidRDefault="003256D7" w:rsidP="003256D7">
                  <w:pPr>
                    <w:spacing w:line="240" w:lineRule="atLeast"/>
                    <w:rPr>
                      <w:rFonts w:hAnsi="ＭＳ 明朝" w:hint="eastAsia"/>
                      <w:b/>
                      <w:color w:val="FF0000"/>
                      <w:sz w:val="22"/>
                      <w:szCs w:val="22"/>
                    </w:rPr>
                  </w:pPr>
                  <w:r w:rsidRPr="003256D7">
                    <w:rPr>
                      <w:rFonts w:hAnsi="ＭＳ 明朝" w:hint="eastAsia"/>
                      <w:b/>
                      <w:color w:val="FF0000"/>
                      <w:sz w:val="24"/>
                      <w:szCs w:val="22"/>
                    </w:rPr>
                    <w:t xml:space="preserve">　</w:t>
                  </w:r>
                  <w:r>
                    <w:rPr>
                      <w:rFonts w:hAnsi="ＭＳ 明朝"/>
                      <w:b/>
                      <w:color w:val="FF0000"/>
                      <w:sz w:val="24"/>
                      <w:szCs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56D7" w:rsidRPr="003256D7">
                          <w:rPr>
                            <w:rFonts w:hAnsi="ＭＳ 明朝"/>
                            <w:b/>
                            <w:color w:val="FF0000"/>
                            <w:sz w:val="12"/>
                            <w:szCs w:val="22"/>
                          </w:rPr>
                          <w:t>ダイヒョウ</w:t>
                        </w:r>
                      </w:rt>
                      <w:rubyBase>
                        <w:r w:rsidR="003256D7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2"/>
                          </w:rPr>
                          <w:t>代表</w:t>
                        </w:r>
                      </w:rubyBase>
                    </w:ruby>
                  </w:r>
                  <w:r>
                    <w:rPr>
                      <w:rFonts w:hAnsi="ＭＳ 明朝"/>
                      <w:b/>
                      <w:color w:val="FF0000"/>
                      <w:sz w:val="24"/>
                      <w:szCs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56D7" w:rsidRPr="003256D7">
                          <w:rPr>
                            <w:rFonts w:hAnsi="ＭＳ 明朝"/>
                            <w:b/>
                            <w:color w:val="FF0000"/>
                            <w:sz w:val="12"/>
                            <w:szCs w:val="22"/>
                          </w:rPr>
                          <w:t>トリシマリヤク</w:t>
                        </w:r>
                      </w:rt>
                      <w:rubyBase>
                        <w:r w:rsidR="003256D7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2"/>
                          </w:rPr>
                          <w:t>取締役</w:t>
                        </w:r>
                      </w:rubyBase>
                    </w:ruby>
                  </w:r>
                  <w:r w:rsidRPr="003256D7">
                    <w:rPr>
                      <w:rFonts w:hAnsi="ＭＳ 明朝" w:hint="eastAsia"/>
                      <w:b/>
                      <w:color w:val="FF0000"/>
                      <w:sz w:val="24"/>
                      <w:szCs w:val="22"/>
                    </w:rPr>
                    <w:t xml:space="preserve">　</w:t>
                  </w:r>
                  <w:r>
                    <w:rPr>
                      <w:rFonts w:hAnsi="ＭＳ 明朝"/>
                      <w:b/>
                      <w:color w:val="FF0000"/>
                      <w:sz w:val="24"/>
                      <w:szCs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56D7" w:rsidRPr="003256D7">
                          <w:rPr>
                            <w:rFonts w:hAnsi="ＭＳ 明朝"/>
                            <w:b/>
                            <w:color w:val="FF0000"/>
                            <w:sz w:val="12"/>
                            <w:szCs w:val="22"/>
                          </w:rPr>
                          <w:t>アオバ</w:t>
                        </w:r>
                      </w:rt>
                      <w:rubyBase>
                        <w:r w:rsidR="003256D7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2"/>
                          </w:rPr>
                          <w:t>青葉</w:t>
                        </w:r>
                      </w:rubyBase>
                    </w:ruby>
                  </w:r>
                  <w:r w:rsidRPr="003256D7">
                    <w:rPr>
                      <w:rFonts w:hAnsi="ＭＳ 明朝" w:hint="eastAsia"/>
                      <w:b/>
                      <w:color w:val="FF0000"/>
                      <w:sz w:val="24"/>
                      <w:szCs w:val="22"/>
                    </w:rPr>
                    <w:t xml:space="preserve">　</w:t>
                  </w:r>
                  <w:r>
                    <w:rPr>
                      <w:rFonts w:hAnsi="ＭＳ 明朝"/>
                      <w:b/>
                      <w:color w:val="FF0000"/>
                      <w:sz w:val="24"/>
                      <w:szCs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256D7" w:rsidRPr="003256D7">
                          <w:rPr>
                            <w:rFonts w:hAnsi="ＭＳ 明朝"/>
                            <w:b/>
                            <w:color w:val="FF0000"/>
                            <w:sz w:val="12"/>
                            <w:szCs w:val="22"/>
                          </w:rPr>
                          <w:t>クミ</w:t>
                        </w:r>
                      </w:rt>
                      <w:rubyBase>
                        <w:r w:rsidR="003256D7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2"/>
                          </w:rPr>
                          <w:t>久美</w:t>
                        </w:r>
                      </w:rubyBase>
                    </w:ruby>
                  </w:r>
                </w:p>
              </w:tc>
            </w:tr>
          </w:tbl>
          <w:p w:rsidR="00775937" w:rsidRPr="00DE6FDD" w:rsidRDefault="009D1FB2" w:rsidP="00C9634F">
            <w:pPr>
              <w:rPr>
                <w:rFonts w:hAnsi="ＭＳ 明朝" w:hint="eastAsia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94903D" wp14:editId="056E4CA8">
                      <wp:simplePos x="0" y="0"/>
                      <wp:positionH relativeFrom="page">
                        <wp:posOffset>4678404</wp:posOffset>
                      </wp:positionH>
                      <wp:positionV relativeFrom="paragraph">
                        <wp:posOffset>121119</wp:posOffset>
                      </wp:positionV>
                      <wp:extent cx="1997050" cy="614477"/>
                      <wp:effectExtent l="19050" t="133350" r="22860" b="14605"/>
                      <wp:wrapNone/>
                      <wp:docPr id="30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7050" cy="614477"/>
                              </a:xfrm>
                              <a:prstGeom prst="wedgeRoundRectCallout">
                                <a:avLst>
                                  <a:gd name="adj1" fmla="val -29041"/>
                                  <a:gd name="adj2" fmla="val -655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1FB2" w:rsidRPr="003E4341" w:rsidRDefault="009D1FB2" w:rsidP="009D1FB2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E4341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申請者（薬局開設者）の</w:t>
                                  </w:r>
                                  <w:r w:rsidRPr="003E4341"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  <w:t>住所及び名称</w:t>
                                  </w:r>
                                  <w:r w:rsidRPr="003E4341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Pr="003E4341"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  <w:t>記載する</w:t>
                                  </w:r>
                                  <w:r w:rsidRPr="003E4341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こと</w:t>
                                  </w:r>
                                  <w:r w:rsidRPr="003E4341"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9D1FB2" w:rsidRPr="003E4341" w:rsidRDefault="009D1FB2" w:rsidP="009D1FB2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E4341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押印は省略可</w:t>
                                  </w:r>
                                  <w:r w:rsidRPr="003E4341"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4903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ext Box 354" o:spid="_x0000_s1037" type="#_x0000_t62" style="position:absolute;margin-left:368.4pt;margin-top:9.55pt;width:157.25pt;height:48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4OBAMAAC8GAAAOAAAAZHJzL2Uyb0RvYy54bWysVF1v0zAUfUfiP1h+75K0adJUS6e2axHS&#10;+NA2xLMbO43BsYPtLh2I/861k5ZsIIEQqRTZvTfnnvtx7uXVsRbogWnDlcxxdBFixGShKJf7HH+4&#10;345mGBlLJCVCSZbjR2bw1eLli8u2mbOxqpSgTCMAkWbeNjmurG3mQWCKitXEXKiGSTCWStfEwlXv&#10;A6pJC+i1CMZhmASt0rTRqmDGwL/XnREvPH5ZssK+K0vDLBI5Bm7Wv7V/79w7WFyS+V6TpuJFT4P8&#10;A4uacAlBz1DXxBJ00PwXqJoXWhlV2otC1YEqS14wnwNkE4XPsrmrSMN8LlAc05zLZP4fbPH24b1G&#10;nOZ4AuWRpIYe3bOjRSt1RJNp7ArUNmYOfncNeNojGKDRPlnT3Kjis0FSrSsi92yptWorRigQjNyX&#10;weDTDsc4kF37RlEIRA5WeaBjqWtXPagHAnRg8nhujiNTuJBZloZTMBVgS6I4TlMfgsxPXzfa2FdM&#10;1cgdctwyume36iDpLYzBmgihDtaHIw83xvpu0T5lQj9FGJW1gOY/EIFG4yyMfQrQ0oHT+IlTMp2O&#10;s36EBk6ToVOUJMmJaB83IPMTVUfCKMHplgvhL3q/WwuNgESOt/7ps3ziJiRqoWVRCgX5A0aaJXHy&#10;O4yaW5Ce4HWOZ6F7ukxc/zaSemFYwkV3Bs5CukjMiwrq5x2gOX0pXZv8wH9bbqdhGk9mozSdTkbx&#10;ZBOOVrPterRcQy3SzWq92kTfHesonlecUiY3HtOc9BfFfzff/SbolHNW4JmgYwsdZ/quoi2i3M3E&#10;ZJqNodGUwwoYp13WiIg97K7Caoy0sh+5rbzw3AT62g5bMkvcry/nGR0mfVAZd3ueW+dxhKlznn3V&#10;vDycIjpt2OPu6KXo58VJZ6foI+gFWHlRwJ6FQ6X0V4xa2Fk5Nl8ORDOMxGsJmkvjcTaFJecvs1kG&#10;YtFDw25gILIAoBxbjLrj2nZr8dBovq8gTqdxqZag0pK7fnu+Haf+AlvJZ9RvULf2hnfv9XPPL34A&#10;AAD//wMAUEsDBBQABgAIAAAAIQBRaRdh4AAAAAsBAAAPAAAAZHJzL2Rvd25yZXYueG1sTI9LT8Mw&#10;EITvSPwHa5G4UcdUDTTEqRCPUyWktoizGy9JIF5HsfOgv57tCW6zmtHMt/lmdq0YsQ+NJw1qkYBA&#10;Kr1tqNLwfni9uQcRoiFrWk+o4QcDbIrLi9xk1k+0w3EfK8ElFDKjoY6xy6QMZY3OhIXvkNj79L0z&#10;kc++krY3E5e7Vt4mSSqdaYgXatPhU43l935wGuJwCl/bl+34tvsY1bOvT1PaHbS+vpofH0BEnONf&#10;GM74jA4FMx39QDaIVsPdMmX0yMZagTgHkpVagjiyUqs1yCKX/38ofgEAAP//AwBQSwECLQAUAAYA&#10;CAAAACEAtoM4kv4AAADhAQAAEwAAAAAAAAAAAAAAAAAAAAAAW0NvbnRlbnRfVHlwZXNdLnhtbFBL&#10;AQItABQABgAIAAAAIQA4/SH/1gAAAJQBAAALAAAAAAAAAAAAAAAAAC8BAABfcmVscy8ucmVsc1BL&#10;AQItABQABgAIAAAAIQACOk4OBAMAAC8GAAAOAAAAAAAAAAAAAAAAAC4CAABkcnMvZTJvRG9jLnht&#10;bFBLAQItABQABgAIAAAAIQBRaRdh4AAAAAsBAAAPAAAAAAAAAAAAAAAAAF4FAABkcnMvZG93bnJl&#10;di54bWxQSwUGAAAAAAQABADzAAAAawYAAAAA&#10;" adj="4527,-3354" strokecolor="#f79646" strokeweight="2.5pt">
                      <v:shadow color="#868686"/>
                      <v:textbox inset="5.85pt,.7pt,5.85pt,.7pt">
                        <w:txbxContent>
                          <w:p w:rsidR="009D1FB2" w:rsidRPr="003E4341" w:rsidRDefault="009D1FB2" w:rsidP="009D1FB2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申請者（薬局開設者）の</w:t>
                            </w:r>
                            <w:r w:rsidRPr="003E4341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住所及び名称</w:t>
                            </w: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3E4341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記載する</w:t>
                            </w: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こと</w:t>
                            </w:r>
                            <w:r w:rsidRPr="003E4341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D1FB2" w:rsidRPr="003E4341" w:rsidRDefault="009D1FB2" w:rsidP="009D1FB2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押印は省略可</w:t>
                            </w:r>
                            <w:r w:rsidRPr="003E4341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775937" w:rsidRPr="00DE6FDD" w:rsidRDefault="0029364C" w:rsidP="003B6B3B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県知事　　　　　　　　　殿</w:t>
            </w:r>
          </w:p>
        </w:tc>
      </w:tr>
    </w:tbl>
    <w:p w:rsidR="00B50D21" w:rsidRDefault="009D1FB2" w:rsidP="003B6B3B">
      <w:pPr>
        <w:spacing w:line="0" w:lineRule="atLeast"/>
        <w:ind w:firstLineChars="100" w:firstLine="240"/>
        <w:rPr>
          <w:rFonts w:hAnsi="ＭＳ 明朝"/>
          <w:sz w:val="16"/>
          <w:szCs w:val="16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843614" wp14:editId="031B9D06">
                <wp:simplePos x="0" y="0"/>
                <wp:positionH relativeFrom="margin">
                  <wp:posOffset>1832915</wp:posOffset>
                </wp:positionH>
                <wp:positionV relativeFrom="paragraph">
                  <wp:posOffset>31040</wp:posOffset>
                </wp:positionV>
                <wp:extent cx="2462530" cy="453542"/>
                <wp:effectExtent l="19050" t="19050" r="13970" b="137160"/>
                <wp:wrapNone/>
                <wp:docPr id="1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2530" cy="453542"/>
                        </a:xfrm>
                        <a:prstGeom prst="wedgeRoundRectCallout">
                          <a:avLst>
                            <a:gd name="adj1" fmla="val -5748"/>
                            <a:gd name="adj2" fmla="val 732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FB2" w:rsidRPr="003E4341" w:rsidRDefault="009D1FB2" w:rsidP="009D1FB2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平日8:30～17:15に連絡の取れる番号を</w:t>
                            </w:r>
                            <w:r w:rsidRPr="003E4341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3E434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3614" id="AutoShape 352" o:spid="_x0000_s1038" type="#_x0000_t62" style="position:absolute;left:0;text-align:left;margin-left:144.3pt;margin-top:2.45pt;width:193.9pt;height:35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+87QIAAAwGAAAOAAAAZHJzL2Uyb0RvYy54bWysVG1v0zAQ/o7Ef7D8vUvz3lZLp61rERIv&#10;0wbisxs7jcGxg+0uHYj/ztlJS0b5gBCpFNm9y90999xzl1eHRqBHpg1XssDhxRQjJktFudwV+OOH&#10;zWSGkbFEUiKUZAV+YgZfLV++uOzaBYtUrQRlGkEQaRZdW+Da2nYRBKasWUPMhWqZBGOldEMsXPUu&#10;oJp0EL0RQTSdZkGnNG21Kpkx8O9tb8RLH7+qWGnfV5VhFokCQ23Wv7V/b907WF6SxU6TtublUAb5&#10;hyoawiUkPYW6JZagveZnoRpeamVUZS9K1QSqqnjJPAZAE05/Q/NQk5Z5LNAc057aZP5f2PLd451G&#10;nAJ3GEnSAEXXe6t8ZhSnkWtQ15oF+D20d9pBNO0bVX4xYAieWdzFgA/adm8VhUAEAvmmHCrduC8B&#10;Ljr43j+des8OFpXwZ5RkURoDRSXYkjROE587IIvj16029hVTDXKHAneM7ti92kt6DyyviBBqb306&#10;8vjGWE8GHSAR+hngVY0Abh+JQJM0T2YD9yOfaOyTx1GYnPvEY58wy7Lc+UCZQ1Y4HQv1zVKC0w0X&#10;wl/0brsSGkEJBd74Z/jYjN2ERF2B4zBPpx7PM6N5FiOfZ0n2pxgNt6ArwZsCz6bu6ZHUjNC1pH7q&#10;LeGiP0PNQroCmVcMdM87ADVDIx1Jfpq/X2/SaZ7Es0mep/EkidfTyc1ss5pcr6AX+fpmdbMOf7iq&#10;w2RRc0qZXPuY5iiuMPm74R1k3sviJK9Tga5a4Jvph5p2iHI3EXE6j4BmykHfUd6jRkTsYDGVVmOk&#10;lf3Ebe1n283fGSWzzP2Gdp6ie3ZHiYMzbL3HAWYOOnnsmheH00MvIHvYHrzO/Nw5rWwVfQK1QFVe&#10;ErBE4VAr/Q2jDhZSgc3XPdEMI/FaguLzJJqnsMH8ZTabg1T02LAdGYgsIVCBLUb9cWX7nbdvNd/V&#10;kCf06KVyYq+449vX29c0XGDleETDenQ7bXz3Xr+W+PInAAAA//8DAFBLAwQUAAYACAAAACEAu7X7&#10;ON8AAAAIAQAADwAAAGRycy9kb3ducmV2LnhtbEyPzU7DMBCE70i8g7VI3KhDqVwTsqlQpV5QqaBU&#10;iKMTL0mEf5LYbcPbY05wHM1o5ptiNVnDTjSGzjuE21kGjFztdecahMPb5kYCC1E5rYx3hPBNAVbl&#10;5UWhcu3P7pVO+9iwVOJCrhDaGPuc81C3ZFWY+Z5c8j79aFVMcmy4HtU5lVvD51kmuFWdSwut6mnd&#10;Uv21P1qEzbN83z5tw2GozHp4+dgNUe4E4vXV9PgALNIU/8Lwi5/QoUxMlT86HZhBmEspUhRhcQ8s&#10;+WIpFsAqhKW4A14W/P+B8gcAAP//AwBQSwECLQAUAAYACAAAACEAtoM4kv4AAADhAQAAEwAAAAAA&#10;AAAAAAAAAAAAAAAAW0NvbnRlbnRfVHlwZXNdLnhtbFBLAQItABQABgAIAAAAIQA4/SH/1gAAAJQB&#10;AAALAAAAAAAAAAAAAAAAAC8BAABfcmVscy8ucmVsc1BLAQItABQABgAIAAAAIQAia1+87QIAAAwG&#10;AAAOAAAAAAAAAAAAAAAAAC4CAABkcnMvZTJvRG9jLnhtbFBLAQItABQABgAIAAAAIQC7tfs43wAA&#10;AAgBAAAPAAAAAAAAAAAAAAAAAEcFAABkcnMvZG93bnJldi54bWxQSwUGAAAAAAQABADzAAAAUwYA&#10;AAAA&#10;" adj="9558,26614" strokecolor="#f79646" strokeweight="2.5pt">
                <v:shadow color="#868686"/>
                <v:path arrowok="t"/>
                <v:textbox inset="5.85pt,.7pt,5.85pt,.7pt">
                  <w:txbxContent>
                    <w:p w:rsidR="009D1FB2" w:rsidRPr="003E4341" w:rsidRDefault="009D1FB2" w:rsidP="009D1FB2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3E4341">
                        <w:rPr>
                          <w:rFonts w:hAnsi="ＭＳ 明朝" w:hint="eastAsia"/>
                          <w:sz w:val="21"/>
                          <w:szCs w:val="21"/>
                        </w:rPr>
                        <w:t>平日8:30～17:15に連絡の取れる番号を</w:t>
                      </w:r>
                      <w:r w:rsidRPr="003E4341">
                        <w:rPr>
                          <w:rFonts w:hAnsi="ＭＳ 明朝"/>
                          <w:sz w:val="21"/>
                          <w:szCs w:val="21"/>
                        </w:rPr>
                        <w:t>記載すること</w:t>
                      </w:r>
                      <w:r w:rsidRPr="003E4341">
                        <w:rPr>
                          <w:rFonts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B3B">
        <w:rPr>
          <w:rFonts w:hAnsi="ＭＳ 明朝" w:hint="eastAsia"/>
          <w:sz w:val="16"/>
          <w:szCs w:val="16"/>
        </w:rPr>
        <w:t>（注意</w:t>
      </w:r>
      <w:r w:rsidR="003B6B3B" w:rsidRPr="009E1A7C">
        <w:rPr>
          <w:rFonts w:hAnsi="ＭＳ 明朝" w:hint="eastAsia"/>
          <w:sz w:val="16"/>
          <w:szCs w:val="16"/>
        </w:rPr>
        <w:t>）</w:t>
      </w:r>
    </w:p>
    <w:p w:rsidR="003B6B3B" w:rsidRDefault="003B6B3B" w:rsidP="00B50D21">
      <w:pPr>
        <w:spacing w:line="0" w:lineRule="atLeast"/>
        <w:ind w:firstLineChars="200" w:firstLine="32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1　用紙の大きさは，A4とすること。</w:t>
      </w:r>
    </w:p>
    <w:p w:rsidR="003B6B3B" w:rsidRDefault="003B6B3B" w:rsidP="00B50D21">
      <w:pPr>
        <w:spacing w:line="0" w:lineRule="atLeast"/>
        <w:ind w:firstLineChars="200" w:firstLine="32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 xml:space="preserve">2　</w:t>
      </w:r>
      <w:r w:rsidRPr="009E1A7C">
        <w:rPr>
          <w:rFonts w:hAnsi="ＭＳ 明朝" w:hint="eastAsia"/>
          <w:sz w:val="16"/>
          <w:szCs w:val="16"/>
        </w:rPr>
        <w:t>変更前の欄及び変更後の欄には，該当する事項についてのみ記載すること。</w:t>
      </w:r>
    </w:p>
    <w:p w:rsidR="003B6B3B" w:rsidRDefault="003B6B3B" w:rsidP="003B6B3B">
      <w:pPr>
        <w:spacing w:line="0" w:lineRule="atLeast"/>
        <w:ind w:firstLineChars="500" w:firstLine="1200"/>
        <w:rPr>
          <w:rFonts w:hAnsi="ＭＳ 明朝"/>
          <w:sz w:val="24"/>
          <w:szCs w:val="24"/>
          <w:u w:val="single"/>
        </w:rPr>
      </w:pPr>
    </w:p>
    <w:p w:rsidR="009E1A7C" w:rsidRPr="00445355" w:rsidRDefault="003B6B3B" w:rsidP="003256D7">
      <w:pPr>
        <w:ind w:firstLineChars="100" w:firstLine="240"/>
        <w:rPr>
          <w:rFonts w:hAnsi="ＭＳ 明朝" w:hint="eastAsia"/>
          <w:sz w:val="16"/>
          <w:szCs w:val="16"/>
        </w:rPr>
      </w:pPr>
      <w:r w:rsidRPr="0031745F">
        <w:rPr>
          <w:rFonts w:hAnsi="ＭＳ 明朝"/>
          <w:sz w:val="24"/>
          <w:szCs w:val="24"/>
          <w:u w:val="single"/>
        </w:rPr>
        <w:t xml:space="preserve">連絡(担当)者名　</w:t>
      </w:r>
      <w:r w:rsidRPr="0031745F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Pr="0031745F">
        <w:rPr>
          <w:rFonts w:hAnsi="ＭＳ 明朝" w:hint="eastAsia"/>
          <w:sz w:val="24"/>
          <w:szCs w:val="24"/>
          <w:u w:val="single"/>
        </w:rPr>
        <w:t xml:space="preserve">　　</w:t>
      </w:r>
      <w:r>
        <w:rPr>
          <w:rFonts w:hAnsi="ＭＳ 明朝"/>
          <w:sz w:val="24"/>
          <w:szCs w:val="24"/>
        </w:rPr>
        <w:t xml:space="preserve">　</w:t>
      </w:r>
      <w:r w:rsidRPr="00731C27">
        <w:rPr>
          <w:rFonts w:hAnsi="ＭＳ 明朝"/>
          <w:sz w:val="24"/>
          <w:szCs w:val="24"/>
        </w:rPr>
        <w:t xml:space="preserve">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BB2A5E" w:rsidRPr="00BB2A5E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Pr="00BB2A5E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BB2A5E" w:rsidRPr="00BB2A5E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Pr="00BB2A5E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BB2A5E" w:rsidRPr="00BB2A5E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Pr="00731C27">
        <w:rPr>
          <w:rFonts w:hAnsi="ＭＳ 明朝"/>
          <w:sz w:val="24"/>
          <w:szCs w:val="24"/>
          <w:u w:val="single"/>
        </w:rPr>
        <w:t xml:space="preserve">　　</w:t>
      </w:r>
    </w:p>
    <w:sectPr w:rsidR="009E1A7C" w:rsidRPr="00445355" w:rsidSect="00036792">
      <w:pgSz w:w="11906" w:h="16838" w:code="9"/>
      <w:pgMar w:top="851" w:right="1134" w:bottom="851" w:left="1134" w:header="284" w:footer="992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26" w:rsidRDefault="002B4C26" w:rsidP="00E5532D">
      <w:r>
        <w:separator/>
      </w:r>
    </w:p>
  </w:endnote>
  <w:endnote w:type="continuationSeparator" w:id="0">
    <w:p w:rsidR="002B4C26" w:rsidRDefault="002B4C26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26" w:rsidRDefault="002B4C26" w:rsidP="00E5532D">
      <w:r>
        <w:separator/>
      </w:r>
    </w:p>
  </w:footnote>
  <w:footnote w:type="continuationSeparator" w:id="0">
    <w:p w:rsidR="002B4C26" w:rsidRDefault="002B4C26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6792"/>
    <w:rsid w:val="0003741A"/>
    <w:rsid w:val="000379C9"/>
    <w:rsid w:val="000408E0"/>
    <w:rsid w:val="0005063B"/>
    <w:rsid w:val="00053816"/>
    <w:rsid w:val="00056469"/>
    <w:rsid w:val="0006312F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B61"/>
    <w:rsid w:val="001173C2"/>
    <w:rsid w:val="00117668"/>
    <w:rsid w:val="00122209"/>
    <w:rsid w:val="00123003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05F7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2C88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774A3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B4C26"/>
    <w:rsid w:val="002C7753"/>
    <w:rsid w:val="002D3EC5"/>
    <w:rsid w:val="002D5B11"/>
    <w:rsid w:val="002E094D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256D7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6B3B"/>
    <w:rsid w:val="003B767D"/>
    <w:rsid w:val="003B7CE8"/>
    <w:rsid w:val="003C150A"/>
    <w:rsid w:val="003C5547"/>
    <w:rsid w:val="003D25C2"/>
    <w:rsid w:val="003D59F4"/>
    <w:rsid w:val="003D5AF8"/>
    <w:rsid w:val="003E0221"/>
    <w:rsid w:val="003E033E"/>
    <w:rsid w:val="003E4341"/>
    <w:rsid w:val="003E4ADE"/>
    <w:rsid w:val="003E5995"/>
    <w:rsid w:val="003F07E2"/>
    <w:rsid w:val="00403648"/>
    <w:rsid w:val="004106AE"/>
    <w:rsid w:val="0041132A"/>
    <w:rsid w:val="00414DE3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2DBD"/>
    <w:rsid w:val="00443B3E"/>
    <w:rsid w:val="00445355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37D1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441D"/>
    <w:rsid w:val="00595622"/>
    <w:rsid w:val="00597AF3"/>
    <w:rsid w:val="005A7093"/>
    <w:rsid w:val="005B3891"/>
    <w:rsid w:val="005B41A5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8B6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3466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E28A9"/>
    <w:rsid w:val="006F1875"/>
    <w:rsid w:val="006F25AB"/>
    <w:rsid w:val="006F2D45"/>
    <w:rsid w:val="006F2FA4"/>
    <w:rsid w:val="006F312E"/>
    <w:rsid w:val="00701A78"/>
    <w:rsid w:val="00704E2D"/>
    <w:rsid w:val="00705AF2"/>
    <w:rsid w:val="007136CC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B56F2"/>
    <w:rsid w:val="007C20A7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C1470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27A38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2A65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1FB2"/>
    <w:rsid w:val="009D25BC"/>
    <w:rsid w:val="009E1988"/>
    <w:rsid w:val="009E1A7C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05B8"/>
    <w:rsid w:val="00A2136E"/>
    <w:rsid w:val="00A24268"/>
    <w:rsid w:val="00A24269"/>
    <w:rsid w:val="00A244FF"/>
    <w:rsid w:val="00A255B6"/>
    <w:rsid w:val="00A256CC"/>
    <w:rsid w:val="00A26ECF"/>
    <w:rsid w:val="00A26EFA"/>
    <w:rsid w:val="00A35E2B"/>
    <w:rsid w:val="00A418F1"/>
    <w:rsid w:val="00A479C2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0D21"/>
    <w:rsid w:val="00B53273"/>
    <w:rsid w:val="00B53DFC"/>
    <w:rsid w:val="00B54C27"/>
    <w:rsid w:val="00B64AA9"/>
    <w:rsid w:val="00B80685"/>
    <w:rsid w:val="00B80BB5"/>
    <w:rsid w:val="00B80D64"/>
    <w:rsid w:val="00B813A3"/>
    <w:rsid w:val="00B829A2"/>
    <w:rsid w:val="00B91750"/>
    <w:rsid w:val="00B94C97"/>
    <w:rsid w:val="00B9500D"/>
    <w:rsid w:val="00B973BF"/>
    <w:rsid w:val="00BA19A6"/>
    <w:rsid w:val="00BA1C13"/>
    <w:rsid w:val="00BA69CB"/>
    <w:rsid w:val="00BB2A5E"/>
    <w:rsid w:val="00BB354C"/>
    <w:rsid w:val="00BB5E29"/>
    <w:rsid w:val="00BB73EC"/>
    <w:rsid w:val="00BC4666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02C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0AE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3940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2F8E"/>
    <w:rsid w:val="00D7431B"/>
    <w:rsid w:val="00D74E30"/>
    <w:rsid w:val="00D75387"/>
    <w:rsid w:val="00D77876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56EC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5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A998-8267-4B54-99D3-80EAA56F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2023-01-30T11:40:00Z</dcterms:created>
  <dcterms:modified xsi:type="dcterms:W3CDTF">2023-02-01T11:44:00Z</dcterms:modified>
</cp:coreProperties>
</file>