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61" w:rsidRPr="0061771A" w:rsidRDefault="00F65E61" w:rsidP="00F65E61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様式第３号（その２）（第</w:t>
      </w:r>
      <w:r w:rsidR="004022DE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関係）</w:t>
      </w:r>
    </w:p>
    <w:p w:rsidR="00F65E61" w:rsidRPr="0061771A" w:rsidRDefault="00F65E61" w:rsidP="00F65E61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65E61" w:rsidRPr="0061771A" w:rsidRDefault="00F65E61" w:rsidP="006625DE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625DE" w:rsidRPr="0061771A" w:rsidRDefault="002D7F8C" w:rsidP="006625DE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肝がん・重度肝硬変治療研究促進事業</w:t>
      </w:r>
      <w:r w:rsidR="006625DE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医療記録票</w:t>
      </w:r>
    </w:p>
    <w:p w:rsidR="006625DE" w:rsidRPr="0061771A" w:rsidRDefault="006625DE" w:rsidP="006625DE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（指定医療機関以外の</w:t>
      </w:r>
      <w:r w:rsidR="00DD7A6C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保険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医療機関</w:t>
      </w:r>
      <w:r w:rsidR="00DD7A6C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・保険薬局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用）</w:t>
      </w:r>
    </w:p>
    <w:p w:rsidR="005E61E9" w:rsidRPr="0061771A" w:rsidRDefault="005E61E9" w:rsidP="006625DE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GoBack"/>
      <w:bookmarkEnd w:id="0"/>
    </w:p>
    <w:p w:rsidR="006625DE" w:rsidRPr="0061771A" w:rsidRDefault="006625DE" w:rsidP="005E61E9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私は、</w:t>
      </w:r>
      <w:r w:rsidR="00BA6BFA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下に記載する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とおり、肝がん・重度肝硬変治療研究促進事業における指定医療機関以外の</w:t>
      </w:r>
      <w:r w:rsidR="008960BF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保険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医療機関</w:t>
      </w:r>
      <w:r w:rsidR="008960BF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又は保険薬局</w:t>
      </w:r>
      <w:r w:rsidR="002D7F8C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</w:t>
      </w:r>
      <w:r w:rsidR="00A16228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肝がん・重度肝硬変</w:t>
      </w:r>
      <w:r w:rsidR="005E61E9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入院関係医療</w:t>
      </w:r>
      <w:r w:rsidR="008960BF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又</w:t>
      </w:r>
      <w:r w:rsidR="00A16228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は肝がん外来</w:t>
      </w:r>
      <w:r w:rsidR="008960BF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関係</w:t>
      </w:r>
      <w:r w:rsidR="00A16228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医療</w:t>
      </w:r>
      <w:r w:rsidR="005E61E9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を受けたの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で、関係書類を添えて</w:t>
      </w:r>
      <w:r w:rsidR="005E61E9"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その旨を証明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します。</w:t>
      </w:r>
    </w:p>
    <w:p w:rsidR="00BA6BFA" w:rsidRPr="0061771A" w:rsidRDefault="00BA6BFA" w:rsidP="00BA6BFA">
      <w:pPr>
        <w:rPr>
          <w:color w:val="000000" w:themeColor="text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850"/>
        <w:gridCol w:w="1559"/>
        <w:gridCol w:w="851"/>
        <w:gridCol w:w="283"/>
        <w:gridCol w:w="1134"/>
        <w:gridCol w:w="1701"/>
        <w:gridCol w:w="709"/>
        <w:gridCol w:w="986"/>
      </w:tblGrid>
      <w:tr w:rsidR="0061771A" w:rsidRPr="0061771A" w:rsidTr="00F53051">
        <w:trPr>
          <w:trHeight w:val="714"/>
        </w:trPr>
        <w:tc>
          <w:tcPr>
            <w:tcW w:w="1134" w:type="dxa"/>
            <w:shd w:val="clear" w:color="auto" w:fill="E7E6E6" w:themeFill="background2"/>
            <w:vAlign w:val="center"/>
          </w:tcPr>
          <w:p w:rsidR="00083B51" w:rsidRPr="0061771A" w:rsidRDefault="00083B51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:rsidR="00083B51" w:rsidRPr="0061771A" w:rsidRDefault="00744D22" w:rsidP="008B26DB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744D22" w:rsidRPr="0061771A" w:rsidRDefault="00083B51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生年</w:t>
            </w:r>
          </w:p>
          <w:p w:rsidR="00083B51" w:rsidRPr="0061771A" w:rsidRDefault="00083B51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月日</w:t>
            </w:r>
          </w:p>
        </w:tc>
        <w:tc>
          <w:tcPr>
            <w:tcW w:w="3118" w:type="dxa"/>
            <w:gridSpan w:val="3"/>
            <w:vAlign w:val="center"/>
          </w:tcPr>
          <w:p w:rsidR="00083B51" w:rsidRPr="0061771A" w:rsidRDefault="00083B51" w:rsidP="00083B51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83B51" w:rsidRPr="0061771A" w:rsidRDefault="00083B51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986" w:type="dxa"/>
            <w:vAlign w:val="center"/>
          </w:tcPr>
          <w:p w:rsidR="00083B51" w:rsidRPr="0061771A" w:rsidRDefault="00083B51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61771A" w:rsidRPr="0061771A" w:rsidTr="00F53051">
        <w:trPr>
          <w:trHeight w:val="694"/>
        </w:trPr>
        <w:tc>
          <w:tcPr>
            <w:tcW w:w="1134" w:type="dxa"/>
            <w:shd w:val="clear" w:color="auto" w:fill="E7E6E6" w:themeFill="background2"/>
            <w:vAlign w:val="center"/>
          </w:tcPr>
          <w:p w:rsidR="00BA6BFA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8073" w:type="dxa"/>
            <w:gridSpan w:val="8"/>
            <w:vAlign w:val="center"/>
          </w:tcPr>
          <w:p w:rsidR="00BA6BFA" w:rsidRPr="0061771A" w:rsidRDefault="00BA6BFA" w:rsidP="005E61E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61771A" w:rsidRPr="0061771A" w:rsidTr="00F53051">
        <w:trPr>
          <w:trHeight w:val="694"/>
        </w:trPr>
        <w:tc>
          <w:tcPr>
            <w:tcW w:w="1134" w:type="dxa"/>
            <w:shd w:val="clear" w:color="auto" w:fill="E7E6E6" w:themeFill="background2"/>
            <w:vAlign w:val="center"/>
          </w:tcPr>
          <w:p w:rsidR="00744D22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保険者</w:t>
            </w:r>
          </w:p>
          <w:p w:rsidR="00BA6BFA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3543" w:type="dxa"/>
            <w:gridSpan w:val="4"/>
            <w:vAlign w:val="center"/>
          </w:tcPr>
          <w:p w:rsidR="00BA6BFA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44D22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保険</w:t>
            </w:r>
          </w:p>
          <w:p w:rsidR="00BA6BFA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種別</w:t>
            </w:r>
          </w:p>
        </w:tc>
        <w:tc>
          <w:tcPr>
            <w:tcW w:w="3396" w:type="dxa"/>
            <w:gridSpan w:val="3"/>
            <w:vAlign w:val="center"/>
          </w:tcPr>
          <w:p w:rsidR="00BA6BFA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61771A" w:rsidRPr="0061771A" w:rsidTr="00744D22">
        <w:trPr>
          <w:trHeight w:val="694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744D22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被保険者証の</w:t>
            </w:r>
          </w:p>
          <w:p w:rsidR="00BA6BFA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記号・番号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61771A" w:rsidRPr="0061771A" w:rsidTr="00F53051">
        <w:trPr>
          <w:trHeight w:val="561"/>
        </w:trPr>
        <w:tc>
          <w:tcPr>
            <w:tcW w:w="1134" w:type="dxa"/>
            <w:shd w:val="clear" w:color="auto" w:fill="E7E6E6" w:themeFill="background2"/>
            <w:vAlign w:val="center"/>
          </w:tcPr>
          <w:p w:rsidR="00BA6BFA" w:rsidRPr="0061771A" w:rsidRDefault="005E61E9" w:rsidP="00E750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入院</w:t>
            </w:r>
            <w:r w:rsidR="00BA6BFA"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3543" w:type="dxa"/>
            <w:gridSpan w:val="4"/>
            <w:vAlign w:val="center"/>
          </w:tcPr>
          <w:p w:rsidR="00BA6BFA" w:rsidRPr="0061771A" w:rsidRDefault="00BA6BFA" w:rsidP="00640EA0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　月</w:t>
            </w:r>
            <w:r w:rsidR="00640EA0"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（今月　回目）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E61E9" w:rsidRPr="0061771A" w:rsidRDefault="00BA6BFA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入院</w:t>
            </w:r>
          </w:p>
          <w:p w:rsidR="00BA6BFA" w:rsidRPr="0061771A" w:rsidRDefault="00F53051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期間</w:t>
            </w:r>
          </w:p>
        </w:tc>
        <w:tc>
          <w:tcPr>
            <w:tcW w:w="3396" w:type="dxa"/>
            <w:gridSpan w:val="3"/>
            <w:vAlign w:val="center"/>
          </w:tcPr>
          <w:p w:rsidR="00BA6BFA" w:rsidRPr="0061771A" w:rsidRDefault="00BA6BFA" w:rsidP="00640EA0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　月　　日から</w:t>
            </w:r>
          </w:p>
          <w:p w:rsidR="00BA6BFA" w:rsidRPr="0061771A" w:rsidRDefault="00BA6BFA" w:rsidP="00640EA0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　月　　日まで</w:t>
            </w:r>
          </w:p>
        </w:tc>
      </w:tr>
      <w:tr w:rsidR="0061771A" w:rsidRPr="0061771A" w:rsidTr="00F53051">
        <w:trPr>
          <w:trHeight w:val="561"/>
        </w:trPr>
        <w:tc>
          <w:tcPr>
            <w:tcW w:w="1134" w:type="dxa"/>
            <w:shd w:val="clear" w:color="auto" w:fill="E7E6E6" w:themeFill="background2"/>
            <w:vAlign w:val="center"/>
          </w:tcPr>
          <w:p w:rsidR="00F53051" w:rsidRPr="0061771A" w:rsidRDefault="005445DA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通院</w:t>
            </w:r>
          </w:p>
          <w:p w:rsidR="00F847B3" w:rsidRPr="0061771A" w:rsidRDefault="00F53051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3543" w:type="dxa"/>
            <w:gridSpan w:val="4"/>
            <w:vAlign w:val="center"/>
          </w:tcPr>
          <w:p w:rsidR="00F847B3" w:rsidRPr="0061771A" w:rsidRDefault="00F53051" w:rsidP="00F53051">
            <w:pPr>
              <w:wordWrap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847B3" w:rsidRPr="0061771A" w:rsidRDefault="00F53051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調剤</w:t>
            </w:r>
          </w:p>
          <w:p w:rsidR="00F847B3" w:rsidRPr="0061771A" w:rsidRDefault="00F847B3" w:rsidP="005E61E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3396" w:type="dxa"/>
            <w:gridSpan w:val="3"/>
            <w:vAlign w:val="center"/>
          </w:tcPr>
          <w:p w:rsidR="00F847B3" w:rsidRPr="0061771A" w:rsidRDefault="00F847B3" w:rsidP="00F5305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  <w:tr w:rsidR="0061771A" w:rsidRPr="0061771A" w:rsidTr="00640EA0">
        <w:trPr>
          <w:trHeight w:val="689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BA6BFA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医療機関</w:t>
            </w:r>
            <w:r w:rsidR="00953DF4"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等</w:t>
            </w: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61771A" w:rsidRPr="0061771A" w:rsidTr="00640EA0">
        <w:trPr>
          <w:trHeight w:val="689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BA6BFA" w:rsidRPr="0061771A" w:rsidRDefault="00BA6BFA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医療内容等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61771A" w:rsidRDefault="00640EA0" w:rsidP="00083B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関係</w:t>
            </w:r>
            <w:r w:rsidR="00BA6BFA" w:rsidRPr="0061771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資料のとおり</w:t>
            </w:r>
          </w:p>
        </w:tc>
      </w:tr>
    </w:tbl>
    <w:p w:rsidR="006625DE" w:rsidRPr="0061771A" w:rsidRDefault="006625DE" w:rsidP="006625DE">
      <w:pPr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</w:p>
    <w:p w:rsidR="00640EA0" w:rsidRPr="0061771A" w:rsidRDefault="006625DE" w:rsidP="00640EA0">
      <w:pPr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【備考】</w:t>
      </w:r>
    </w:p>
    <w:p w:rsidR="00640EA0" w:rsidRPr="0061771A" w:rsidRDefault="006625DE" w:rsidP="00887E5F">
      <w:pPr>
        <w:spacing w:line="240" w:lineRule="exact"/>
        <w:ind w:firstLineChars="200" w:firstLine="402"/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</w:pPr>
      <w:r w:rsidRPr="0061771A"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  <w:t>○患者の方へのお願い</w:t>
      </w:r>
    </w:p>
    <w:p w:rsidR="00083B51" w:rsidRPr="0061771A" w:rsidRDefault="00640EA0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本記録票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は、</w:t>
      </w:r>
      <w:r w:rsidR="006625DE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指定医療機関以外の</w:t>
      </w:r>
      <w:r w:rsidR="00C6268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保険</w:t>
      </w:r>
      <w:r w:rsidR="006625DE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医療機関</w:t>
      </w:r>
      <w:r w:rsidR="00C6268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又は保険薬局を受診等</w:t>
      </w:r>
      <w:r w:rsidR="009A77F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し</w:t>
      </w:r>
      <w:r w:rsidR="00AE19E0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肝がん・重度肝硬変入院</w:t>
      </w:r>
      <w:r w:rsidR="006625DE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関係医療</w:t>
      </w:r>
      <w:r w:rsidR="00BA5FA8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又は肝がん外来</w:t>
      </w:r>
      <w:r w:rsidR="00151B5D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関係</w:t>
      </w:r>
      <w:r w:rsidR="00BA5FA8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</w:t>
      </w:r>
      <w:r w:rsidR="00AE19E0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を受けた場合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で、当該</w:t>
      </w:r>
      <w:r w:rsidR="00C6268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保険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医療機関</w:t>
      </w:r>
      <w:r w:rsidR="00C6268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が肝</w:t>
      </w:r>
      <w:r w:rsidR="009A77F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がん・重度肝硬変治療研究促進事業</w:t>
      </w:r>
      <w:r w:rsidR="00704A0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医療記録票（</w:t>
      </w:r>
      <w:r w:rsidR="00F65E6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様式第３号（その１）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）に記載しない場合に、</w:t>
      </w:r>
      <w:r w:rsidR="00F65E6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様式第３号（その１）</w:t>
      </w:r>
      <w:r w:rsidR="009A77F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による医療</w:t>
      </w:r>
      <w:r w:rsidR="005E61E9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記録票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の代わりになるもの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となります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。</w:t>
      </w:r>
    </w:p>
    <w:p w:rsidR="00640EA0" w:rsidRPr="0061771A" w:rsidRDefault="00BA6BFA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当該</w:t>
      </w:r>
      <w:r w:rsidR="00C6268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保険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医療機関</w:t>
      </w:r>
      <w:r w:rsidR="00C6268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</w:t>
      </w:r>
      <w:r w:rsidR="00BA5FA8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を受診等し、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関係医療を受けたことを</w:t>
      </w:r>
      <w:r w:rsidR="008B26D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確認できる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書類（領収書及び診療明細書等）</w:t>
      </w:r>
      <w:r w:rsidR="00640EA0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を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関係資料</w:t>
      </w:r>
      <w:r w:rsidR="00640EA0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として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添付して保管し、指定医療機関</w:t>
      </w:r>
      <w:r w:rsidR="004964D3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又は保険薬局を受診等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する場合や償還払いの</w:t>
      </w:r>
      <w:r w:rsidR="00744D22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請求</w:t>
      </w:r>
      <w:r w:rsidR="008B26D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を行う場合に、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様式第３号（その１）</w:t>
      </w:r>
      <w:r w:rsidR="008B26D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による</w:t>
      </w:r>
      <w:r w:rsidR="00DC7F3D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記録票と併せて、指定医療機関</w:t>
      </w:r>
      <w:r w:rsidR="00BA5FA8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や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宮城県知事</w:t>
      </w:r>
      <w:r w:rsidR="00083B5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に提出してください。</w:t>
      </w:r>
    </w:p>
    <w:p w:rsidR="00640EA0" w:rsidRPr="0061771A" w:rsidRDefault="0029072B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様式第３号（その１）</w:t>
      </w:r>
      <w:r w:rsidR="003B7D8D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による医療記録票に記載しない</w:t>
      </w:r>
      <w:r w:rsidR="00C6268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保険</w:t>
      </w:r>
      <w:r w:rsidR="00BA6BFA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医療機関</w:t>
      </w:r>
      <w:r w:rsidR="00C6268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</w:t>
      </w:r>
      <w:r w:rsidR="003B7D8D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を</w:t>
      </w:r>
      <w:r w:rsidR="00C6268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受診等す</w:t>
      </w:r>
      <w:r w:rsidR="00BA6BFA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る度に、本記録票を作成してください。</w:t>
      </w:r>
    </w:p>
    <w:p w:rsidR="00640EA0" w:rsidRPr="0061771A" w:rsidRDefault="00640EA0" w:rsidP="00887E5F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</w:p>
    <w:p w:rsidR="00640EA0" w:rsidRPr="0061771A" w:rsidRDefault="006625DE" w:rsidP="00887E5F">
      <w:pPr>
        <w:spacing w:line="240" w:lineRule="exact"/>
        <w:ind w:firstLineChars="200" w:firstLine="402"/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</w:pPr>
      <w:r w:rsidRPr="0061771A"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  <w:t>○</w:t>
      </w:r>
      <w:r w:rsidR="00083B51" w:rsidRPr="0061771A"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  <w:t>指定医療機関</w:t>
      </w:r>
      <w:r w:rsidR="00533B73" w:rsidRPr="0061771A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4"/>
        </w:rPr>
        <w:t>又は保険薬局</w:t>
      </w:r>
      <w:r w:rsidRPr="0061771A">
        <w:rPr>
          <w:rFonts w:ascii="ＭＳ ゴシック" w:eastAsia="ＭＳ ゴシック" w:hAnsi="ＭＳ ゴシック"/>
          <w:b/>
          <w:color w:val="000000" w:themeColor="text1"/>
          <w:sz w:val="20"/>
          <w:szCs w:val="24"/>
        </w:rPr>
        <w:t>の方へのお願い</w:t>
      </w:r>
    </w:p>
    <w:p w:rsidR="008B26DB" w:rsidRPr="0061771A" w:rsidRDefault="008B26DB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本記録票は、指定医療機関以外の</w:t>
      </w:r>
      <w:r w:rsidR="005F5F76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保険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医療機関</w:t>
      </w:r>
      <w:r w:rsidR="005F5F76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又は保険薬局を受診等</w:t>
      </w:r>
      <w:r w:rsidR="005869D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し肝がん・重度肝硬変入院関係医療</w:t>
      </w:r>
      <w:r w:rsidR="004972E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又は肝がん外来</w:t>
      </w:r>
      <w:r w:rsidR="009D04AE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関係</w:t>
      </w:r>
      <w:r w:rsidR="004972E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医療を受けた場合で、当該保険医療機関又は保険薬局が肝がん・重度肝硬変治療研究促進事業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</w:t>
      </w:r>
      <w:r w:rsidR="004972E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記録票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（様式第３号（その１））</w:t>
      </w:r>
      <w:r w:rsidR="004972E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に記載しない場合に、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（様式第３号（その１））</w:t>
      </w:r>
      <w:r w:rsidR="005869D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による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記録票の代わりになるものとなります。</w:t>
      </w:r>
    </w:p>
    <w:p w:rsidR="00744D22" w:rsidRPr="0061771A" w:rsidRDefault="00640EA0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患者の方から本</w:t>
      </w:r>
      <w:r w:rsidR="006625DE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記録票が提示されましたら、</w:t>
      </w:r>
      <w:r w:rsidR="0093396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同時に提示される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（様式第３号（その１））</w:t>
      </w:r>
      <w:r w:rsidR="005869D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による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</w:t>
      </w:r>
      <w:r w:rsidR="005E61E9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</w:t>
      </w:r>
      <w:r w:rsidR="0093396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に記載されている内容を踏まえて、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（様式第３号（その１））</w:t>
      </w:r>
      <w:r w:rsidR="00D22AC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による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</w:t>
      </w:r>
      <w:r w:rsidR="00D22AC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記録票への記載や</w:t>
      </w:r>
      <w:r w:rsidR="0093396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医療費の助成等の対応をお願いいたします。</w:t>
      </w:r>
    </w:p>
    <w:p w:rsidR="007C7739" w:rsidRPr="0061771A" w:rsidRDefault="007C7739" w:rsidP="007C7739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なお、患者の方が指定医療機関に初めて入院</w:t>
      </w:r>
      <w:r w:rsidR="00953DF4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又は</w:t>
      </w:r>
      <w:r w:rsidR="003225D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通院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された</w:t>
      </w:r>
      <w:r w:rsidR="00C111D9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場合</w:t>
      </w:r>
      <w:r w:rsidR="00DE2522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で、本記録票のみが提示された場合は、本記録票の内容も踏まえて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、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（様式第３号（その１））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による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記録票への記載、交付</w:t>
      </w:r>
      <w:r w:rsidR="00D22AC5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等</w:t>
      </w: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を行ってください。</w:t>
      </w:r>
    </w:p>
    <w:p w:rsidR="00887E5F" w:rsidRPr="0061771A" w:rsidRDefault="00D22AC5" w:rsidP="008B26DB">
      <w:pPr>
        <w:spacing w:line="200" w:lineRule="exact"/>
        <w:ind w:leftChars="300" w:left="630" w:firstLineChars="100" w:firstLine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また</w:t>
      </w:r>
      <w:r w:rsidR="00887E5F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、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（様式第３号（その１））</w:t>
      </w:r>
      <w:r w:rsidR="008B26D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による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</w:t>
      </w:r>
      <w:r w:rsidR="00887E5F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</w:t>
      </w:r>
      <w:r w:rsidR="00D514F8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</w:t>
      </w:r>
      <w:r w:rsidR="00744D22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既に</w:t>
      </w:r>
      <w:r w:rsidR="00887E5F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記載されている月よりも前の月にかかる</w:t>
      </w:r>
      <w:r w:rsidR="004972E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受診等</w:t>
      </w:r>
      <w:r w:rsidR="00887E5F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</w:t>
      </w:r>
      <w:r w:rsidR="00744D22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ついての</w:t>
      </w:r>
      <w:r w:rsidR="008B26D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本記録票が提示された場合、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（様式第３号（その１））</w:t>
      </w:r>
      <w:r w:rsidR="00D514F8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による</w:t>
      </w:r>
      <w:r w:rsidR="0029072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医療</w:t>
      </w:r>
      <w:r w:rsidR="008B26D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記録票</w:t>
      </w:r>
      <w:r w:rsidR="00975C60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のＢ欄</w:t>
      </w:r>
      <w:r w:rsidR="008B26D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</w:t>
      </w:r>
      <w:r w:rsidR="002E627C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、本記録票</w:t>
      </w:r>
      <w:r w:rsidR="00AB0E3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</w:t>
      </w:r>
      <w:r w:rsidR="008B26DB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記載された</w:t>
      </w:r>
      <w:r w:rsidR="004C6B94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内容</w:t>
      </w:r>
      <w:r w:rsidR="004D034D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及び</w:t>
      </w:r>
      <w:r w:rsidR="004D034D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関係医療を受けたことを確認できる書類</w:t>
      </w:r>
      <w:r w:rsidR="003B4D7C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を</w:t>
      </w:r>
      <w:r w:rsidR="004D034D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確認し</w:t>
      </w:r>
      <w:r w:rsidR="003B4D7C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追記</w:t>
      </w:r>
      <w:r w:rsidR="00AB0E31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してください</w:t>
      </w:r>
      <w:r w:rsidR="00887E5F" w:rsidRPr="0061771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。</w:t>
      </w:r>
    </w:p>
    <w:p w:rsidR="00846FF8" w:rsidRPr="0061771A" w:rsidRDefault="00846FF8" w:rsidP="0029072B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sectPr w:rsidR="00846FF8" w:rsidRPr="0061771A" w:rsidSect="00221432">
      <w:pgSz w:w="11906" w:h="16838" w:code="9"/>
      <w:pgMar w:top="709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89" w:rsidRDefault="00C42C89" w:rsidP="00867976">
      <w:r>
        <w:separator/>
      </w:r>
    </w:p>
  </w:endnote>
  <w:endnote w:type="continuationSeparator" w:id="0">
    <w:p w:rsidR="00C42C89" w:rsidRDefault="00C42C89" w:rsidP="0086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89" w:rsidRDefault="00C42C89" w:rsidP="00867976">
      <w:r>
        <w:separator/>
      </w:r>
    </w:p>
  </w:footnote>
  <w:footnote w:type="continuationSeparator" w:id="0">
    <w:p w:rsidR="00C42C89" w:rsidRDefault="00C42C89" w:rsidP="00867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DE"/>
    <w:rsid w:val="00004466"/>
    <w:rsid w:val="00054C78"/>
    <w:rsid w:val="00083B51"/>
    <w:rsid w:val="000E1B94"/>
    <w:rsid w:val="00151B5D"/>
    <w:rsid w:val="001665EE"/>
    <w:rsid w:val="001712E6"/>
    <w:rsid w:val="001E196D"/>
    <w:rsid w:val="00216DDD"/>
    <w:rsid w:val="00221432"/>
    <w:rsid w:val="0029072B"/>
    <w:rsid w:val="002D7F8C"/>
    <w:rsid w:val="002E627C"/>
    <w:rsid w:val="003225D5"/>
    <w:rsid w:val="00326A38"/>
    <w:rsid w:val="00337526"/>
    <w:rsid w:val="00390263"/>
    <w:rsid w:val="00392C9C"/>
    <w:rsid w:val="003B4D7C"/>
    <w:rsid w:val="003B7D8D"/>
    <w:rsid w:val="004022DE"/>
    <w:rsid w:val="00453C91"/>
    <w:rsid w:val="004873C8"/>
    <w:rsid w:val="004964D3"/>
    <w:rsid w:val="004972EB"/>
    <w:rsid w:val="004C6B94"/>
    <w:rsid w:val="004D034D"/>
    <w:rsid w:val="00533B73"/>
    <w:rsid w:val="00534233"/>
    <w:rsid w:val="005445DA"/>
    <w:rsid w:val="005869DB"/>
    <w:rsid w:val="005A7EFD"/>
    <w:rsid w:val="005E61E9"/>
    <w:rsid w:val="005F5F76"/>
    <w:rsid w:val="0061771A"/>
    <w:rsid w:val="00640EA0"/>
    <w:rsid w:val="006625DE"/>
    <w:rsid w:val="006E41FC"/>
    <w:rsid w:val="00704A01"/>
    <w:rsid w:val="00734096"/>
    <w:rsid w:val="00744D22"/>
    <w:rsid w:val="007C7739"/>
    <w:rsid w:val="007D0412"/>
    <w:rsid w:val="007F4940"/>
    <w:rsid w:val="0080068B"/>
    <w:rsid w:val="00846FF8"/>
    <w:rsid w:val="008620C3"/>
    <w:rsid w:val="00867976"/>
    <w:rsid w:val="00887E5F"/>
    <w:rsid w:val="008960BF"/>
    <w:rsid w:val="008B26DB"/>
    <w:rsid w:val="008B3236"/>
    <w:rsid w:val="008E04D8"/>
    <w:rsid w:val="0093396B"/>
    <w:rsid w:val="00942C15"/>
    <w:rsid w:val="00953DF4"/>
    <w:rsid w:val="00975C60"/>
    <w:rsid w:val="009A77F1"/>
    <w:rsid w:val="009D04AE"/>
    <w:rsid w:val="009F439F"/>
    <w:rsid w:val="00A16228"/>
    <w:rsid w:val="00A264B4"/>
    <w:rsid w:val="00A279CE"/>
    <w:rsid w:val="00AB0E31"/>
    <w:rsid w:val="00AC355D"/>
    <w:rsid w:val="00AE19E0"/>
    <w:rsid w:val="00AE3F85"/>
    <w:rsid w:val="00AF0ECE"/>
    <w:rsid w:val="00B62538"/>
    <w:rsid w:val="00B76FAC"/>
    <w:rsid w:val="00BA5FA8"/>
    <w:rsid w:val="00BA6BFA"/>
    <w:rsid w:val="00C111D9"/>
    <w:rsid w:val="00C22357"/>
    <w:rsid w:val="00C308DF"/>
    <w:rsid w:val="00C42C89"/>
    <w:rsid w:val="00C53794"/>
    <w:rsid w:val="00C62685"/>
    <w:rsid w:val="00CB7AF0"/>
    <w:rsid w:val="00CE5F33"/>
    <w:rsid w:val="00D209F8"/>
    <w:rsid w:val="00D22AC5"/>
    <w:rsid w:val="00D514F8"/>
    <w:rsid w:val="00D9429C"/>
    <w:rsid w:val="00DB5E47"/>
    <w:rsid w:val="00DC7F3D"/>
    <w:rsid w:val="00DD7A6C"/>
    <w:rsid w:val="00DE2522"/>
    <w:rsid w:val="00E7506A"/>
    <w:rsid w:val="00F37515"/>
    <w:rsid w:val="00F41CBD"/>
    <w:rsid w:val="00F53051"/>
    <w:rsid w:val="00F65E61"/>
    <w:rsid w:val="00F847B3"/>
    <w:rsid w:val="00F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6BFA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6BFA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6BFA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6BFA"/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2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79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7976"/>
  </w:style>
  <w:style w:type="paragraph" w:styleId="ac">
    <w:name w:val="footer"/>
    <w:basedOn w:val="a"/>
    <w:link w:val="ad"/>
    <w:uiPriority w:val="99"/>
    <w:unhideWhenUsed/>
    <w:rsid w:val="008679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D2779-3D1A-4D3E-8342-2E511C78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2021-03-29T10:22:00Z</dcterms:created>
  <dcterms:modified xsi:type="dcterms:W3CDTF">2022-01-12T02:24:00Z</dcterms:modified>
</cp:coreProperties>
</file>