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EE" w:rsidRPr="007D2090" w:rsidRDefault="004B5CEE" w:rsidP="007C6A24">
      <w:pPr>
        <w:jc w:val="center"/>
        <w:rPr>
          <w:color w:val="000000" w:themeColor="text1"/>
          <w:sz w:val="20"/>
          <w:szCs w:val="20"/>
        </w:rPr>
      </w:pPr>
      <w:r w:rsidRPr="007D209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補助事業計画書</w:t>
      </w:r>
    </w:p>
    <w:tbl>
      <w:tblPr>
        <w:tblStyle w:val="a3"/>
        <w:tblW w:w="9854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6"/>
        <w:gridCol w:w="851"/>
        <w:gridCol w:w="992"/>
        <w:gridCol w:w="3225"/>
      </w:tblGrid>
      <w:tr w:rsidR="007D2090" w:rsidRPr="007D2090" w:rsidTr="007E65C4">
        <w:trPr>
          <w:gridBefore w:val="3"/>
          <w:wBefore w:w="6629" w:type="dxa"/>
          <w:trHeight w:val="360"/>
        </w:trPr>
        <w:tc>
          <w:tcPr>
            <w:tcW w:w="3225" w:type="dxa"/>
          </w:tcPr>
          <w:p w:rsidR="007E65C4" w:rsidRPr="007D2090" w:rsidRDefault="007E65C4" w:rsidP="007E65C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D209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採用日：　　年　　月　　日</w:t>
            </w:r>
          </w:p>
        </w:tc>
      </w:tr>
      <w:tr w:rsidR="007D2090" w:rsidRPr="007D2090" w:rsidTr="007E65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54" w:type="dxa"/>
            <w:gridSpan w:val="4"/>
            <w:shd w:val="clear" w:color="auto" w:fill="D9D9D9" w:themeFill="background1" w:themeFillShade="D9"/>
          </w:tcPr>
          <w:p w:rsidR="004B5CEE" w:rsidRPr="007D2090" w:rsidRDefault="004B5CEE" w:rsidP="007E65C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D209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１　プロフェッショナル人材の経歴等</w:t>
            </w:r>
          </w:p>
        </w:tc>
      </w:tr>
      <w:tr w:rsidR="007D2090" w:rsidRPr="007D2090" w:rsidTr="007E65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786" w:type="dxa"/>
          </w:tcPr>
          <w:p w:rsidR="004B5CEE" w:rsidRPr="007D2090" w:rsidRDefault="004B5CEE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(1)氏名</w:t>
            </w:r>
          </w:p>
        </w:tc>
        <w:tc>
          <w:tcPr>
            <w:tcW w:w="5068" w:type="dxa"/>
            <w:gridSpan w:val="3"/>
          </w:tcPr>
          <w:p w:rsidR="004B5CEE" w:rsidRPr="007D2090" w:rsidRDefault="004B5CEE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(2)生年月日　　　　　年　　　月　　　日</w:t>
            </w:r>
          </w:p>
        </w:tc>
      </w:tr>
      <w:tr w:rsidR="007D2090" w:rsidRPr="007D2090" w:rsidTr="007E65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854" w:type="dxa"/>
            <w:gridSpan w:val="4"/>
          </w:tcPr>
          <w:p w:rsidR="004B5CEE" w:rsidRPr="007D2090" w:rsidRDefault="004B5CEE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(3)</w:t>
            </w:r>
            <w:r w:rsidR="00F63AC5" w:rsidRPr="007D2090">
              <w:rPr>
                <w:rFonts w:hint="eastAsia"/>
                <w:color w:val="000000" w:themeColor="text1"/>
                <w:sz w:val="20"/>
                <w:szCs w:val="20"/>
              </w:rPr>
              <w:t>新規</w:t>
            </w:r>
            <w:r w:rsidR="00FA7BBF" w:rsidRPr="007D2090">
              <w:rPr>
                <w:rFonts w:hint="eastAsia"/>
                <w:color w:val="000000" w:themeColor="text1"/>
                <w:sz w:val="20"/>
                <w:szCs w:val="20"/>
              </w:rPr>
              <w:t>雇用・お試し</w:t>
            </w: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就業前の住所</w:t>
            </w:r>
          </w:p>
        </w:tc>
      </w:tr>
      <w:tr w:rsidR="007D2090" w:rsidRPr="007D2090" w:rsidTr="007E65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9854" w:type="dxa"/>
            <w:gridSpan w:val="4"/>
          </w:tcPr>
          <w:p w:rsidR="00C650CA" w:rsidRPr="007D2090" w:rsidRDefault="00C650CA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(4)移住後</w:t>
            </w:r>
            <w:r w:rsidR="00304398" w:rsidRPr="007D2090">
              <w:rPr>
                <w:rFonts w:hint="eastAsia"/>
                <w:color w:val="000000" w:themeColor="text1"/>
                <w:sz w:val="20"/>
                <w:szCs w:val="20"/>
              </w:rPr>
              <w:t>の</w:t>
            </w: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住所</w:t>
            </w:r>
            <w:r w:rsidR="00FA7BBF" w:rsidRPr="007D2090">
              <w:rPr>
                <w:rFonts w:hint="eastAsia"/>
                <w:color w:val="000000" w:themeColor="text1"/>
                <w:w w:val="80"/>
                <w:sz w:val="20"/>
                <w:szCs w:val="20"/>
              </w:rPr>
              <w:t>（※お試し就業は不要）</w:t>
            </w:r>
          </w:p>
        </w:tc>
      </w:tr>
      <w:tr w:rsidR="007D2090" w:rsidRPr="007D2090" w:rsidTr="007E65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9854" w:type="dxa"/>
            <w:gridSpan w:val="4"/>
          </w:tcPr>
          <w:p w:rsidR="004B5CEE" w:rsidRPr="007D2090" w:rsidRDefault="004B5CEE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C650CA" w:rsidRPr="007D2090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)経歴概要</w:t>
            </w:r>
          </w:p>
        </w:tc>
      </w:tr>
      <w:tr w:rsidR="007D2090" w:rsidRPr="007D2090" w:rsidTr="007E65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854" w:type="dxa"/>
            <w:gridSpan w:val="4"/>
            <w:shd w:val="clear" w:color="auto" w:fill="D9D9D9" w:themeFill="background1" w:themeFillShade="D9"/>
          </w:tcPr>
          <w:p w:rsidR="004B5CEE" w:rsidRPr="007D2090" w:rsidRDefault="004B5CEE" w:rsidP="007E65C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D209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２　お試し就業計画期間等</w:t>
            </w:r>
            <w:r w:rsidR="00EB2DD7" w:rsidRPr="007D209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（※お試し就業のみ）</w:t>
            </w:r>
          </w:p>
        </w:tc>
      </w:tr>
      <w:tr w:rsidR="007D2090" w:rsidRPr="007D2090" w:rsidTr="007E65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37" w:type="dxa"/>
            <w:gridSpan w:val="2"/>
          </w:tcPr>
          <w:p w:rsidR="004B5CEE" w:rsidRPr="007D2090" w:rsidRDefault="004B5CEE" w:rsidP="00C93E81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(1)</w:t>
            </w:r>
            <w:r w:rsidR="00C93E81" w:rsidRPr="007D2090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　～　</w:t>
            </w:r>
            <w:r w:rsidR="00C93E81" w:rsidRPr="007D2090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217" w:type="dxa"/>
            <w:gridSpan w:val="2"/>
          </w:tcPr>
          <w:p w:rsidR="004B5CEE" w:rsidRPr="007D2090" w:rsidRDefault="004B5CEE" w:rsidP="007E65C4">
            <w:pPr>
              <w:rPr>
                <w:color w:val="000000" w:themeColor="text1"/>
                <w:sz w:val="20"/>
                <w:szCs w:val="20"/>
              </w:rPr>
            </w:pP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(2)実施形態：　　□雇用　　□出向</w:t>
            </w:r>
          </w:p>
        </w:tc>
      </w:tr>
      <w:tr w:rsidR="007D2090" w:rsidRPr="007D2090" w:rsidTr="007E65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54" w:type="dxa"/>
            <w:gridSpan w:val="4"/>
            <w:shd w:val="clear" w:color="auto" w:fill="D9D9D9" w:themeFill="background1" w:themeFillShade="D9"/>
          </w:tcPr>
          <w:p w:rsidR="004B5CEE" w:rsidRPr="007D2090" w:rsidRDefault="004B5CEE" w:rsidP="007E65C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D209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３　プロフェッショナル人材を採用して行う事業の概要</w:t>
            </w:r>
          </w:p>
        </w:tc>
      </w:tr>
      <w:tr w:rsidR="007D2090" w:rsidRPr="007D2090" w:rsidTr="007E65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2"/>
        </w:trPr>
        <w:tc>
          <w:tcPr>
            <w:tcW w:w="9854" w:type="dxa"/>
            <w:gridSpan w:val="4"/>
          </w:tcPr>
          <w:p w:rsidR="004B5CEE" w:rsidRPr="007D2090" w:rsidRDefault="004B5CEE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(1)</w:t>
            </w:r>
            <w:r w:rsidR="00384797" w:rsidRPr="007D2090">
              <w:rPr>
                <w:rFonts w:hint="eastAsia"/>
                <w:color w:val="000000" w:themeColor="text1"/>
                <w:sz w:val="20"/>
                <w:szCs w:val="20"/>
              </w:rPr>
              <w:t>配属</w:t>
            </w: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先</w:t>
            </w:r>
          </w:p>
          <w:p w:rsidR="004B5CEE" w:rsidRPr="007D2090" w:rsidRDefault="004B5CEE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D4332A" w:rsidRPr="007D2090" w:rsidRDefault="00D4332A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4B5CEE" w:rsidRPr="007D2090" w:rsidRDefault="004B5CEE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(2)自社の事業計画とプロフェッショナル人材との関係</w:t>
            </w:r>
          </w:p>
          <w:p w:rsidR="00D4332A" w:rsidRPr="007D2090" w:rsidRDefault="00D4332A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D4332A" w:rsidRPr="007D2090" w:rsidRDefault="00D4332A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D4332A" w:rsidRPr="007D2090" w:rsidRDefault="00D4332A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D4332A" w:rsidRPr="007D2090" w:rsidRDefault="00D4332A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D4332A" w:rsidRPr="007D2090" w:rsidRDefault="00D4332A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7D2090" w:rsidRPr="007D2090" w:rsidTr="007E65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54" w:type="dxa"/>
            <w:gridSpan w:val="4"/>
            <w:shd w:val="clear" w:color="auto" w:fill="D9D9D9" w:themeFill="background1" w:themeFillShade="D9"/>
          </w:tcPr>
          <w:p w:rsidR="004B5CEE" w:rsidRPr="007D2090" w:rsidRDefault="004B5CEE" w:rsidP="007E65C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D209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４　利用した職業紹介事業者等</w:t>
            </w:r>
          </w:p>
        </w:tc>
      </w:tr>
      <w:tr w:rsidR="007D2090" w:rsidRPr="007D2090" w:rsidTr="00510B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54" w:type="dxa"/>
            <w:gridSpan w:val="4"/>
          </w:tcPr>
          <w:p w:rsidR="009F6F07" w:rsidRPr="007D2090" w:rsidRDefault="009F6F07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 xml:space="preserve">名称：　　　　　　　　　　　　　　　　　　　　　　　</w:t>
            </w:r>
          </w:p>
        </w:tc>
      </w:tr>
      <w:tr w:rsidR="007D2090" w:rsidRPr="007D2090" w:rsidTr="007E65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54" w:type="dxa"/>
            <w:gridSpan w:val="4"/>
            <w:shd w:val="clear" w:color="auto" w:fill="D9D9D9" w:themeFill="background1" w:themeFillShade="D9"/>
          </w:tcPr>
          <w:p w:rsidR="004B5CEE" w:rsidRPr="007D2090" w:rsidRDefault="004B5CEE" w:rsidP="007E65C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D209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５　補助申請額等</w:t>
            </w:r>
          </w:p>
        </w:tc>
      </w:tr>
      <w:tr w:rsidR="007D2090" w:rsidRPr="007D2090" w:rsidTr="00D433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30"/>
        </w:trPr>
        <w:tc>
          <w:tcPr>
            <w:tcW w:w="9854" w:type="dxa"/>
            <w:gridSpan w:val="4"/>
          </w:tcPr>
          <w:p w:rsidR="004B5CEE" w:rsidRPr="007D2090" w:rsidRDefault="004B5CEE" w:rsidP="007E65C4">
            <w:pPr>
              <w:spacing w:line="140" w:lineRule="exact"/>
              <w:rPr>
                <w:color w:val="000000" w:themeColor="text1"/>
                <w:sz w:val="20"/>
                <w:szCs w:val="20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  <w:gridCol w:w="3544"/>
              <w:gridCol w:w="3142"/>
              <w:gridCol w:w="2380"/>
            </w:tblGrid>
            <w:tr w:rsidR="007D2090" w:rsidRPr="007D2090" w:rsidTr="009F6F07">
              <w:trPr>
                <w:trHeight w:val="328"/>
                <w:jc w:val="center"/>
              </w:trPr>
              <w:tc>
                <w:tcPr>
                  <w:tcW w:w="3969" w:type="dxa"/>
                  <w:gridSpan w:val="2"/>
                  <w:tcBorders>
                    <w:bottom w:val="single" w:sz="4" w:space="0" w:color="auto"/>
                  </w:tcBorders>
                </w:tcPr>
                <w:p w:rsidR="004B5CEE" w:rsidRPr="007D2090" w:rsidRDefault="004B5CEE" w:rsidP="007E65C4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7D2090">
                    <w:rPr>
                      <w:rFonts w:hint="eastAsia"/>
                      <w:b/>
                      <w:color w:val="000000" w:themeColor="text1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3142" w:type="dxa"/>
                  <w:tcBorders>
                    <w:bottom w:val="single" w:sz="4" w:space="0" w:color="auto"/>
                  </w:tcBorders>
                </w:tcPr>
                <w:p w:rsidR="004B5CEE" w:rsidRPr="007D2090" w:rsidRDefault="004B5CEE" w:rsidP="007E65C4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7D2090">
                    <w:rPr>
                      <w:rFonts w:hint="eastAsia"/>
                      <w:b/>
                      <w:color w:val="000000" w:themeColor="text1"/>
                      <w:sz w:val="20"/>
                      <w:szCs w:val="20"/>
                    </w:rPr>
                    <w:t>金額（円）</w:t>
                  </w:r>
                </w:p>
              </w:tc>
              <w:tc>
                <w:tcPr>
                  <w:tcW w:w="2380" w:type="dxa"/>
                  <w:tcBorders>
                    <w:bottom w:val="single" w:sz="4" w:space="0" w:color="auto"/>
                  </w:tcBorders>
                </w:tcPr>
                <w:p w:rsidR="004B5CEE" w:rsidRPr="007D2090" w:rsidRDefault="004B5CEE" w:rsidP="007E65C4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7D2090">
                    <w:rPr>
                      <w:rFonts w:hint="eastAsia"/>
                      <w:b/>
                      <w:color w:val="000000" w:themeColor="text1"/>
                      <w:sz w:val="20"/>
                      <w:szCs w:val="20"/>
                    </w:rPr>
                    <w:t>備考</w:t>
                  </w:r>
                </w:p>
              </w:tc>
            </w:tr>
            <w:tr w:rsidR="007D2090" w:rsidRPr="007D2090" w:rsidTr="009F6F07">
              <w:trPr>
                <w:cantSplit/>
                <w:trHeight w:val="411"/>
                <w:jc w:val="center"/>
              </w:trPr>
              <w:tc>
                <w:tcPr>
                  <w:tcW w:w="425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textDirection w:val="tbRlV"/>
                </w:tcPr>
                <w:p w:rsidR="005634AA" w:rsidRPr="007D2090" w:rsidRDefault="005634AA" w:rsidP="007E65C4">
                  <w:pPr>
                    <w:ind w:left="113" w:right="913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634AA" w:rsidRPr="007D2090" w:rsidRDefault="005634AA" w:rsidP="007E65C4">
                  <w:pPr>
                    <w:ind w:right="800"/>
                    <w:rPr>
                      <w:color w:val="000000" w:themeColor="text1"/>
                      <w:sz w:val="20"/>
                      <w:szCs w:val="20"/>
                    </w:rPr>
                  </w:pPr>
                  <w:r w:rsidRPr="007D209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紹介手数料</w:t>
                  </w:r>
                </w:p>
              </w:tc>
              <w:tc>
                <w:tcPr>
                  <w:tcW w:w="314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634AA" w:rsidRPr="007D2090" w:rsidRDefault="005634AA" w:rsidP="007E65C4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4332A" w:rsidRPr="007D2090" w:rsidRDefault="00D4332A" w:rsidP="007E65C4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634AA" w:rsidRPr="007D2090" w:rsidRDefault="005634AA" w:rsidP="007E65C4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D2090" w:rsidRPr="007D2090" w:rsidTr="009F6F07">
              <w:trPr>
                <w:cantSplit/>
                <w:trHeight w:val="411"/>
                <w:jc w:val="center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bottom w:val="double" w:sz="4" w:space="0" w:color="auto"/>
                    <w:right w:val="nil"/>
                  </w:tcBorders>
                  <w:shd w:val="clear" w:color="auto" w:fill="auto"/>
                  <w:textDirection w:val="tbRlV"/>
                </w:tcPr>
                <w:p w:rsidR="005634AA" w:rsidRPr="007D2090" w:rsidRDefault="005634AA" w:rsidP="007E65C4">
                  <w:pPr>
                    <w:ind w:left="113" w:right="913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tcBorders>
                    <w:left w:val="nil"/>
                    <w:bottom w:val="double" w:sz="4" w:space="0" w:color="auto"/>
                  </w:tcBorders>
                  <w:shd w:val="clear" w:color="auto" w:fill="auto"/>
                </w:tcPr>
                <w:p w:rsidR="005634AA" w:rsidRPr="007D2090" w:rsidRDefault="009F6F07" w:rsidP="009F6F07">
                  <w:pPr>
                    <w:jc w:val="left"/>
                    <w:rPr>
                      <w:strike/>
                      <w:color w:val="000000" w:themeColor="text1"/>
                      <w:sz w:val="20"/>
                      <w:szCs w:val="20"/>
                    </w:rPr>
                  </w:pPr>
                  <w:r w:rsidRPr="007D209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補助金交付申請額（紹介手数料×2/3）</w:t>
                  </w:r>
                </w:p>
              </w:tc>
              <w:tc>
                <w:tcPr>
                  <w:tcW w:w="3142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5634AA" w:rsidRPr="00455A6A" w:rsidRDefault="005634AA" w:rsidP="007E65C4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4332A" w:rsidRPr="00455A6A" w:rsidRDefault="00D4332A" w:rsidP="007E65C4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8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5634AA" w:rsidRPr="007D2090" w:rsidRDefault="005634AA" w:rsidP="007E65C4">
                  <w:pPr>
                    <w:rPr>
                      <w:strike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D2090" w:rsidRPr="007D2090" w:rsidTr="009F6F07">
              <w:trPr>
                <w:cantSplit/>
                <w:trHeight w:val="411"/>
                <w:jc w:val="center"/>
              </w:trPr>
              <w:tc>
                <w:tcPr>
                  <w:tcW w:w="3969" w:type="dxa"/>
                  <w:gridSpan w:val="2"/>
                  <w:tcBorders>
                    <w:top w:val="double" w:sz="4" w:space="0" w:color="auto"/>
                  </w:tcBorders>
                  <w:shd w:val="pct15" w:color="auto" w:fill="auto"/>
                </w:tcPr>
                <w:p w:rsidR="005634AA" w:rsidRPr="007D2090" w:rsidRDefault="005634AA" w:rsidP="009F6F0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D209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補助</w:t>
                  </w:r>
                  <w:r w:rsidR="00741107" w:rsidRPr="007D209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金交付</w:t>
                  </w:r>
                  <w:r w:rsidRPr="007D209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申請額</w:t>
                  </w:r>
                </w:p>
              </w:tc>
              <w:tc>
                <w:tcPr>
                  <w:tcW w:w="3142" w:type="dxa"/>
                  <w:tcBorders>
                    <w:top w:val="double" w:sz="4" w:space="0" w:color="auto"/>
                  </w:tcBorders>
                  <w:shd w:val="pct15" w:color="auto" w:fill="auto"/>
                </w:tcPr>
                <w:p w:rsidR="005634AA" w:rsidRPr="007D2090" w:rsidRDefault="005634AA" w:rsidP="007E65C4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4332A" w:rsidRPr="007D2090" w:rsidRDefault="00D4332A" w:rsidP="007E65C4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380" w:type="dxa"/>
                  <w:tcBorders>
                    <w:top w:val="double" w:sz="4" w:space="0" w:color="auto"/>
                  </w:tcBorders>
                  <w:shd w:val="pct15" w:color="auto" w:fill="auto"/>
                </w:tcPr>
                <w:p w:rsidR="005634AA" w:rsidRPr="007D2090" w:rsidRDefault="009F6F07" w:rsidP="007E65C4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7D209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千円未満切捨</w:t>
                  </w:r>
                </w:p>
              </w:tc>
            </w:tr>
          </w:tbl>
          <w:p w:rsidR="004B5CEE" w:rsidRPr="007D2090" w:rsidRDefault="004B5CEE" w:rsidP="007E65C4">
            <w:pPr>
              <w:ind w:firstLineChars="71" w:firstLine="128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40BEA" w:rsidRPr="009F6F07" w:rsidRDefault="00A40BEA" w:rsidP="003B628F">
      <w:pPr>
        <w:jc w:val="left"/>
        <w:rPr>
          <w:sz w:val="18"/>
        </w:rPr>
      </w:pPr>
    </w:p>
    <w:sectPr w:rsidR="00A40BEA" w:rsidRPr="009F6F07" w:rsidSect="000256EF">
      <w:headerReference w:type="default" r:id="rId6"/>
      <w:headerReference w:type="first" r:id="rId7"/>
      <w:pgSz w:w="11906" w:h="16838" w:code="9"/>
      <w:pgMar w:top="567" w:right="1134" w:bottom="397" w:left="1134" w:header="567" w:footer="992" w:gutter="0"/>
      <w:cols w:space="425"/>
      <w:titlePg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2C" w:rsidRDefault="00C04D2C" w:rsidP="00207B47">
      <w:r>
        <w:separator/>
      </w:r>
    </w:p>
  </w:endnote>
  <w:endnote w:type="continuationSeparator" w:id="0">
    <w:p w:rsidR="00C04D2C" w:rsidRDefault="00C04D2C" w:rsidP="0020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2C" w:rsidRDefault="00C04D2C" w:rsidP="00207B47">
      <w:r>
        <w:separator/>
      </w:r>
    </w:p>
  </w:footnote>
  <w:footnote w:type="continuationSeparator" w:id="0">
    <w:p w:rsidR="00C04D2C" w:rsidRDefault="00C04D2C" w:rsidP="0020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DC" w:rsidRDefault="000A49DC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DC" w:rsidRDefault="000A49DC">
    <w:pPr>
      <w:pStyle w:val="a4"/>
    </w:pPr>
    <w:r>
      <w:rPr>
        <w:rFonts w:hint="eastAsia"/>
      </w:rPr>
      <w:t>別記様式第</w:t>
    </w:r>
    <w:r w:rsidR="006E3F53">
      <w:rPr>
        <w:rFonts w:hint="eastAsia"/>
      </w:rPr>
      <w:t>２号</w:t>
    </w:r>
    <w:r>
      <w:rPr>
        <w:rFonts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A2"/>
    <w:rsid w:val="000256EF"/>
    <w:rsid w:val="0007273C"/>
    <w:rsid w:val="000A49DC"/>
    <w:rsid w:val="001229F8"/>
    <w:rsid w:val="00181050"/>
    <w:rsid w:val="00207B47"/>
    <w:rsid w:val="00213A38"/>
    <w:rsid w:val="00222A2F"/>
    <w:rsid w:val="002556D8"/>
    <w:rsid w:val="00304398"/>
    <w:rsid w:val="00342AB1"/>
    <w:rsid w:val="00370BAB"/>
    <w:rsid w:val="00384797"/>
    <w:rsid w:val="003B628F"/>
    <w:rsid w:val="00407A62"/>
    <w:rsid w:val="00442B04"/>
    <w:rsid w:val="00455A6A"/>
    <w:rsid w:val="00472722"/>
    <w:rsid w:val="00482D81"/>
    <w:rsid w:val="004B5CEE"/>
    <w:rsid w:val="00562318"/>
    <w:rsid w:val="005634AA"/>
    <w:rsid w:val="005720A2"/>
    <w:rsid w:val="00652AAB"/>
    <w:rsid w:val="0067024B"/>
    <w:rsid w:val="006E3F53"/>
    <w:rsid w:val="00741107"/>
    <w:rsid w:val="00770A98"/>
    <w:rsid w:val="007C6A24"/>
    <w:rsid w:val="007D2090"/>
    <w:rsid w:val="007E65C4"/>
    <w:rsid w:val="007F0B97"/>
    <w:rsid w:val="008279C1"/>
    <w:rsid w:val="0088636A"/>
    <w:rsid w:val="008B58DB"/>
    <w:rsid w:val="008E1CE4"/>
    <w:rsid w:val="008E289D"/>
    <w:rsid w:val="00942966"/>
    <w:rsid w:val="00970BBD"/>
    <w:rsid w:val="00997E78"/>
    <w:rsid w:val="009B693B"/>
    <w:rsid w:val="009C7F90"/>
    <w:rsid w:val="009F6F07"/>
    <w:rsid w:val="00A40BEA"/>
    <w:rsid w:val="00A444D6"/>
    <w:rsid w:val="00AE692A"/>
    <w:rsid w:val="00B22713"/>
    <w:rsid w:val="00B422B2"/>
    <w:rsid w:val="00BB1760"/>
    <w:rsid w:val="00C04D2C"/>
    <w:rsid w:val="00C443B0"/>
    <w:rsid w:val="00C61DF5"/>
    <w:rsid w:val="00C650CA"/>
    <w:rsid w:val="00C75395"/>
    <w:rsid w:val="00C93E81"/>
    <w:rsid w:val="00CC0ECE"/>
    <w:rsid w:val="00CC7C10"/>
    <w:rsid w:val="00CD38ED"/>
    <w:rsid w:val="00D4332A"/>
    <w:rsid w:val="00D573DF"/>
    <w:rsid w:val="00D7594C"/>
    <w:rsid w:val="00DB54DD"/>
    <w:rsid w:val="00E566FC"/>
    <w:rsid w:val="00EB2DD7"/>
    <w:rsid w:val="00EB510B"/>
    <w:rsid w:val="00ED391C"/>
    <w:rsid w:val="00F04953"/>
    <w:rsid w:val="00F30960"/>
    <w:rsid w:val="00F63AC5"/>
    <w:rsid w:val="00F754D9"/>
    <w:rsid w:val="00F94A0C"/>
    <w:rsid w:val="00FA7BBF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50BBCBF-AC31-4039-AE94-F9E43CBC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DF5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B47"/>
  </w:style>
  <w:style w:type="paragraph" w:styleId="a6">
    <w:name w:val="footer"/>
    <w:basedOn w:val="a"/>
    <w:link w:val="a7"/>
    <w:uiPriority w:val="99"/>
    <w:unhideWhenUsed/>
    <w:rsid w:val="00207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B47"/>
  </w:style>
  <w:style w:type="paragraph" w:styleId="a8">
    <w:name w:val="Balloon Text"/>
    <w:basedOn w:val="a"/>
    <w:link w:val="a9"/>
    <w:uiPriority w:val="99"/>
    <w:semiHidden/>
    <w:unhideWhenUsed/>
    <w:rsid w:val="00207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尾形　唯</cp:lastModifiedBy>
  <cp:revision>12</cp:revision>
  <cp:lastPrinted>2019-03-20T00:40:00Z</cp:lastPrinted>
  <dcterms:created xsi:type="dcterms:W3CDTF">2015-10-16T00:31:00Z</dcterms:created>
  <dcterms:modified xsi:type="dcterms:W3CDTF">2021-04-01T10:18:00Z</dcterms:modified>
</cp:coreProperties>
</file>